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0AE317" w14:textId="7ED1E178" w:rsidR="00D231F1" w:rsidRPr="00157A27" w:rsidRDefault="00D231F1" w:rsidP="00157A27">
      <w:pPr>
        <w:rPr>
          <w:rFonts w:eastAsia="Cambria"/>
          <w:b/>
        </w:rPr>
      </w:pPr>
    </w:p>
    <w:p w14:paraId="691E1494" w14:textId="2164863A" w:rsidR="00525C9B" w:rsidRPr="00525C9B" w:rsidRDefault="00525C9B" w:rsidP="00525C9B">
      <w:pPr>
        <w:pStyle w:val="NormalWeb"/>
      </w:pPr>
    </w:p>
    <w:p w14:paraId="0532DDDE" w14:textId="2733A6D7" w:rsidR="00525C9B" w:rsidRPr="00525C9B" w:rsidRDefault="00525C9B" w:rsidP="00525C9B">
      <w:pPr>
        <w:spacing w:before="100" w:beforeAutospacing="1" w:after="100" w:afterAutospacing="1"/>
        <w:rPr>
          <w:rFonts w:ascii="Times New Roman" w:hAnsi="Times New Roman" w:cs="Times New Roman"/>
          <w:bCs w:val="0"/>
          <w:sz w:val="24"/>
          <w:szCs w:val="24"/>
        </w:rPr>
      </w:pPr>
    </w:p>
    <w:p w14:paraId="58B6D9D2" w14:textId="581AECAC" w:rsidR="00D231F1" w:rsidRPr="00157A27" w:rsidRDefault="00D231F1" w:rsidP="00157A27">
      <w:pPr>
        <w:rPr>
          <w:rFonts w:eastAsia="Cambria"/>
          <w:b/>
          <w:color w:val="000000"/>
        </w:rPr>
      </w:pPr>
    </w:p>
    <w:p w14:paraId="79CF3FC7" w14:textId="33DC0F73" w:rsidR="00D231F1" w:rsidRPr="00157A27" w:rsidRDefault="00D231F1" w:rsidP="00157A27">
      <w:pPr>
        <w:rPr>
          <w:b/>
        </w:rPr>
      </w:pPr>
    </w:p>
    <w:p w14:paraId="352E70D7" w14:textId="51B3D4B0" w:rsidR="00157A27" w:rsidRPr="00157A27" w:rsidRDefault="00157A27" w:rsidP="00157A27">
      <w:pPr>
        <w:rPr>
          <w:b/>
        </w:rPr>
      </w:pPr>
    </w:p>
    <w:p w14:paraId="1713B9D4" w14:textId="50444CF6" w:rsidR="00D231F1" w:rsidRPr="00514F2A" w:rsidRDefault="00D64363" w:rsidP="001E0C18">
      <w:pPr>
        <w:pStyle w:val="Title"/>
        <w:spacing w:before="0" w:line="240" w:lineRule="auto"/>
        <w:jc w:val="center"/>
        <w:rPr>
          <w:rFonts w:ascii="Arial" w:hAnsi="Arial" w:cs="Arial"/>
          <w:b w:val="0"/>
          <w:bCs w:val="0"/>
          <w:sz w:val="96"/>
          <w:szCs w:val="96"/>
        </w:rPr>
      </w:pPr>
      <w:r w:rsidRPr="00514F2A">
        <w:rPr>
          <w:rFonts w:ascii="Arial" w:hAnsi="Arial" w:cs="Arial"/>
          <w:b w:val="0"/>
          <w:bCs w:val="0"/>
          <w:sz w:val="96"/>
          <w:szCs w:val="96"/>
        </w:rPr>
        <w:t>Parent and Student</w:t>
      </w:r>
    </w:p>
    <w:p w14:paraId="6ACCBA14" w14:textId="41CEAB6A" w:rsidR="00D231F1" w:rsidRPr="00514F2A" w:rsidRDefault="00D64363" w:rsidP="001E0C18">
      <w:pPr>
        <w:pStyle w:val="Title"/>
        <w:spacing w:before="0" w:line="240" w:lineRule="auto"/>
        <w:jc w:val="center"/>
        <w:rPr>
          <w:rFonts w:ascii="Arial" w:hAnsi="Arial" w:cs="Arial"/>
          <w:b w:val="0"/>
          <w:bCs w:val="0"/>
          <w:sz w:val="96"/>
          <w:szCs w:val="96"/>
        </w:rPr>
      </w:pPr>
      <w:r w:rsidRPr="00514F2A">
        <w:rPr>
          <w:rFonts w:ascii="Arial" w:hAnsi="Arial" w:cs="Arial"/>
          <w:b w:val="0"/>
          <w:bCs w:val="0"/>
          <w:sz w:val="96"/>
          <w:szCs w:val="96"/>
        </w:rPr>
        <w:t>Handbook</w:t>
      </w:r>
      <w:r w:rsidR="00157A27" w:rsidRPr="00514F2A">
        <w:rPr>
          <w:rFonts w:ascii="Arial" w:hAnsi="Arial" w:cs="Arial"/>
          <w:b w:val="0"/>
          <w:bCs w:val="0"/>
          <w:sz w:val="96"/>
          <w:szCs w:val="96"/>
        </w:rPr>
        <w:t xml:space="preserve"> 202</w:t>
      </w:r>
      <w:r w:rsidR="002A7089">
        <w:rPr>
          <w:rFonts w:ascii="Arial" w:hAnsi="Arial" w:cs="Arial"/>
          <w:b w:val="0"/>
          <w:bCs w:val="0"/>
          <w:sz w:val="96"/>
          <w:szCs w:val="96"/>
        </w:rPr>
        <w:t>5</w:t>
      </w:r>
    </w:p>
    <w:p w14:paraId="4B0B76B8" w14:textId="711EBBB6" w:rsidR="00157A27" w:rsidRPr="00157A27" w:rsidRDefault="004D2219" w:rsidP="00157A27">
      <w:pPr>
        <w:jc w:val="center"/>
        <w:rPr>
          <w:b/>
          <w:color w:val="1155CC"/>
          <w:u w:val="single"/>
        </w:rPr>
      </w:pPr>
      <w:r>
        <w:rPr>
          <w:noProof/>
        </w:rPr>
        <w:drawing>
          <wp:anchor distT="0" distB="0" distL="114300" distR="114300" simplePos="0" relativeHeight="251647488" behindDoc="1" locked="0" layoutInCell="1" allowOverlap="1" wp14:anchorId="0A0C2824" wp14:editId="701D97C0">
            <wp:simplePos x="0" y="0"/>
            <wp:positionH relativeFrom="margin">
              <wp:align>center</wp:align>
            </wp:positionH>
            <wp:positionV relativeFrom="paragraph">
              <wp:posOffset>6104</wp:posOffset>
            </wp:positionV>
            <wp:extent cx="2683715" cy="2683715"/>
            <wp:effectExtent l="0" t="0" r="2540" b="2540"/>
            <wp:wrapNone/>
            <wp:docPr id="1576033795" name="Picture 1576033795" descr="Radford University Admissions (@ReadyforRadfor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ford University Admissions (@ReadyforRadford) / 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715" cy="26837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
        <w:r w:rsidR="00D64363" w:rsidRPr="00157A27">
          <w:rPr>
            <w:b/>
            <w:color w:val="1155CC"/>
            <w:u w:val="single"/>
          </w:rPr>
          <w:t>https://www.radford.edu/content/gov-school/home.html</w:t>
        </w:r>
      </w:hyperlink>
    </w:p>
    <w:p w14:paraId="2CD9FD77" w14:textId="1A1DCEB2" w:rsidR="002C5FD2" w:rsidRPr="00157A27" w:rsidRDefault="00157A27" w:rsidP="00157A27">
      <w:pPr>
        <w:rPr>
          <w:b/>
        </w:rPr>
      </w:pPr>
      <w:r w:rsidRPr="00157A27">
        <w:rPr>
          <w:b/>
        </w:rPr>
        <w:br w:type="page"/>
      </w:r>
    </w:p>
    <w:sdt>
      <w:sdtPr>
        <w:rPr>
          <w:rFonts w:ascii="Arial" w:eastAsia="Times New Roman" w:hAnsi="Arial" w:cs="Arial"/>
          <w:color w:val="auto"/>
          <w:sz w:val="22"/>
          <w:szCs w:val="22"/>
        </w:rPr>
        <w:id w:val="1818064775"/>
        <w:docPartObj>
          <w:docPartGallery w:val="Table of Contents"/>
          <w:docPartUnique/>
        </w:docPartObj>
      </w:sdtPr>
      <w:sdtEndPr>
        <w:rPr>
          <w:b/>
          <w:bCs w:val="0"/>
          <w:noProof/>
        </w:rPr>
      </w:sdtEndPr>
      <w:sdtContent>
        <w:p w14:paraId="3D8814D7" w14:textId="79972336" w:rsidR="002073A0" w:rsidRPr="00E2520D" w:rsidRDefault="002073A0">
          <w:pPr>
            <w:pStyle w:val="TOCHeading"/>
            <w:rPr>
              <w:rFonts w:ascii="Arial" w:hAnsi="Arial" w:cs="Arial"/>
              <w:sz w:val="36"/>
              <w:szCs w:val="36"/>
            </w:rPr>
          </w:pPr>
          <w:r w:rsidRPr="00E2520D">
            <w:rPr>
              <w:rFonts w:ascii="Arial" w:hAnsi="Arial" w:cs="Arial"/>
              <w:sz w:val="36"/>
              <w:szCs w:val="36"/>
            </w:rPr>
            <w:t>Table of Contents</w:t>
          </w:r>
        </w:p>
        <w:p w14:paraId="0C2CF5A4" w14:textId="0C93358B"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r>
            <w:rPr>
              <w:rFonts w:asciiTheme="minorHAnsi" w:hAnsiTheme="minorHAnsi"/>
              <w:bCs w:val="0"/>
              <w:sz w:val="20"/>
            </w:rPr>
            <w:fldChar w:fldCharType="begin"/>
          </w:r>
          <w:r>
            <w:rPr>
              <w:rFonts w:asciiTheme="minorHAnsi" w:hAnsiTheme="minorHAnsi"/>
              <w:bCs w:val="0"/>
              <w:sz w:val="20"/>
            </w:rPr>
            <w:instrText xml:space="preserve"> TOC \o "1-3" \h \z \u </w:instrText>
          </w:r>
          <w:r>
            <w:rPr>
              <w:rFonts w:asciiTheme="minorHAnsi" w:hAnsiTheme="minorHAnsi"/>
              <w:bCs w:val="0"/>
              <w:sz w:val="20"/>
            </w:rPr>
            <w:fldChar w:fldCharType="separate"/>
          </w:r>
          <w:hyperlink w:anchor="_Toc161695722" w:history="1">
            <w:r w:rsidRPr="007370D8">
              <w:rPr>
                <w:rStyle w:val="Hyperlink"/>
                <w:noProof/>
              </w:rPr>
              <w:t>About The Governor’s School</w:t>
            </w:r>
            <w:r>
              <w:rPr>
                <w:noProof/>
                <w:webHidden/>
              </w:rPr>
              <w:tab/>
            </w:r>
            <w:r>
              <w:rPr>
                <w:noProof/>
                <w:webHidden/>
              </w:rPr>
              <w:fldChar w:fldCharType="begin"/>
            </w:r>
            <w:r>
              <w:rPr>
                <w:noProof/>
                <w:webHidden/>
              </w:rPr>
              <w:instrText xml:space="preserve"> PAGEREF _Toc161695722 \h </w:instrText>
            </w:r>
            <w:r>
              <w:rPr>
                <w:noProof/>
                <w:webHidden/>
              </w:rPr>
            </w:r>
            <w:r>
              <w:rPr>
                <w:noProof/>
                <w:webHidden/>
              </w:rPr>
              <w:fldChar w:fldCharType="separate"/>
            </w:r>
            <w:r w:rsidR="00997ACF">
              <w:rPr>
                <w:noProof/>
                <w:webHidden/>
              </w:rPr>
              <w:t>4</w:t>
            </w:r>
            <w:r>
              <w:rPr>
                <w:noProof/>
                <w:webHidden/>
              </w:rPr>
              <w:fldChar w:fldCharType="end"/>
            </w:r>
          </w:hyperlink>
        </w:p>
        <w:p w14:paraId="33D84A01" w14:textId="03D43004"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23" w:history="1">
            <w:r w:rsidRPr="007370D8">
              <w:rPr>
                <w:rStyle w:val="Hyperlink"/>
                <w:noProof/>
              </w:rPr>
              <w:t>Our Mission</w:t>
            </w:r>
            <w:r>
              <w:rPr>
                <w:noProof/>
                <w:webHidden/>
              </w:rPr>
              <w:tab/>
            </w:r>
            <w:r>
              <w:rPr>
                <w:noProof/>
                <w:webHidden/>
              </w:rPr>
              <w:fldChar w:fldCharType="begin"/>
            </w:r>
            <w:r>
              <w:rPr>
                <w:noProof/>
                <w:webHidden/>
              </w:rPr>
              <w:instrText xml:space="preserve"> PAGEREF _Toc161695723 \h </w:instrText>
            </w:r>
            <w:r>
              <w:rPr>
                <w:noProof/>
                <w:webHidden/>
              </w:rPr>
            </w:r>
            <w:r>
              <w:rPr>
                <w:noProof/>
                <w:webHidden/>
              </w:rPr>
              <w:fldChar w:fldCharType="separate"/>
            </w:r>
            <w:r w:rsidR="00997ACF">
              <w:rPr>
                <w:noProof/>
                <w:webHidden/>
              </w:rPr>
              <w:t>4</w:t>
            </w:r>
            <w:r>
              <w:rPr>
                <w:noProof/>
                <w:webHidden/>
              </w:rPr>
              <w:fldChar w:fldCharType="end"/>
            </w:r>
          </w:hyperlink>
        </w:p>
        <w:p w14:paraId="0B9BCF66" w14:textId="60CCCE57" w:rsidR="00E2520D" w:rsidRDefault="002A7089">
          <w:pPr>
            <w:pStyle w:val="TOC2"/>
            <w:tabs>
              <w:tab w:val="right" w:leader="dot" w:pos="9350"/>
            </w:tabs>
            <w:rPr>
              <w:rFonts w:asciiTheme="minorHAnsi" w:eastAsiaTheme="minorEastAsia" w:hAnsiTheme="minorHAnsi" w:cstheme="minorBidi"/>
              <w:i w:val="0"/>
              <w:iCs w:val="0"/>
              <w:noProof/>
              <w:kern w:val="2"/>
              <w:szCs w:val="24"/>
              <w14:ligatures w14:val="standardContextual"/>
            </w:rPr>
          </w:pPr>
          <w:r>
            <w:t>Governos's School</w:t>
          </w:r>
          <w:hyperlink w:anchor="_Toc161695724" w:history="1">
            <w:r w:rsidR="00E2520D" w:rsidRPr="007370D8">
              <w:rPr>
                <w:rStyle w:val="Hyperlink"/>
                <w:noProof/>
              </w:rPr>
              <w:t xml:space="preserve"> Leadership Team</w:t>
            </w:r>
            <w:r w:rsidR="00E2520D">
              <w:rPr>
                <w:noProof/>
                <w:webHidden/>
              </w:rPr>
              <w:tab/>
            </w:r>
            <w:r w:rsidR="00E2520D">
              <w:rPr>
                <w:noProof/>
                <w:webHidden/>
              </w:rPr>
              <w:fldChar w:fldCharType="begin"/>
            </w:r>
            <w:r w:rsidR="00E2520D">
              <w:rPr>
                <w:noProof/>
                <w:webHidden/>
              </w:rPr>
              <w:instrText xml:space="preserve"> PAGEREF _Toc161695724 \h </w:instrText>
            </w:r>
            <w:r w:rsidR="00E2520D">
              <w:rPr>
                <w:noProof/>
                <w:webHidden/>
              </w:rPr>
            </w:r>
            <w:r w:rsidR="00E2520D">
              <w:rPr>
                <w:noProof/>
                <w:webHidden/>
              </w:rPr>
              <w:fldChar w:fldCharType="separate"/>
            </w:r>
            <w:r w:rsidR="00997ACF">
              <w:rPr>
                <w:noProof/>
                <w:webHidden/>
              </w:rPr>
              <w:t>5</w:t>
            </w:r>
            <w:r w:rsidR="00E2520D">
              <w:rPr>
                <w:noProof/>
                <w:webHidden/>
              </w:rPr>
              <w:fldChar w:fldCharType="end"/>
            </w:r>
          </w:hyperlink>
        </w:p>
        <w:p w14:paraId="73703705" w14:textId="32F59242"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25" w:history="1">
            <w:r w:rsidRPr="007370D8">
              <w:rPr>
                <w:rStyle w:val="Hyperlink"/>
                <w:noProof/>
              </w:rPr>
              <w:t>Contact Information</w:t>
            </w:r>
            <w:r>
              <w:rPr>
                <w:noProof/>
                <w:webHidden/>
              </w:rPr>
              <w:tab/>
            </w:r>
            <w:r>
              <w:rPr>
                <w:noProof/>
                <w:webHidden/>
              </w:rPr>
              <w:fldChar w:fldCharType="begin"/>
            </w:r>
            <w:r>
              <w:rPr>
                <w:noProof/>
                <w:webHidden/>
              </w:rPr>
              <w:instrText xml:space="preserve"> PAGEREF _Toc161695725 \h </w:instrText>
            </w:r>
            <w:r>
              <w:rPr>
                <w:noProof/>
                <w:webHidden/>
              </w:rPr>
            </w:r>
            <w:r>
              <w:rPr>
                <w:noProof/>
                <w:webHidden/>
              </w:rPr>
              <w:fldChar w:fldCharType="separate"/>
            </w:r>
            <w:r w:rsidR="00997ACF">
              <w:rPr>
                <w:noProof/>
                <w:webHidden/>
              </w:rPr>
              <w:t>5</w:t>
            </w:r>
            <w:r>
              <w:rPr>
                <w:noProof/>
                <w:webHidden/>
              </w:rPr>
              <w:fldChar w:fldCharType="end"/>
            </w:r>
          </w:hyperlink>
        </w:p>
        <w:p w14:paraId="3BC7A401" w14:textId="0F13BA3E" w:rsidR="00AA55A8" w:rsidRPr="002973A0" w:rsidRDefault="00E2520D" w:rsidP="002973A0">
          <w:pPr>
            <w:pStyle w:val="TOC2"/>
            <w:tabs>
              <w:tab w:val="right" w:leader="dot" w:pos="9350"/>
            </w:tabs>
            <w:rPr>
              <w:noProof/>
            </w:rPr>
          </w:pPr>
          <w:hyperlink w:anchor="_Toc161695726" w:history="1">
            <w:r w:rsidRPr="007370D8">
              <w:rPr>
                <w:rStyle w:val="Hyperlink"/>
                <w:noProof/>
              </w:rPr>
              <w:t>Radford University Physical Address:</w:t>
            </w:r>
            <w:r>
              <w:rPr>
                <w:noProof/>
                <w:webHidden/>
              </w:rPr>
              <w:tab/>
            </w:r>
            <w:r>
              <w:rPr>
                <w:noProof/>
                <w:webHidden/>
              </w:rPr>
              <w:fldChar w:fldCharType="begin"/>
            </w:r>
            <w:r>
              <w:rPr>
                <w:noProof/>
                <w:webHidden/>
              </w:rPr>
              <w:instrText xml:space="preserve"> PAGEREF _Toc161695726 \h </w:instrText>
            </w:r>
            <w:r>
              <w:rPr>
                <w:noProof/>
                <w:webHidden/>
              </w:rPr>
            </w:r>
            <w:r>
              <w:rPr>
                <w:noProof/>
                <w:webHidden/>
              </w:rPr>
              <w:fldChar w:fldCharType="separate"/>
            </w:r>
            <w:r w:rsidR="00997ACF">
              <w:rPr>
                <w:noProof/>
                <w:webHidden/>
              </w:rPr>
              <w:t>5</w:t>
            </w:r>
            <w:r>
              <w:rPr>
                <w:noProof/>
                <w:webHidden/>
              </w:rPr>
              <w:fldChar w:fldCharType="end"/>
            </w:r>
          </w:hyperlink>
        </w:p>
        <w:p w14:paraId="0999437C" w14:textId="6093386E" w:rsidR="00AA55A8" w:rsidRPr="002973A0" w:rsidRDefault="003908B0" w:rsidP="002973A0">
          <w:pPr>
            <w:pStyle w:val="TOC2"/>
            <w:tabs>
              <w:tab w:val="right" w:leader="dot" w:pos="9350"/>
            </w:tabs>
            <w:rPr>
              <w:noProof/>
            </w:rPr>
          </w:pPr>
          <w:hyperlink w:anchor="_Toc161695726" w:history="1">
            <w:r>
              <w:rPr>
                <w:rStyle w:val="Hyperlink"/>
                <w:noProof/>
              </w:rPr>
              <w:t>Important Note to Parents</w:t>
            </w:r>
            <w:r w:rsidR="00AA55A8" w:rsidRPr="007370D8">
              <w:rPr>
                <w:rStyle w:val="Hyperlink"/>
                <w:noProof/>
              </w:rPr>
              <w:t>:</w:t>
            </w:r>
            <w:r w:rsidR="00AA55A8">
              <w:rPr>
                <w:noProof/>
                <w:webHidden/>
              </w:rPr>
              <w:tab/>
            </w:r>
            <w:r w:rsidR="00AA55A8">
              <w:rPr>
                <w:noProof/>
                <w:webHidden/>
              </w:rPr>
              <w:fldChar w:fldCharType="begin"/>
            </w:r>
            <w:r w:rsidR="00AA55A8">
              <w:rPr>
                <w:noProof/>
                <w:webHidden/>
              </w:rPr>
              <w:instrText xml:space="preserve"> PAGEREF _Toc161695726 \h </w:instrText>
            </w:r>
            <w:r w:rsidR="00AA55A8">
              <w:rPr>
                <w:noProof/>
                <w:webHidden/>
              </w:rPr>
            </w:r>
            <w:r w:rsidR="00AA55A8">
              <w:rPr>
                <w:noProof/>
                <w:webHidden/>
              </w:rPr>
              <w:fldChar w:fldCharType="separate"/>
            </w:r>
            <w:r w:rsidR="00997ACF">
              <w:rPr>
                <w:noProof/>
                <w:webHidden/>
              </w:rPr>
              <w:t>5</w:t>
            </w:r>
            <w:r w:rsidR="00AA55A8">
              <w:rPr>
                <w:noProof/>
                <w:webHidden/>
              </w:rPr>
              <w:fldChar w:fldCharType="end"/>
            </w:r>
          </w:hyperlink>
        </w:p>
        <w:p w14:paraId="7DFAA3B8" w14:textId="2084FEEB"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27" w:history="1">
            <w:r w:rsidRPr="007370D8">
              <w:rPr>
                <w:rStyle w:val="Hyperlink"/>
                <w:noProof/>
              </w:rPr>
              <w:t>Online Registration Information</w:t>
            </w:r>
            <w:r>
              <w:rPr>
                <w:noProof/>
                <w:webHidden/>
              </w:rPr>
              <w:tab/>
            </w:r>
            <w:r>
              <w:rPr>
                <w:noProof/>
                <w:webHidden/>
              </w:rPr>
              <w:fldChar w:fldCharType="begin"/>
            </w:r>
            <w:r>
              <w:rPr>
                <w:noProof/>
                <w:webHidden/>
              </w:rPr>
              <w:instrText xml:space="preserve"> PAGEREF _Toc161695727 \h </w:instrText>
            </w:r>
            <w:r>
              <w:rPr>
                <w:noProof/>
                <w:webHidden/>
              </w:rPr>
            </w:r>
            <w:r>
              <w:rPr>
                <w:noProof/>
                <w:webHidden/>
              </w:rPr>
              <w:fldChar w:fldCharType="separate"/>
            </w:r>
            <w:r w:rsidR="00997ACF">
              <w:rPr>
                <w:noProof/>
                <w:webHidden/>
              </w:rPr>
              <w:t>6</w:t>
            </w:r>
            <w:r>
              <w:rPr>
                <w:noProof/>
                <w:webHidden/>
              </w:rPr>
              <w:fldChar w:fldCharType="end"/>
            </w:r>
          </w:hyperlink>
        </w:p>
        <w:p w14:paraId="1367BD89" w14:textId="557041E7"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28" w:history="1">
            <w:r w:rsidRPr="007370D8">
              <w:rPr>
                <w:rStyle w:val="Hyperlink"/>
                <w:noProof/>
              </w:rPr>
              <w:t xml:space="preserve">Required Forms </w:t>
            </w:r>
            <w:r w:rsidR="003D38D3">
              <w:rPr>
                <w:rStyle w:val="Hyperlink"/>
                <w:noProof/>
              </w:rPr>
              <w:t xml:space="preserve">– A </w:t>
            </w:r>
            <w:r w:rsidRPr="007370D8">
              <w:rPr>
                <w:rStyle w:val="Hyperlink"/>
                <w:noProof/>
              </w:rPr>
              <w:t>Checklist</w:t>
            </w:r>
            <w:r>
              <w:rPr>
                <w:noProof/>
                <w:webHidden/>
              </w:rPr>
              <w:tab/>
            </w:r>
            <w:r>
              <w:rPr>
                <w:noProof/>
                <w:webHidden/>
              </w:rPr>
              <w:fldChar w:fldCharType="begin"/>
            </w:r>
            <w:r>
              <w:rPr>
                <w:noProof/>
                <w:webHidden/>
              </w:rPr>
              <w:instrText xml:space="preserve"> PAGEREF _Toc161695728 \h </w:instrText>
            </w:r>
            <w:r>
              <w:rPr>
                <w:noProof/>
                <w:webHidden/>
              </w:rPr>
            </w:r>
            <w:r>
              <w:rPr>
                <w:noProof/>
                <w:webHidden/>
              </w:rPr>
              <w:fldChar w:fldCharType="separate"/>
            </w:r>
            <w:r w:rsidR="00997ACF">
              <w:rPr>
                <w:noProof/>
                <w:webHidden/>
              </w:rPr>
              <w:t>7</w:t>
            </w:r>
            <w:r>
              <w:rPr>
                <w:noProof/>
                <w:webHidden/>
              </w:rPr>
              <w:fldChar w:fldCharType="end"/>
            </w:r>
          </w:hyperlink>
        </w:p>
        <w:p w14:paraId="0DDEF5A2" w14:textId="7E936138" w:rsidR="00E2520D" w:rsidRDefault="00643277">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29" w:history="1">
            <w:r>
              <w:rPr>
                <w:rStyle w:val="Hyperlink"/>
                <w:noProof/>
              </w:rPr>
              <w:t>Activity fee</w:t>
            </w:r>
            <w:r w:rsidR="00E2520D">
              <w:rPr>
                <w:noProof/>
                <w:webHidden/>
              </w:rPr>
              <w:tab/>
            </w:r>
            <w:r w:rsidR="00E2520D">
              <w:rPr>
                <w:noProof/>
                <w:webHidden/>
              </w:rPr>
              <w:fldChar w:fldCharType="begin"/>
            </w:r>
            <w:r w:rsidR="00E2520D">
              <w:rPr>
                <w:noProof/>
                <w:webHidden/>
              </w:rPr>
              <w:instrText xml:space="preserve"> PAGEREF _Toc161695729 \h </w:instrText>
            </w:r>
            <w:r w:rsidR="00E2520D">
              <w:rPr>
                <w:noProof/>
                <w:webHidden/>
              </w:rPr>
            </w:r>
            <w:r w:rsidR="00E2520D">
              <w:rPr>
                <w:noProof/>
                <w:webHidden/>
              </w:rPr>
              <w:fldChar w:fldCharType="separate"/>
            </w:r>
            <w:r w:rsidR="00997ACF">
              <w:rPr>
                <w:noProof/>
                <w:webHidden/>
              </w:rPr>
              <w:t>8</w:t>
            </w:r>
            <w:r w:rsidR="00E2520D">
              <w:rPr>
                <w:noProof/>
                <w:webHidden/>
              </w:rPr>
              <w:fldChar w:fldCharType="end"/>
            </w:r>
          </w:hyperlink>
        </w:p>
        <w:p w14:paraId="3D81F88E" w14:textId="2C168093"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30" w:history="1">
            <w:r w:rsidRPr="007370D8">
              <w:rPr>
                <w:rStyle w:val="Hyperlink"/>
                <w:noProof/>
              </w:rPr>
              <w:t>Arrival and Departure</w:t>
            </w:r>
            <w:r>
              <w:rPr>
                <w:noProof/>
                <w:webHidden/>
              </w:rPr>
              <w:tab/>
            </w:r>
            <w:r>
              <w:rPr>
                <w:noProof/>
                <w:webHidden/>
              </w:rPr>
              <w:fldChar w:fldCharType="begin"/>
            </w:r>
            <w:r>
              <w:rPr>
                <w:noProof/>
                <w:webHidden/>
              </w:rPr>
              <w:instrText xml:space="preserve"> PAGEREF _Toc161695730 \h </w:instrText>
            </w:r>
            <w:r>
              <w:rPr>
                <w:noProof/>
                <w:webHidden/>
              </w:rPr>
            </w:r>
            <w:r>
              <w:rPr>
                <w:noProof/>
                <w:webHidden/>
              </w:rPr>
              <w:fldChar w:fldCharType="separate"/>
            </w:r>
            <w:r w:rsidR="00997ACF">
              <w:rPr>
                <w:noProof/>
                <w:webHidden/>
              </w:rPr>
              <w:t>8</w:t>
            </w:r>
            <w:r>
              <w:rPr>
                <w:noProof/>
                <w:webHidden/>
              </w:rPr>
              <w:fldChar w:fldCharType="end"/>
            </w:r>
          </w:hyperlink>
        </w:p>
        <w:p w14:paraId="3E293BF9" w14:textId="5AAF0318"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1" w:history="1">
            <w:r w:rsidRPr="007370D8">
              <w:rPr>
                <w:rStyle w:val="Hyperlink"/>
                <w:noProof/>
              </w:rPr>
              <w:t>Check-In Procedures</w:t>
            </w:r>
            <w:r>
              <w:rPr>
                <w:noProof/>
                <w:webHidden/>
              </w:rPr>
              <w:tab/>
            </w:r>
            <w:r>
              <w:rPr>
                <w:noProof/>
                <w:webHidden/>
              </w:rPr>
              <w:fldChar w:fldCharType="begin"/>
            </w:r>
            <w:r>
              <w:rPr>
                <w:noProof/>
                <w:webHidden/>
              </w:rPr>
              <w:instrText xml:space="preserve"> PAGEREF _Toc161695731 \h </w:instrText>
            </w:r>
            <w:r>
              <w:rPr>
                <w:noProof/>
                <w:webHidden/>
              </w:rPr>
            </w:r>
            <w:r>
              <w:rPr>
                <w:noProof/>
                <w:webHidden/>
              </w:rPr>
              <w:fldChar w:fldCharType="separate"/>
            </w:r>
            <w:r w:rsidR="00997ACF">
              <w:rPr>
                <w:noProof/>
                <w:webHidden/>
              </w:rPr>
              <w:t>8</w:t>
            </w:r>
            <w:r>
              <w:rPr>
                <w:noProof/>
                <w:webHidden/>
              </w:rPr>
              <w:fldChar w:fldCharType="end"/>
            </w:r>
          </w:hyperlink>
        </w:p>
        <w:p w14:paraId="4EEE97DF" w14:textId="486A5404"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2" w:history="1">
            <w:r w:rsidRPr="007370D8">
              <w:rPr>
                <w:rStyle w:val="Hyperlink"/>
                <w:noProof/>
              </w:rPr>
              <w:t>Opening Ceremony</w:t>
            </w:r>
            <w:r>
              <w:rPr>
                <w:noProof/>
                <w:webHidden/>
              </w:rPr>
              <w:tab/>
            </w:r>
            <w:r w:rsidR="00F57790">
              <w:rPr>
                <w:noProof/>
                <w:webHidden/>
              </w:rPr>
              <w:t>9</w:t>
            </w:r>
          </w:hyperlink>
        </w:p>
        <w:p w14:paraId="32452CBD" w14:textId="0B3CCFDC"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3" w:history="1">
            <w:r w:rsidRPr="007370D8">
              <w:rPr>
                <w:rStyle w:val="Hyperlink"/>
                <w:noProof/>
              </w:rPr>
              <w:t>Closing Ceremonies</w:t>
            </w:r>
            <w:r>
              <w:rPr>
                <w:noProof/>
                <w:webHidden/>
              </w:rPr>
              <w:tab/>
            </w:r>
            <w:r>
              <w:rPr>
                <w:noProof/>
                <w:webHidden/>
              </w:rPr>
              <w:fldChar w:fldCharType="begin"/>
            </w:r>
            <w:r>
              <w:rPr>
                <w:noProof/>
                <w:webHidden/>
              </w:rPr>
              <w:instrText xml:space="preserve"> PAGEREF _Toc161695733 \h </w:instrText>
            </w:r>
            <w:r>
              <w:rPr>
                <w:noProof/>
                <w:webHidden/>
              </w:rPr>
            </w:r>
            <w:r>
              <w:rPr>
                <w:noProof/>
                <w:webHidden/>
              </w:rPr>
              <w:fldChar w:fldCharType="separate"/>
            </w:r>
            <w:r w:rsidR="00997ACF">
              <w:rPr>
                <w:noProof/>
                <w:webHidden/>
              </w:rPr>
              <w:t>9</w:t>
            </w:r>
            <w:r>
              <w:rPr>
                <w:noProof/>
                <w:webHidden/>
              </w:rPr>
              <w:fldChar w:fldCharType="end"/>
            </w:r>
          </w:hyperlink>
        </w:p>
        <w:p w14:paraId="22D229A0" w14:textId="6B92761F"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4" w:history="1">
            <w:r w:rsidRPr="007370D8">
              <w:rPr>
                <w:rStyle w:val="Hyperlink"/>
                <w:noProof/>
              </w:rPr>
              <w:t>Checkout Procedures</w:t>
            </w:r>
            <w:r>
              <w:rPr>
                <w:noProof/>
                <w:webHidden/>
              </w:rPr>
              <w:tab/>
            </w:r>
            <w:r>
              <w:rPr>
                <w:noProof/>
                <w:webHidden/>
              </w:rPr>
              <w:fldChar w:fldCharType="begin"/>
            </w:r>
            <w:r>
              <w:rPr>
                <w:noProof/>
                <w:webHidden/>
              </w:rPr>
              <w:instrText xml:space="preserve"> PAGEREF _Toc161695734 \h </w:instrText>
            </w:r>
            <w:r>
              <w:rPr>
                <w:noProof/>
                <w:webHidden/>
              </w:rPr>
            </w:r>
            <w:r>
              <w:rPr>
                <w:noProof/>
                <w:webHidden/>
              </w:rPr>
              <w:fldChar w:fldCharType="separate"/>
            </w:r>
            <w:r w:rsidR="00997ACF">
              <w:rPr>
                <w:noProof/>
                <w:webHidden/>
              </w:rPr>
              <w:t>9</w:t>
            </w:r>
            <w:r>
              <w:rPr>
                <w:noProof/>
                <w:webHidden/>
              </w:rPr>
              <w:fldChar w:fldCharType="end"/>
            </w:r>
          </w:hyperlink>
        </w:p>
        <w:p w14:paraId="7393A63B" w14:textId="2B6AF44C"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5" w:history="1">
            <w:r w:rsidRPr="007370D8">
              <w:rPr>
                <w:rStyle w:val="Hyperlink"/>
                <w:noProof/>
              </w:rPr>
              <w:t>Lost Keys</w:t>
            </w:r>
            <w:r>
              <w:rPr>
                <w:noProof/>
                <w:webHidden/>
              </w:rPr>
              <w:tab/>
            </w:r>
            <w:r>
              <w:rPr>
                <w:noProof/>
                <w:webHidden/>
              </w:rPr>
              <w:fldChar w:fldCharType="begin"/>
            </w:r>
            <w:r>
              <w:rPr>
                <w:noProof/>
                <w:webHidden/>
              </w:rPr>
              <w:instrText xml:space="preserve"> PAGEREF _Toc161695735 \h </w:instrText>
            </w:r>
            <w:r>
              <w:rPr>
                <w:noProof/>
                <w:webHidden/>
              </w:rPr>
            </w:r>
            <w:r>
              <w:rPr>
                <w:noProof/>
                <w:webHidden/>
              </w:rPr>
              <w:fldChar w:fldCharType="separate"/>
            </w:r>
            <w:r w:rsidR="00997ACF">
              <w:rPr>
                <w:noProof/>
                <w:webHidden/>
              </w:rPr>
              <w:t>9</w:t>
            </w:r>
            <w:r>
              <w:rPr>
                <w:noProof/>
                <w:webHidden/>
              </w:rPr>
              <w:fldChar w:fldCharType="end"/>
            </w:r>
          </w:hyperlink>
        </w:p>
        <w:p w14:paraId="025D0DBD" w14:textId="21017987"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6" w:history="1">
            <w:r w:rsidRPr="007370D8">
              <w:rPr>
                <w:rStyle w:val="Hyperlink"/>
                <w:noProof/>
              </w:rPr>
              <w:t>Lost Items</w:t>
            </w:r>
            <w:r>
              <w:rPr>
                <w:noProof/>
                <w:webHidden/>
              </w:rPr>
              <w:tab/>
            </w:r>
            <w:r>
              <w:rPr>
                <w:noProof/>
                <w:webHidden/>
              </w:rPr>
              <w:fldChar w:fldCharType="begin"/>
            </w:r>
            <w:r>
              <w:rPr>
                <w:noProof/>
                <w:webHidden/>
              </w:rPr>
              <w:instrText xml:space="preserve"> PAGEREF _Toc161695736 \h </w:instrText>
            </w:r>
            <w:r>
              <w:rPr>
                <w:noProof/>
                <w:webHidden/>
              </w:rPr>
            </w:r>
            <w:r>
              <w:rPr>
                <w:noProof/>
                <w:webHidden/>
              </w:rPr>
              <w:fldChar w:fldCharType="separate"/>
            </w:r>
            <w:r w:rsidR="00997ACF">
              <w:rPr>
                <w:noProof/>
                <w:webHidden/>
              </w:rPr>
              <w:t>9</w:t>
            </w:r>
            <w:r>
              <w:rPr>
                <w:noProof/>
                <w:webHidden/>
              </w:rPr>
              <w:fldChar w:fldCharType="end"/>
            </w:r>
          </w:hyperlink>
        </w:p>
        <w:p w14:paraId="46E4B924" w14:textId="216C710B"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7" w:history="1">
            <w:r w:rsidRPr="007370D8">
              <w:rPr>
                <w:rStyle w:val="Hyperlink"/>
                <w:noProof/>
              </w:rPr>
              <w:t>Groups</w:t>
            </w:r>
            <w:r>
              <w:rPr>
                <w:noProof/>
                <w:webHidden/>
              </w:rPr>
              <w:tab/>
            </w:r>
            <w:r>
              <w:rPr>
                <w:noProof/>
                <w:webHidden/>
              </w:rPr>
              <w:fldChar w:fldCharType="begin"/>
            </w:r>
            <w:r>
              <w:rPr>
                <w:noProof/>
                <w:webHidden/>
              </w:rPr>
              <w:instrText xml:space="preserve"> PAGEREF _Toc161695737 \h </w:instrText>
            </w:r>
            <w:r>
              <w:rPr>
                <w:noProof/>
                <w:webHidden/>
              </w:rPr>
            </w:r>
            <w:r>
              <w:rPr>
                <w:noProof/>
                <w:webHidden/>
              </w:rPr>
              <w:fldChar w:fldCharType="separate"/>
            </w:r>
            <w:r w:rsidR="00997ACF">
              <w:rPr>
                <w:noProof/>
                <w:webHidden/>
              </w:rPr>
              <w:t>10</w:t>
            </w:r>
            <w:r>
              <w:rPr>
                <w:noProof/>
                <w:webHidden/>
              </w:rPr>
              <w:fldChar w:fldCharType="end"/>
            </w:r>
          </w:hyperlink>
        </w:p>
        <w:p w14:paraId="4F9F7DBC" w14:textId="2D61FE87"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38" w:history="1">
            <w:r w:rsidRPr="007370D8">
              <w:rPr>
                <w:rStyle w:val="Hyperlink"/>
                <w:noProof/>
              </w:rPr>
              <w:t>Guidelines</w:t>
            </w:r>
            <w:r>
              <w:rPr>
                <w:noProof/>
                <w:webHidden/>
              </w:rPr>
              <w:tab/>
            </w:r>
            <w:r>
              <w:rPr>
                <w:noProof/>
                <w:webHidden/>
              </w:rPr>
              <w:fldChar w:fldCharType="begin"/>
            </w:r>
            <w:r>
              <w:rPr>
                <w:noProof/>
                <w:webHidden/>
              </w:rPr>
              <w:instrText xml:space="preserve"> PAGEREF _Toc161695738 \h </w:instrText>
            </w:r>
            <w:r>
              <w:rPr>
                <w:noProof/>
                <w:webHidden/>
              </w:rPr>
            </w:r>
            <w:r>
              <w:rPr>
                <w:noProof/>
                <w:webHidden/>
              </w:rPr>
              <w:fldChar w:fldCharType="separate"/>
            </w:r>
            <w:r w:rsidR="00997ACF">
              <w:rPr>
                <w:noProof/>
                <w:webHidden/>
              </w:rPr>
              <w:t>10</w:t>
            </w:r>
            <w:r>
              <w:rPr>
                <w:noProof/>
                <w:webHidden/>
              </w:rPr>
              <w:fldChar w:fldCharType="end"/>
            </w:r>
          </w:hyperlink>
        </w:p>
        <w:p w14:paraId="34A7761B" w14:textId="583D48D4"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39" w:history="1">
            <w:r w:rsidRPr="007370D8">
              <w:rPr>
                <w:rStyle w:val="Hyperlink"/>
                <w:noProof/>
              </w:rPr>
              <w:t>Title IX</w:t>
            </w:r>
            <w:r>
              <w:rPr>
                <w:noProof/>
                <w:webHidden/>
              </w:rPr>
              <w:tab/>
            </w:r>
            <w:r>
              <w:rPr>
                <w:noProof/>
                <w:webHidden/>
              </w:rPr>
              <w:fldChar w:fldCharType="begin"/>
            </w:r>
            <w:r>
              <w:rPr>
                <w:noProof/>
                <w:webHidden/>
              </w:rPr>
              <w:instrText xml:space="preserve"> PAGEREF _Toc161695739 \h </w:instrText>
            </w:r>
            <w:r>
              <w:rPr>
                <w:noProof/>
                <w:webHidden/>
              </w:rPr>
            </w:r>
            <w:r>
              <w:rPr>
                <w:noProof/>
                <w:webHidden/>
              </w:rPr>
              <w:fldChar w:fldCharType="separate"/>
            </w:r>
            <w:r w:rsidR="00997ACF">
              <w:rPr>
                <w:noProof/>
                <w:webHidden/>
              </w:rPr>
              <w:t>10</w:t>
            </w:r>
            <w:r>
              <w:rPr>
                <w:noProof/>
                <w:webHidden/>
              </w:rPr>
              <w:fldChar w:fldCharType="end"/>
            </w:r>
          </w:hyperlink>
        </w:p>
        <w:p w14:paraId="176AB75D" w14:textId="5A94F4C7"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0" w:history="1">
            <w:r w:rsidRPr="007370D8">
              <w:rPr>
                <w:rStyle w:val="Hyperlink"/>
                <w:noProof/>
              </w:rPr>
              <w:t>Attendance</w:t>
            </w:r>
            <w:r>
              <w:rPr>
                <w:noProof/>
                <w:webHidden/>
              </w:rPr>
              <w:tab/>
            </w:r>
            <w:r>
              <w:rPr>
                <w:noProof/>
                <w:webHidden/>
              </w:rPr>
              <w:fldChar w:fldCharType="begin"/>
            </w:r>
            <w:r>
              <w:rPr>
                <w:noProof/>
                <w:webHidden/>
              </w:rPr>
              <w:instrText xml:space="preserve"> PAGEREF _Toc161695740 \h </w:instrText>
            </w:r>
            <w:r>
              <w:rPr>
                <w:noProof/>
                <w:webHidden/>
              </w:rPr>
            </w:r>
            <w:r>
              <w:rPr>
                <w:noProof/>
                <w:webHidden/>
              </w:rPr>
              <w:fldChar w:fldCharType="separate"/>
            </w:r>
            <w:r w:rsidR="00997ACF">
              <w:rPr>
                <w:noProof/>
                <w:webHidden/>
              </w:rPr>
              <w:t>10</w:t>
            </w:r>
            <w:r>
              <w:rPr>
                <w:noProof/>
                <w:webHidden/>
              </w:rPr>
              <w:fldChar w:fldCharType="end"/>
            </w:r>
          </w:hyperlink>
        </w:p>
        <w:p w14:paraId="74091E2F" w14:textId="743D227C"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1" w:history="1">
            <w:r w:rsidRPr="007370D8">
              <w:rPr>
                <w:rStyle w:val="Hyperlink"/>
                <w:noProof/>
              </w:rPr>
              <w:t>Standards of Conduct</w:t>
            </w:r>
            <w:r>
              <w:rPr>
                <w:noProof/>
                <w:webHidden/>
              </w:rPr>
              <w:tab/>
            </w:r>
            <w:r>
              <w:rPr>
                <w:noProof/>
                <w:webHidden/>
              </w:rPr>
              <w:fldChar w:fldCharType="begin"/>
            </w:r>
            <w:r>
              <w:rPr>
                <w:noProof/>
                <w:webHidden/>
              </w:rPr>
              <w:instrText xml:space="preserve"> PAGEREF _Toc161695741 \h </w:instrText>
            </w:r>
            <w:r>
              <w:rPr>
                <w:noProof/>
                <w:webHidden/>
              </w:rPr>
            </w:r>
            <w:r>
              <w:rPr>
                <w:noProof/>
                <w:webHidden/>
              </w:rPr>
              <w:fldChar w:fldCharType="separate"/>
            </w:r>
            <w:r w:rsidR="00997ACF">
              <w:rPr>
                <w:noProof/>
                <w:webHidden/>
              </w:rPr>
              <w:t>11</w:t>
            </w:r>
            <w:r>
              <w:rPr>
                <w:noProof/>
                <w:webHidden/>
              </w:rPr>
              <w:fldChar w:fldCharType="end"/>
            </w:r>
          </w:hyperlink>
        </w:p>
        <w:p w14:paraId="1CD7E225" w14:textId="668B613E"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2" w:history="1">
            <w:r w:rsidRPr="007370D8">
              <w:rPr>
                <w:rStyle w:val="Hyperlink"/>
                <w:noProof/>
              </w:rPr>
              <w:t>Dress Guidelines</w:t>
            </w:r>
            <w:r>
              <w:rPr>
                <w:noProof/>
                <w:webHidden/>
              </w:rPr>
              <w:tab/>
            </w:r>
            <w:r>
              <w:rPr>
                <w:noProof/>
                <w:webHidden/>
              </w:rPr>
              <w:fldChar w:fldCharType="begin"/>
            </w:r>
            <w:r>
              <w:rPr>
                <w:noProof/>
                <w:webHidden/>
              </w:rPr>
              <w:instrText xml:space="preserve"> PAGEREF _Toc161695742 \h </w:instrText>
            </w:r>
            <w:r>
              <w:rPr>
                <w:noProof/>
                <w:webHidden/>
              </w:rPr>
            </w:r>
            <w:r>
              <w:rPr>
                <w:noProof/>
                <w:webHidden/>
              </w:rPr>
              <w:fldChar w:fldCharType="separate"/>
            </w:r>
            <w:r w:rsidR="00997ACF">
              <w:rPr>
                <w:noProof/>
                <w:webHidden/>
              </w:rPr>
              <w:t>13</w:t>
            </w:r>
            <w:r>
              <w:rPr>
                <w:noProof/>
                <w:webHidden/>
              </w:rPr>
              <w:fldChar w:fldCharType="end"/>
            </w:r>
          </w:hyperlink>
        </w:p>
        <w:p w14:paraId="210B5CAA" w14:textId="05281759"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3" w:history="1">
            <w:r w:rsidRPr="007370D8">
              <w:rPr>
                <w:rStyle w:val="Hyperlink"/>
                <w:noProof/>
              </w:rPr>
              <w:t>Visitation</w:t>
            </w:r>
            <w:r>
              <w:rPr>
                <w:noProof/>
                <w:webHidden/>
              </w:rPr>
              <w:tab/>
            </w:r>
            <w:r>
              <w:rPr>
                <w:noProof/>
                <w:webHidden/>
              </w:rPr>
              <w:fldChar w:fldCharType="begin"/>
            </w:r>
            <w:r>
              <w:rPr>
                <w:noProof/>
                <w:webHidden/>
              </w:rPr>
              <w:instrText xml:space="preserve"> PAGEREF _Toc161695743 \h </w:instrText>
            </w:r>
            <w:r>
              <w:rPr>
                <w:noProof/>
                <w:webHidden/>
              </w:rPr>
            </w:r>
            <w:r>
              <w:rPr>
                <w:noProof/>
                <w:webHidden/>
              </w:rPr>
              <w:fldChar w:fldCharType="separate"/>
            </w:r>
            <w:r w:rsidR="00997ACF">
              <w:rPr>
                <w:noProof/>
                <w:webHidden/>
              </w:rPr>
              <w:t>14</w:t>
            </w:r>
            <w:r>
              <w:rPr>
                <w:noProof/>
                <w:webHidden/>
              </w:rPr>
              <w:fldChar w:fldCharType="end"/>
            </w:r>
          </w:hyperlink>
        </w:p>
        <w:p w14:paraId="4BEEBA94" w14:textId="1FE20592"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4" w:history="1">
            <w:r w:rsidRPr="007370D8">
              <w:rPr>
                <w:rStyle w:val="Hyperlink"/>
                <w:noProof/>
              </w:rPr>
              <w:t>Cell Phone Policy</w:t>
            </w:r>
            <w:r>
              <w:rPr>
                <w:noProof/>
                <w:webHidden/>
              </w:rPr>
              <w:tab/>
            </w:r>
            <w:r>
              <w:rPr>
                <w:noProof/>
                <w:webHidden/>
              </w:rPr>
              <w:fldChar w:fldCharType="begin"/>
            </w:r>
            <w:r>
              <w:rPr>
                <w:noProof/>
                <w:webHidden/>
              </w:rPr>
              <w:instrText xml:space="preserve"> PAGEREF _Toc161695744 \h </w:instrText>
            </w:r>
            <w:r>
              <w:rPr>
                <w:noProof/>
                <w:webHidden/>
              </w:rPr>
            </w:r>
            <w:r>
              <w:rPr>
                <w:noProof/>
                <w:webHidden/>
              </w:rPr>
              <w:fldChar w:fldCharType="separate"/>
            </w:r>
            <w:r w:rsidR="00997ACF">
              <w:rPr>
                <w:noProof/>
                <w:webHidden/>
              </w:rPr>
              <w:t>14</w:t>
            </w:r>
            <w:r>
              <w:rPr>
                <w:noProof/>
                <w:webHidden/>
              </w:rPr>
              <w:fldChar w:fldCharType="end"/>
            </w:r>
          </w:hyperlink>
        </w:p>
        <w:p w14:paraId="20788AEC" w14:textId="3D2DA3D4"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5" w:history="1">
            <w:r w:rsidRPr="007370D8">
              <w:rPr>
                <w:rStyle w:val="Hyperlink"/>
                <w:noProof/>
              </w:rPr>
              <w:t>Boundaries Map</w:t>
            </w:r>
            <w:r>
              <w:rPr>
                <w:noProof/>
                <w:webHidden/>
              </w:rPr>
              <w:tab/>
            </w:r>
            <w:r>
              <w:rPr>
                <w:noProof/>
                <w:webHidden/>
              </w:rPr>
              <w:fldChar w:fldCharType="begin"/>
            </w:r>
            <w:r>
              <w:rPr>
                <w:noProof/>
                <w:webHidden/>
              </w:rPr>
              <w:instrText xml:space="preserve"> PAGEREF _Toc161695745 \h </w:instrText>
            </w:r>
            <w:r>
              <w:rPr>
                <w:noProof/>
                <w:webHidden/>
              </w:rPr>
            </w:r>
            <w:r>
              <w:rPr>
                <w:noProof/>
                <w:webHidden/>
              </w:rPr>
              <w:fldChar w:fldCharType="separate"/>
            </w:r>
            <w:r w:rsidR="00997ACF">
              <w:rPr>
                <w:noProof/>
                <w:webHidden/>
              </w:rPr>
              <w:t>15</w:t>
            </w:r>
            <w:r>
              <w:rPr>
                <w:noProof/>
                <w:webHidden/>
              </w:rPr>
              <w:fldChar w:fldCharType="end"/>
            </w:r>
          </w:hyperlink>
        </w:p>
        <w:p w14:paraId="4B763A54" w14:textId="6FA45401"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46" w:history="1">
            <w:r w:rsidRPr="007370D8">
              <w:rPr>
                <w:rStyle w:val="Hyperlink"/>
                <w:noProof/>
              </w:rPr>
              <w:t>Packing</w:t>
            </w:r>
            <w:r>
              <w:rPr>
                <w:noProof/>
                <w:webHidden/>
              </w:rPr>
              <w:tab/>
            </w:r>
            <w:r>
              <w:rPr>
                <w:noProof/>
                <w:webHidden/>
              </w:rPr>
              <w:fldChar w:fldCharType="begin"/>
            </w:r>
            <w:r>
              <w:rPr>
                <w:noProof/>
                <w:webHidden/>
              </w:rPr>
              <w:instrText xml:space="preserve"> PAGEREF _Toc161695746 \h </w:instrText>
            </w:r>
            <w:r>
              <w:rPr>
                <w:noProof/>
                <w:webHidden/>
              </w:rPr>
            </w:r>
            <w:r>
              <w:rPr>
                <w:noProof/>
                <w:webHidden/>
              </w:rPr>
              <w:fldChar w:fldCharType="separate"/>
            </w:r>
            <w:r w:rsidR="00997ACF">
              <w:rPr>
                <w:noProof/>
                <w:webHidden/>
              </w:rPr>
              <w:t>16</w:t>
            </w:r>
            <w:r>
              <w:rPr>
                <w:noProof/>
                <w:webHidden/>
              </w:rPr>
              <w:fldChar w:fldCharType="end"/>
            </w:r>
          </w:hyperlink>
        </w:p>
        <w:p w14:paraId="11A88402" w14:textId="09214838"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7" w:history="1">
            <w:r w:rsidRPr="007370D8">
              <w:rPr>
                <w:rStyle w:val="Hyperlink"/>
                <w:noProof/>
              </w:rPr>
              <w:t>What to Bring to Governor's School</w:t>
            </w:r>
            <w:r>
              <w:rPr>
                <w:noProof/>
                <w:webHidden/>
              </w:rPr>
              <w:tab/>
            </w:r>
            <w:r>
              <w:rPr>
                <w:noProof/>
                <w:webHidden/>
              </w:rPr>
              <w:fldChar w:fldCharType="begin"/>
            </w:r>
            <w:r>
              <w:rPr>
                <w:noProof/>
                <w:webHidden/>
              </w:rPr>
              <w:instrText xml:space="preserve"> PAGEREF _Toc161695747 \h </w:instrText>
            </w:r>
            <w:r>
              <w:rPr>
                <w:noProof/>
                <w:webHidden/>
              </w:rPr>
            </w:r>
            <w:r>
              <w:rPr>
                <w:noProof/>
                <w:webHidden/>
              </w:rPr>
              <w:fldChar w:fldCharType="separate"/>
            </w:r>
            <w:r w:rsidR="00997ACF">
              <w:rPr>
                <w:noProof/>
                <w:webHidden/>
              </w:rPr>
              <w:t>17</w:t>
            </w:r>
            <w:r>
              <w:rPr>
                <w:noProof/>
                <w:webHidden/>
              </w:rPr>
              <w:fldChar w:fldCharType="end"/>
            </w:r>
          </w:hyperlink>
        </w:p>
        <w:p w14:paraId="08DCEBE4" w14:textId="089D4C0F"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8" w:history="1">
            <w:r w:rsidRPr="007370D8">
              <w:rPr>
                <w:rStyle w:val="Hyperlink"/>
                <w:noProof/>
              </w:rPr>
              <w:t>For Fun Pack list (Not Necessary)</w:t>
            </w:r>
            <w:r>
              <w:rPr>
                <w:noProof/>
                <w:webHidden/>
              </w:rPr>
              <w:tab/>
            </w:r>
            <w:r>
              <w:rPr>
                <w:noProof/>
                <w:webHidden/>
              </w:rPr>
              <w:fldChar w:fldCharType="begin"/>
            </w:r>
            <w:r>
              <w:rPr>
                <w:noProof/>
                <w:webHidden/>
              </w:rPr>
              <w:instrText xml:space="preserve"> PAGEREF _Toc161695748 \h </w:instrText>
            </w:r>
            <w:r>
              <w:rPr>
                <w:noProof/>
                <w:webHidden/>
              </w:rPr>
            </w:r>
            <w:r>
              <w:rPr>
                <w:noProof/>
                <w:webHidden/>
              </w:rPr>
              <w:fldChar w:fldCharType="separate"/>
            </w:r>
            <w:r w:rsidR="00997ACF">
              <w:rPr>
                <w:noProof/>
                <w:webHidden/>
              </w:rPr>
              <w:t>17</w:t>
            </w:r>
            <w:r>
              <w:rPr>
                <w:noProof/>
                <w:webHidden/>
              </w:rPr>
              <w:fldChar w:fldCharType="end"/>
            </w:r>
          </w:hyperlink>
        </w:p>
        <w:p w14:paraId="1E522EEC" w14:textId="4182BC1F"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49" w:history="1">
            <w:r w:rsidRPr="007370D8">
              <w:rPr>
                <w:rStyle w:val="Hyperlink"/>
                <w:noProof/>
              </w:rPr>
              <w:t>What Not to Bring to Governor's School</w:t>
            </w:r>
            <w:r>
              <w:rPr>
                <w:noProof/>
                <w:webHidden/>
              </w:rPr>
              <w:tab/>
            </w:r>
            <w:r>
              <w:rPr>
                <w:noProof/>
                <w:webHidden/>
              </w:rPr>
              <w:fldChar w:fldCharType="begin"/>
            </w:r>
            <w:r>
              <w:rPr>
                <w:noProof/>
                <w:webHidden/>
              </w:rPr>
              <w:instrText xml:space="preserve"> PAGEREF _Toc161695749 \h </w:instrText>
            </w:r>
            <w:r>
              <w:rPr>
                <w:noProof/>
                <w:webHidden/>
              </w:rPr>
            </w:r>
            <w:r>
              <w:rPr>
                <w:noProof/>
                <w:webHidden/>
              </w:rPr>
              <w:fldChar w:fldCharType="separate"/>
            </w:r>
            <w:r w:rsidR="00997ACF">
              <w:rPr>
                <w:noProof/>
                <w:webHidden/>
              </w:rPr>
              <w:t>18</w:t>
            </w:r>
            <w:r>
              <w:rPr>
                <w:noProof/>
                <w:webHidden/>
              </w:rPr>
              <w:fldChar w:fldCharType="end"/>
            </w:r>
          </w:hyperlink>
        </w:p>
        <w:p w14:paraId="51DEC3D6" w14:textId="41A916C4"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50" w:history="1">
            <w:r w:rsidRPr="007370D8">
              <w:rPr>
                <w:rStyle w:val="Hyperlink"/>
                <w:noProof/>
              </w:rPr>
              <w:t>Safety Procedures</w:t>
            </w:r>
            <w:r>
              <w:rPr>
                <w:noProof/>
                <w:webHidden/>
              </w:rPr>
              <w:tab/>
            </w:r>
            <w:r>
              <w:rPr>
                <w:noProof/>
                <w:webHidden/>
              </w:rPr>
              <w:fldChar w:fldCharType="begin"/>
            </w:r>
            <w:r>
              <w:rPr>
                <w:noProof/>
                <w:webHidden/>
              </w:rPr>
              <w:instrText xml:space="preserve"> PAGEREF _Toc161695750 \h </w:instrText>
            </w:r>
            <w:r>
              <w:rPr>
                <w:noProof/>
                <w:webHidden/>
              </w:rPr>
            </w:r>
            <w:r>
              <w:rPr>
                <w:noProof/>
                <w:webHidden/>
              </w:rPr>
              <w:fldChar w:fldCharType="separate"/>
            </w:r>
            <w:r w:rsidR="00997ACF">
              <w:rPr>
                <w:noProof/>
                <w:webHidden/>
              </w:rPr>
              <w:t>18</w:t>
            </w:r>
            <w:r>
              <w:rPr>
                <w:noProof/>
                <w:webHidden/>
              </w:rPr>
              <w:fldChar w:fldCharType="end"/>
            </w:r>
          </w:hyperlink>
        </w:p>
        <w:p w14:paraId="6A0BDA1B" w14:textId="0820F219"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1" w:history="1">
            <w:r w:rsidRPr="007370D8">
              <w:rPr>
                <w:rStyle w:val="Hyperlink"/>
                <w:noProof/>
              </w:rPr>
              <w:t>Identification</w:t>
            </w:r>
            <w:r>
              <w:rPr>
                <w:noProof/>
                <w:webHidden/>
              </w:rPr>
              <w:tab/>
            </w:r>
            <w:r>
              <w:rPr>
                <w:noProof/>
                <w:webHidden/>
              </w:rPr>
              <w:fldChar w:fldCharType="begin"/>
            </w:r>
            <w:r>
              <w:rPr>
                <w:noProof/>
                <w:webHidden/>
              </w:rPr>
              <w:instrText xml:space="preserve"> PAGEREF _Toc161695751 \h </w:instrText>
            </w:r>
            <w:r>
              <w:rPr>
                <w:noProof/>
                <w:webHidden/>
              </w:rPr>
            </w:r>
            <w:r>
              <w:rPr>
                <w:noProof/>
                <w:webHidden/>
              </w:rPr>
              <w:fldChar w:fldCharType="separate"/>
            </w:r>
            <w:r w:rsidR="00997ACF">
              <w:rPr>
                <w:noProof/>
                <w:webHidden/>
              </w:rPr>
              <w:t>18</w:t>
            </w:r>
            <w:r>
              <w:rPr>
                <w:noProof/>
                <w:webHidden/>
              </w:rPr>
              <w:fldChar w:fldCharType="end"/>
            </w:r>
          </w:hyperlink>
        </w:p>
        <w:p w14:paraId="63BB3731" w14:textId="2416C58B"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2" w:history="1">
            <w:r w:rsidRPr="007370D8">
              <w:rPr>
                <w:rStyle w:val="Hyperlink"/>
                <w:noProof/>
              </w:rPr>
              <w:t>Fire Drills &amp; Evacuations</w:t>
            </w:r>
            <w:r>
              <w:rPr>
                <w:noProof/>
                <w:webHidden/>
              </w:rPr>
              <w:tab/>
            </w:r>
            <w:r>
              <w:rPr>
                <w:noProof/>
                <w:webHidden/>
              </w:rPr>
              <w:fldChar w:fldCharType="begin"/>
            </w:r>
            <w:r>
              <w:rPr>
                <w:noProof/>
                <w:webHidden/>
              </w:rPr>
              <w:instrText xml:space="preserve"> PAGEREF _Toc161695752 \h </w:instrText>
            </w:r>
            <w:r>
              <w:rPr>
                <w:noProof/>
                <w:webHidden/>
              </w:rPr>
            </w:r>
            <w:r>
              <w:rPr>
                <w:noProof/>
                <w:webHidden/>
              </w:rPr>
              <w:fldChar w:fldCharType="separate"/>
            </w:r>
            <w:r w:rsidR="00997ACF">
              <w:rPr>
                <w:noProof/>
                <w:webHidden/>
              </w:rPr>
              <w:t>18</w:t>
            </w:r>
            <w:r>
              <w:rPr>
                <w:noProof/>
                <w:webHidden/>
              </w:rPr>
              <w:fldChar w:fldCharType="end"/>
            </w:r>
          </w:hyperlink>
        </w:p>
        <w:p w14:paraId="20413688" w14:textId="4EB46818" w:rsidR="00E2520D" w:rsidRDefault="00C824BC">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3" w:history="1">
            <w:r>
              <w:rPr>
                <w:rStyle w:val="Hyperlink"/>
                <w:noProof/>
              </w:rPr>
              <w:t>Off-Campus</w:t>
            </w:r>
          </w:hyperlink>
          <w:r>
            <w:rPr>
              <w:noProof/>
            </w:rPr>
            <w:tab/>
            <w:t>17</w:t>
          </w:r>
        </w:p>
        <w:p w14:paraId="00D5D02F" w14:textId="16255BCC"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4" w:history="1">
            <w:r w:rsidRPr="007370D8">
              <w:rPr>
                <w:rStyle w:val="Hyperlink"/>
                <w:noProof/>
              </w:rPr>
              <w:t xml:space="preserve">Student Medical &amp; Emergency </w:t>
            </w:r>
            <w:r>
              <w:rPr>
                <w:noProof/>
                <w:webHidden/>
              </w:rPr>
              <w:tab/>
            </w:r>
            <w:r>
              <w:rPr>
                <w:noProof/>
                <w:webHidden/>
              </w:rPr>
              <w:fldChar w:fldCharType="begin"/>
            </w:r>
            <w:r>
              <w:rPr>
                <w:noProof/>
                <w:webHidden/>
              </w:rPr>
              <w:instrText xml:space="preserve"> PAGEREF _Toc161695754 \h </w:instrText>
            </w:r>
            <w:r>
              <w:rPr>
                <w:noProof/>
                <w:webHidden/>
              </w:rPr>
            </w:r>
            <w:r>
              <w:rPr>
                <w:noProof/>
                <w:webHidden/>
              </w:rPr>
              <w:fldChar w:fldCharType="separate"/>
            </w:r>
            <w:r w:rsidR="00997ACF">
              <w:rPr>
                <w:noProof/>
                <w:webHidden/>
              </w:rPr>
              <w:t>19</w:t>
            </w:r>
            <w:r>
              <w:rPr>
                <w:noProof/>
                <w:webHidden/>
              </w:rPr>
              <w:fldChar w:fldCharType="end"/>
            </w:r>
          </w:hyperlink>
        </w:p>
        <w:p w14:paraId="25A04735" w14:textId="43D34232"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5" w:history="1">
            <w:r w:rsidRPr="007370D8">
              <w:rPr>
                <w:rStyle w:val="Hyperlink"/>
                <w:noProof/>
              </w:rPr>
              <w:t>Covid Protocol</w:t>
            </w:r>
            <w:r>
              <w:rPr>
                <w:noProof/>
                <w:webHidden/>
              </w:rPr>
              <w:tab/>
            </w:r>
            <w:r>
              <w:rPr>
                <w:noProof/>
                <w:webHidden/>
              </w:rPr>
              <w:fldChar w:fldCharType="begin"/>
            </w:r>
            <w:r>
              <w:rPr>
                <w:noProof/>
                <w:webHidden/>
              </w:rPr>
              <w:instrText xml:space="preserve"> PAGEREF _Toc161695755 \h </w:instrText>
            </w:r>
            <w:r>
              <w:rPr>
                <w:noProof/>
                <w:webHidden/>
              </w:rPr>
            </w:r>
            <w:r>
              <w:rPr>
                <w:noProof/>
                <w:webHidden/>
              </w:rPr>
              <w:fldChar w:fldCharType="separate"/>
            </w:r>
            <w:r w:rsidR="00997ACF">
              <w:rPr>
                <w:noProof/>
                <w:webHidden/>
              </w:rPr>
              <w:t>19</w:t>
            </w:r>
            <w:r>
              <w:rPr>
                <w:noProof/>
                <w:webHidden/>
              </w:rPr>
              <w:fldChar w:fldCharType="end"/>
            </w:r>
          </w:hyperlink>
        </w:p>
        <w:p w14:paraId="10D89593" w14:textId="6F52E86D"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6" w:history="1">
            <w:r w:rsidRPr="007370D8">
              <w:rPr>
                <w:rStyle w:val="Hyperlink"/>
                <w:noProof/>
              </w:rPr>
              <w:t>Student Mental Health</w:t>
            </w:r>
            <w:r>
              <w:rPr>
                <w:noProof/>
                <w:webHidden/>
              </w:rPr>
              <w:tab/>
            </w:r>
            <w:r>
              <w:rPr>
                <w:noProof/>
                <w:webHidden/>
              </w:rPr>
              <w:fldChar w:fldCharType="begin"/>
            </w:r>
            <w:r>
              <w:rPr>
                <w:noProof/>
                <w:webHidden/>
              </w:rPr>
              <w:instrText xml:space="preserve"> PAGEREF _Toc161695756 \h </w:instrText>
            </w:r>
            <w:r>
              <w:rPr>
                <w:noProof/>
                <w:webHidden/>
              </w:rPr>
            </w:r>
            <w:r>
              <w:rPr>
                <w:noProof/>
                <w:webHidden/>
              </w:rPr>
              <w:fldChar w:fldCharType="separate"/>
            </w:r>
            <w:r w:rsidR="00997ACF">
              <w:rPr>
                <w:noProof/>
                <w:webHidden/>
              </w:rPr>
              <w:t>19</w:t>
            </w:r>
            <w:r>
              <w:rPr>
                <w:noProof/>
                <w:webHidden/>
              </w:rPr>
              <w:fldChar w:fldCharType="end"/>
            </w:r>
          </w:hyperlink>
        </w:p>
        <w:p w14:paraId="5FEED4CC" w14:textId="0333A5D9"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7" w:history="1">
            <w:r w:rsidRPr="007370D8">
              <w:rPr>
                <w:rStyle w:val="Hyperlink"/>
                <w:noProof/>
              </w:rPr>
              <w:t>Student Searches</w:t>
            </w:r>
            <w:r>
              <w:rPr>
                <w:noProof/>
                <w:webHidden/>
              </w:rPr>
              <w:tab/>
            </w:r>
            <w:r>
              <w:rPr>
                <w:noProof/>
                <w:webHidden/>
              </w:rPr>
              <w:fldChar w:fldCharType="begin"/>
            </w:r>
            <w:r>
              <w:rPr>
                <w:noProof/>
                <w:webHidden/>
              </w:rPr>
              <w:instrText xml:space="preserve"> PAGEREF _Toc161695757 \h </w:instrText>
            </w:r>
            <w:r>
              <w:rPr>
                <w:noProof/>
                <w:webHidden/>
              </w:rPr>
            </w:r>
            <w:r>
              <w:rPr>
                <w:noProof/>
                <w:webHidden/>
              </w:rPr>
              <w:fldChar w:fldCharType="separate"/>
            </w:r>
            <w:r w:rsidR="00997ACF">
              <w:rPr>
                <w:noProof/>
                <w:webHidden/>
              </w:rPr>
              <w:t>20</w:t>
            </w:r>
            <w:r>
              <w:rPr>
                <w:noProof/>
                <w:webHidden/>
              </w:rPr>
              <w:fldChar w:fldCharType="end"/>
            </w:r>
          </w:hyperlink>
        </w:p>
        <w:p w14:paraId="686674A1" w14:textId="6E1FC54C"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58" w:history="1">
            <w:r w:rsidRPr="007370D8">
              <w:rPr>
                <w:rStyle w:val="Hyperlink"/>
                <w:noProof/>
              </w:rPr>
              <w:t>Student Services</w:t>
            </w:r>
            <w:r>
              <w:rPr>
                <w:noProof/>
                <w:webHidden/>
              </w:rPr>
              <w:tab/>
            </w:r>
            <w:r>
              <w:rPr>
                <w:noProof/>
                <w:webHidden/>
              </w:rPr>
              <w:fldChar w:fldCharType="begin"/>
            </w:r>
            <w:r>
              <w:rPr>
                <w:noProof/>
                <w:webHidden/>
              </w:rPr>
              <w:instrText xml:space="preserve"> PAGEREF _Toc161695758 \h </w:instrText>
            </w:r>
            <w:r>
              <w:rPr>
                <w:noProof/>
                <w:webHidden/>
              </w:rPr>
            </w:r>
            <w:r>
              <w:rPr>
                <w:noProof/>
                <w:webHidden/>
              </w:rPr>
              <w:fldChar w:fldCharType="separate"/>
            </w:r>
            <w:r w:rsidR="00997ACF">
              <w:rPr>
                <w:noProof/>
                <w:webHidden/>
              </w:rPr>
              <w:t>20</w:t>
            </w:r>
            <w:r>
              <w:rPr>
                <w:noProof/>
                <w:webHidden/>
              </w:rPr>
              <w:fldChar w:fldCharType="end"/>
            </w:r>
          </w:hyperlink>
        </w:p>
        <w:p w14:paraId="3D9536E7" w14:textId="75034500"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59" w:history="1">
            <w:r w:rsidRPr="007370D8">
              <w:rPr>
                <w:rStyle w:val="Hyperlink"/>
                <w:noProof/>
              </w:rPr>
              <w:t>Library</w:t>
            </w:r>
            <w:r>
              <w:rPr>
                <w:noProof/>
                <w:webHidden/>
              </w:rPr>
              <w:tab/>
            </w:r>
            <w:r>
              <w:rPr>
                <w:noProof/>
                <w:webHidden/>
              </w:rPr>
              <w:fldChar w:fldCharType="begin"/>
            </w:r>
            <w:r>
              <w:rPr>
                <w:noProof/>
                <w:webHidden/>
              </w:rPr>
              <w:instrText xml:space="preserve"> PAGEREF _Toc161695759 \h </w:instrText>
            </w:r>
            <w:r>
              <w:rPr>
                <w:noProof/>
                <w:webHidden/>
              </w:rPr>
            </w:r>
            <w:r>
              <w:rPr>
                <w:noProof/>
                <w:webHidden/>
              </w:rPr>
              <w:fldChar w:fldCharType="separate"/>
            </w:r>
            <w:r w:rsidR="00997ACF">
              <w:rPr>
                <w:noProof/>
                <w:webHidden/>
              </w:rPr>
              <w:t>20</w:t>
            </w:r>
            <w:r>
              <w:rPr>
                <w:noProof/>
                <w:webHidden/>
              </w:rPr>
              <w:fldChar w:fldCharType="end"/>
            </w:r>
          </w:hyperlink>
        </w:p>
        <w:p w14:paraId="206823C5" w14:textId="204475BE"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0" w:history="1">
            <w:r w:rsidRPr="007370D8">
              <w:rPr>
                <w:rStyle w:val="Hyperlink"/>
                <w:noProof/>
              </w:rPr>
              <w:t>Practice Facilities and Study Areas</w:t>
            </w:r>
            <w:r>
              <w:rPr>
                <w:noProof/>
                <w:webHidden/>
              </w:rPr>
              <w:tab/>
            </w:r>
            <w:r>
              <w:rPr>
                <w:noProof/>
                <w:webHidden/>
              </w:rPr>
              <w:fldChar w:fldCharType="begin"/>
            </w:r>
            <w:r>
              <w:rPr>
                <w:noProof/>
                <w:webHidden/>
              </w:rPr>
              <w:instrText xml:space="preserve"> PAGEREF _Toc161695760 \h </w:instrText>
            </w:r>
            <w:r>
              <w:rPr>
                <w:noProof/>
                <w:webHidden/>
              </w:rPr>
            </w:r>
            <w:r>
              <w:rPr>
                <w:noProof/>
                <w:webHidden/>
              </w:rPr>
              <w:fldChar w:fldCharType="separate"/>
            </w:r>
            <w:r w:rsidR="00997ACF">
              <w:rPr>
                <w:noProof/>
                <w:webHidden/>
              </w:rPr>
              <w:t>20</w:t>
            </w:r>
            <w:r>
              <w:rPr>
                <w:noProof/>
                <w:webHidden/>
              </w:rPr>
              <w:fldChar w:fldCharType="end"/>
            </w:r>
          </w:hyperlink>
        </w:p>
        <w:p w14:paraId="56310CF7" w14:textId="42B4E28A"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1" w:history="1">
            <w:r w:rsidRPr="007370D8">
              <w:rPr>
                <w:rStyle w:val="Hyperlink"/>
                <w:noProof/>
              </w:rPr>
              <w:t>Recreation and Fitness Facilities</w:t>
            </w:r>
            <w:r>
              <w:rPr>
                <w:noProof/>
                <w:webHidden/>
              </w:rPr>
              <w:tab/>
            </w:r>
            <w:r>
              <w:rPr>
                <w:noProof/>
                <w:webHidden/>
              </w:rPr>
              <w:fldChar w:fldCharType="begin"/>
            </w:r>
            <w:r>
              <w:rPr>
                <w:noProof/>
                <w:webHidden/>
              </w:rPr>
              <w:instrText xml:space="preserve"> PAGEREF _Toc161695761 \h </w:instrText>
            </w:r>
            <w:r>
              <w:rPr>
                <w:noProof/>
                <w:webHidden/>
              </w:rPr>
            </w:r>
            <w:r>
              <w:rPr>
                <w:noProof/>
                <w:webHidden/>
              </w:rPr>
              <w:fldChar w:fldCharType="separate"/>
            </w:r>
            <w:r w:rsidR="00997ACF">
              <w:rPr>
                <w:noProof/>
                <w:webHidden/>
              </w:rPr>
              <w:t>21</w:t>
            </w:r>
            <w:r>
              <w:rPr>
                <w:noProof/>
                <w:webHidden/>
              </w:rPr>
              <w:fldChar w:fldCharType="end"/>
            </w:r>
          </w:hyperlink>
        </w:p>
        <w:p w14:paraId="32CB35C0" w14:textId="7A635274"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62" w:history="1">
            <w:r w:rsidRPr="007370D8">
              <w:rPr>
                <w:rStyle w:val="Hyperlink"/>
                <w:noProof/>
              </w:rPr>
              <w:t>Meals &amp; Snacks</w:t>
            </w:r>
            <w:r>
              <w:rPr>
                <w:noProof/>
                <w:webHidden/>
              </w:rPr>
              <w:tab/>
            </w:r>
            <w:r>
              <w:rPr>
                <w:noProof/>
                <w:webHidden/>
              </w:rPr>
              <w:fldChar w:fldCharType="begin"/>
            </w:r>
            <w:r>
              <w:rPr>
                <w:noProof/>
                <w:webHidden/>
              </w:rPr>
              <w:instrText xml:space="preserve"> PAGEREF _Toc161695762 \h </w:instrText>
            </w:r>
            <w:r>
              <w:rPr>
                <w:noProof/>
                <w:webHidden/>
              </w:rPr>
            </w:r>
            <w:r>
              <w:rPr>
                <w:noProof/>
                <w:webHidden/>
              </w:rPr>
              <w:fldChar w:fldCharType="separate"/>
            </w:r>
            <w:r w:rsidR="00997ACF">
              <w:rPr>
                <w:noProof/>
                <w:webHidden/>
              </w:rPr>
              <w:t>21</w:t>
            </w:r>
            <w:r>
              <w:rPr>
                <w:noProof/>
                <w:webHidden/>
              </w:rPr>
              <w:fldChar w:fldCharType="end"/>
            </w:r>
          </w:hyperlink>
        </w:p>
        <w:p w14:paraId="38D9CE4F" w14:textId="0E1BA16A"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63" w:history="1">
            <w:r w:rsidRPr="007370D8">
              <w:rPr>
                <w:rStyle w:val="Hyperlink"/>
                <w:noProof/>
              </w:rPr>
              <w:t>Residence Halls</w:t>
            </w:r>
            <w:r>
              <w:rPr>
                <w:noProof/>
                <w:webHidden/>
              </w:rPr>
              <w:tab/>
            </w:r>
            <w:r>
              <w:rPr>
                <w:noProof/>
                <w:webHidden/>
              </w:rPr>
              <w:fldChar w:fldCharType="begin"/>
            </w:r>
            <w:r>
              <w:rPr>
                <w:noProof/>
                <w:webHidden/>
              </w:rPr>
              <w:instrText xml:space="preserve"> PAGEREF _Toc161695763 \h </w:instrText>
            </w:r>
            <w:r>
              <w:rPr>
                <w:noProof/>
                <w:webHidden/>
              </w:rPr>
            </w:r>
            <w:r>
              <w:rPr>
                <w:noProof/>
                <w:webHidden/>
              </w:rPr>
              <w:fldChar w:fldCharType="separate"/>
            </w:r>
            <w:r w:rsidR="00997ACF">
              <w:rPr>
                <w:noProof/>
                <w:webHidden/>
              </w:rPr>
              <w:t>21</w:t>
            </w:r>
            <w:r>
              <w:rPr>
                <w:noProof/>
                <w:webHidden/>
              </w:rPr>
              <w:fldChar w:fldCharType="end"/>
            </w:r>
          </w:hyperlink>
        </w:p>
        <w:p w14:paraId="16CC7216" w14:textId="4A35CB3F"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4" w:history="1">
            <w:r w:rsidRPr="007370D8">
              <w:rPr>
                <w:rStyle w:val="Hyperlink"/>
                <w:noProof/>
              </w:rPr>
              <w:t>Laundry</w:t>
            </w:r>
            <w:r>
              <w:rPr>
                <w:noProof/>
                <w:webHidden/>
              </w:rPr>
              <w:tab/>
            </w:r>
            <w:r>
              <w:rPr>
                <w:noProof/>
                <w:webHidden/>
              </w:rPr>
              <w:fldChar w:fldCharType="begin"/>
            </w:r>
            <w:r>
              <w:rPr>
                <w:noProof/>
                <w:webHidden/>
              </w:rPr>
              <w:instrText xml:space="preserve"> PAGEREF _Toc161695764 \h </w:instrText>
            </w:r>
            <w:r>
              <w:rPr>
                <w:noProof/>
                <w:webHidden/>
              </w:rPr>
            </w:r>
            <w:r>
              <w:rPr>
                <w:noProof/>
                <w:webHidden/>
              </w:rPr>
              <w:fldChar w:fldCharType="separate"/>
            </w:r>
            <w:r w:rsidR="00997ACF">
              <w:rPr>
                <w:noProof/>
                <w:webHidden/>
              </w:rPr>
              <w:t>22</w:t>
            </w:r>
            <w:r>
              <w:rPr>
                <w:noProof/>
                <w:webHidden/>
              </w:rPr>
              <w:fldChar w:fldCharType="end"/>
            </w:r>
          </w:hyperlink>
        </w:p>
        <w:p w14:paraId="3C41711C" w14:textId="313957AA"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5" w:history="1">
            <w:r w:rsidRPr="007370D8">
              <w:rPr>
                <w:rStyle w:val="Hyperlink"/>
                <w:noProof/>
              </w:rPr>
              <w:t>Computers &amp; Internet Access</w:t>
            </w:r>
            <w:r>
              <w:rPr>
                <w:noProof/>
                <w:webHidden/>
              </w:rPr>
              <w:tab/>
            </w:r>
            <w:r>
              <w:rPr>
                <w:noProof/>
                <w:webHidden/>
              </w:rPr>
              <w:fldChar w:fldCharType="begin"/>
            </w:r>
            <w:r>
              <w:rPr>
                <w:noProof/>
                <w:webHidden/>
              </w:rPr>
              <w:instrText xml:space="preserve"> PAGEREF _Toc161695765 \h </w:instrText>
            </w:r>
            <w:r>
              <w:rPr>
                <w:noProof/>
                <w:webHidden/>
              </w:rPr>
            </w:r>
            <w:r>
              <w:rPr>
                <w:noProof/>
                <w:webHidden/>
              </w:rPr>
              <w:fldChar w:fldCharType="separate"/>
            </w:r>
            <w:r w:rsidR="00997ACF">
              <w:rPr>
                <w:noProof/>
                <w:webHidden/>
              </w:rPr>
              <w:t>22</w:t>
            </w:r>
            <w:r>
              <w:rPr>
                <w:noProof/>
                <w:webHidden/>
              </w:rPr>
              <w:fldChar w:fldCharType="end"/>
            </w:r>
          </w:hyperlink>
        </w:p>
        <w:p w14:paraId="359D2513" w14:textId="0D9C4A02"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6" w:history="1">
            <w:r w:rsidRPr="007370D8">
              <w:rPr>
                <w:rStyle w:val="Hyperlink"/>
                <w:noProof/>
              </w:rPr>
              <w:t>Email</w:t>
            </w:r>
            <w:r>
              <w:rPr>
                <w:noProof/>
                <w:webHidden/>
              </w:rPr>
              <w:tab/>
            </w:r>
            <w:r>
              <w:rPr>
                <w:noProof/>
                <w:webHidden/>
              </w:rPr>
              <w:fldChar w:fldCharType="begin"/>
            </w:r>
            <w:r>
              <w:rPr>
                <w:noProof/>
                <w:webHidden/>
              </w:rPr>
              <w:instrText xml:space="preserve"> PAGEREF _Toc161695766 \h </w:instrText>
            </w:r>
            <w:r>
              <w:rPr>
                <w:noProof/>
                <w:webHidden/>
              </w:rPr>
            </w:r>
            <w:r>
              <w:rPr>
                <w:noProof/>
                <w:webHidden/>
              </w:rPr>
              <w:fldChar w:fldCharType="separate"/>
            </w:r>
            <w:r w:rsidR="00997ACF">
              <w:rPr>
                <w:noProof/>
                <w:webHidden/>
              </w:rPr>
              <w:t>22</w:t>
            </w:r>
            <w:r>
              <w:rPr>
                <w:noProof/>
                <w:webHidden/>
              </w:rPr>
              <w:fldChar w:fldCharType="end"/>
            </w:r>
          </w:hyperlink>
        </w:p>
        <w:p w14:paraId="68A424F0" w14:textId="231A8E1A"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7" w:history="1">
            <w:r w:rsidRPr="007370D8">
              <w:rPr>
                <w:rStyle w:val="Hyperlink"/>
                <w:noProof/>
              </w:rPr>
              <w:t>Personal Finances</w:t>
            </w:r>
            <w:r>
              <w:rPr>
                <w:noProof/>
                <w:webHidden/>
              </w:rPr>
              <w:tab/>
            </w:r>
            <w:r>
              <w:rPr>
                <w:noProof/>
                <w:webHidden/>
              </w:rPr>
              <w:fldChar w:fldCharType="begin"/>
            </w:r>
            <w:r>
              <w:rPr>
                <w:noProof/>
                <w:webHidden/>
              </w:rPr>
              <w:instrText xml:space="preserve"> PAGEREF _Toc161695767 \h </w:instrText>
            </w:r>
            <w:r>
              <w:rPr>
                <w:noProof/>
                <w:webHidden/>
              </w:rPr>
            </w:r>
            <w:r>
              <w:rPr>
                <w:noProof/>
                <w:webHidden/>
              </w:rPr>
              <w:fldChar w:fldCharType="separate"/>
            </w:r>
            <w:r w:rsidR="00997ACF">
              <w:rPr>
                <w:noProof/>
                <w:webHidden/>
              </w:rPr>
              <w:t>23</w:t>
            </w:r>
            <w:r>
              <w:rPr>
                <w:noProof/>
                <w:webHidden/>
              </w:rPr>
              <w:fldChar w:fldCharType="end"/>
            </w:r>
          </w:hyperlink>
        </w:p>
        <w:p w14:paraId="7C29FF9F" w14:textId="069041B7"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8" w:history="1">
            <w:r w:rsidRPr="007370D8">
              <w:rPr>
                <w:rStyle w:val="Hyperlink"/>
                <w:noProof/>
              </w:rPr>
              <w:t>Program Structure</w:t>
            </w:r>
            <w:r>
              <w:rPr>
                <w:noProof/>
                <w:webHidden/>
              </w:rPr>
              <w:tab/>
            </w:r>
            <w:r>
              <w:rPr>
                <w:noProof/>
                <w:webHidden/>
              </w:rPr>
              <w:fldChar w:fldCharType="begin"/>
            </w:r>
            <w:r>
              <w:rPr>
                <w:noProof/>
                <w:webHidden/>
              </w:rPr>
              <w:instrText xml:space="preserve"> PAGEREF _Toc161695768 \h </w:instrText>
            </w:r>
            <w:r>
              <w:rPr>
                <w:noProof/>
                <w:webHidden/>
              </w:rPr>
            </w:r>
            <w:r>
              <w:rPr>
                <w:noProof/>
                <w:webHidden/>
              </w:rPr>
              <w:fldChar w:fldCharType="separate"/>
            </w:r>
            <w:r w:rsidR="00997ACF">
              <w:rPr>
                <w:noProof/>
                <w:webHidden/>
              </w:rPr>
              <w:t>23</w:t>
            </w:r>
            <w:r>
              <w:rPr>
                <w:noProof/>
                <w:webHidden/>
              </w:rPr>
              <w:fldChar w:fldCharType="end"/>
            </w:r>
          </w:hyperlink>
        </w:p>
        <w:p w14:paraId="7240814D" w14:textId="1592FE2D"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69" w:history="1">
            <w:r w:rsidRPr="007370D8">
              <w:rPr>
                <w:rStyle w:val="Hyperlink"/>
                <w:noProof/>
              </w:rPr>
              <w:t>Worship Services</w:t>
            </w:r>
            <w:r>
              <w:rPr>
                <w:noProof/>
                <w:webHidden/>
              </w:rPr>
              <w:tab/>
            </w:r>
            <w:r>
              <w:rPr>
                <w:noProof/>
                <w:webHidden/>
              </w:rPr>
              <w:fldChar w:fldCharType="begin"/>
            </w:r>
            <w:r>
              <w:rPr>
                <w:noProof/>
                <w:webHidden/>
              </w:rPr>
              <w:instrText xml:space="preserve"> PAGEREF _Toc161695769 \h </w:instrText>
            </w:r>
            <w:r>
              <w:rPr>
                <w:noProof/>
                <w:webHidden/>
              </w:rPr>
            </w:r>
            <w:r>
              <w:rPr>
                <w:noProof/>
                <w:webHidden/>
              </w:rPr>
              <w:fldChar w:fldCharType="separate"/>
            </w:r>
            <w:r w:rsidR="00997ACF">
              <w:rPr>
                <w:noProof/>
                <w:webHidden/>
              </w:rPr>
              <w:t>23</w:t>
            </w:r>
            <w:r>
              <w:rPr>
                <w:noProof/>
                <w:webHidden/>
              </w:rPr>
              <w:fldChar w:fldCharType="end"/>
            </w:r>
          </w:hyperlink>
        </w:p>
        <w:p w14:paraId="2FAD61A2" w14:textId="4DA6D7AB" w:rsidR="00E2520D" w:rsidRDefault="00E2520D">
          <w:pPr>
            <w:pStyle w:val="TOC1"/>
            <w:tabs>
              <w:tab w:val="right" w:leader="dot" w:pos="9350"/>
            </w:tabs>
            <w:rPr>
              <w:rFonts w:asciiTheme="minorHAnsi" w:eastAsiaTheme="minorEastAsia" w:hAnsiTheme="minorHAnsi" w:cstheme="minorBidi"/>
              <w:b w:val="0"/>
              <w:bCs w:val="0"/>
              <w:noProof/>
              <w:kern w:val="2"/>
              <w:szCs w:val="24"/>
              <w14:ligatures w14:val="standardContextual"/>
            </w:rPr>
          </w:pPr>
          <w:hyperlink w:anchor="_Toc161695770" w:history="1">
            <w:r w:rsidRPr="007370D8">
              <w:rPr>
                <w:rStyle w:val="Hyperlink"/>
                <w:noProof/>
              </w:rPr>
              <w:t>Agreement</w:t>
            </w:r>
            <w:r>
              <w:rPr>
                <w:noProof/>
                <w:webHidden/>
              </w:rPr>
              <w:tab/>
            </w:r>
            <w:r>
              <w:rPr>
                <w:noProof/>
                <w:webHidden/>
              </w:rPr>
              <w:fldChar w:fldCharType="begin"/>
            </w:r>
            <w:r>
              <w:rPr>
                <w:noProof/>
                <w:webHidden/>
              </w:rPr>
              <w:instrText xml:space="preserve"> PAGEREF _Toc161695770 \h </w:instrText>
            </w:r>
            <w:r>
              <w:rPr>
                <w:noProof/>
                <w:webHidden/>
              </w:rPr>
            </w:r>
            <w:r>
              <w:rPr>
                <w:noProof/>
                <w:webHidden/>
              </w:rPr>
              <w:fldChar w:fldCharType="separate"/>
            </w:r>
            <w:r w:rsidR="00997ACF">
              <w:rPr>
                <w:noProof/>
                <w:webHidden/>
              </w:rPr>
              <w:t>24</w:t>
            </w:r>
            <w:r>
              <w:rPr>
                <w:noProof/>
                <w:webHidden/>
              </w:rPr>
              <w:fldChar w:fldCharType="end"/>
            </w:r>
          </w:hyperlink>
        </w:p>
        <w:p w14:paraId="298744AB" w14:textId="39E7498B"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71" w:history="1">
            <w:r w:rsidRPr="007370D8">
              <w:rPr>
                <w:rStyle w:val="Hyperlink"/>
                <w:noProof/>
              </w:rPr>
              <w:t>Directions To Radford University</w:t>
            </w:r>
            <w:r>
              <w:rPr>
                <w:noProof/>
                <w:webHidden/>
              </w:rPr>
              <w:tab/>
            </w:r>
            <w:r>
              <w:rPr>
                <w:noProof/>
                <w:webHidden/>
              </w:rPr>
              <w:fldChar w:fldCharType="begin"/>
            </w:r>
            <w:r>
              <w:rPr>
                <w:noProof/>
                <w:webHidden/>
              </w:rPr>
              <w:instrText xml:space="preserve"> PAGEREF _Toc161695771 \h </w:instrText>
            </w:r>
            <w:r>
              <w:rPr>
                <w:noProof/>
                <w:webHidden/>
              </w:rPr>
            </w:r>
            <w:r>
              <w:rPr>
                <w:noProof/>
                <w:webHidden/>
              </w:rPr>
              <w:fldChar w:fldCharType="separate"/>
            </w:r>
            <w:r w:rsidR="00997ACF">
              <w:rPr>
                <w:noProof/>
                <w:webHidden/>
              </w:rPr>
              <w:t>24</w:t>
            </w:r>
            <w:r>
              <w:rPr>
                <w:noProof/>
                <w:webHidden/>
              </w:rPr>
              <w:fldChar w:fldCharType="end"/>
            </w:r>
          </w:hyperlink>
        </w:p>
        <w:p w14:paraId="45620C2B" w14:textId="22CFD120" w:rsidR="00E2520D" w:rsidRDefault="00E2520D">
          <w:pPr>
            <w:pStyle w:val="TOC2"/>
            <w:tabs>
              <w:tab w:val="right" w:leader="dot" w:pos="9350"/>
            </w:tabs>
            <w:rPr>
              <w:rFonts w:asciiTheme="minorHAnsi" w:eastAsiaTheme="minorEastAsia" w:hAnsiTheme="minorHAnsi" w:cstheme="minorBidi"/>
              <w:i w:val="0"/>
              <w:iCs w:val="0"/>
              <w:noProof/>
              <w:kern w:val="2"/>
              <w:szCs w:val="24"/>
              <w14:ligatures w14:val="standardContextual"/>
            </w:rPr>
          </w:pPr>
          <w:hyperlink w:anchor="_Toc161695772" w:history="1">
            <w:r w:rsidRPr="007370D8">
              <w:rPr>
                <w:rStyle w:val="Hyperlink"/>
                <w:noProof/>
              </w:rPr>
              <w:t>Itinerary Upon Arrival</w:t>
            </w:r>
            <w:r>
              <w:rPr>
                <w:noProof/>
                <w:webHidden/>
              </w:rPr>
              <w:tab/>
            </w:r>
            <w:r>
              <w:rPr>
                <w:noProof/>
                <w:webHidden/>
              </w:rPr>
              <w:fldChar w:fldCharType="begin"/>
            </w:r>
            <w:r>
              <w:rPr>
                <w:noProof/>
                <w:webHidden/>
              </w:rPr>
              <w:instrText xml:space="preserve"> PAGEREF _Toc161695772 \h </w:instrText>
            </w:r>
            <w:r>
              <w:rPr>
                <w:noProof/>
                <w:webHidden/>
              </w:rPr>
            </w:r>
            <w:r>
              <w:rPr>
                <w:noProof/>
                <w:webHidden/>
              </w:rPr>
              <w:fldChar w:fldCharType="separate"/>
            </w:r>
            <w:r w:rsidR="00997ACF">
              <w:rPr>
                <w:noProof/>
                <w:webHidden/>
              </w:rPr>
              <w:t>24</w:t>
            </w:r>
            <w:r>
              <w:rPr>
                <w:noProof/>
                <w:webHidden/>
              </w:rPr>
              <w:fldChar w:fldCharType="end"/>
            </w:r>
          </w:hyperlink>
        </w:p>
        <w:p w14:paraId="28943E6B" w14:textId="5D79A25D" w:rsidR="002073A0" w:rsidRDefault="00E2520D">
          <w:r>
            <w:rPr>
              <w:rFonts w:asciiTheme="minorHAnsi" w:hAnsiTheme="minorHAnsi"/>
              <w:bCs w:val="0"/>
              <w:sz w:val="20"/>
              <w:szCs w:val="20"/>
            </w:rPr>
            <w:fldChar w:fldCharType="end"/>
          </w:r>
        </w:p>
      </w:sdtContent>
    </w:sdt>
    <w:p w14:paraId="668BD35F" w14:textId="77777777" w:rsidR="00E2520D" w:rsidRDefault="00E2520D" w:rsidP="00727616">
      <w:pPr>
        <w:rPr>
          <w:b/>
          <w:bCs w:val="0"/>
        </w:rPr>
      </w:pPr>
    </w:p>
    <w:p w14:paraId="5A88A8AD" w14:textId="7CE22A16" w:rsidR="00D231F1" w:rsidRPr="008F0A2E" w:rsidRDefault="00E2520D" w:rsidP="00727616">
      <w:pPr>
        <w:rPr>
          <w:b/>
          <w:bCs w:val="0"/>
          <w:sz w:val="24"/>
          <w:szCs w:val="24"/>
        </w:rPr>
      </w:pPr>
      <w:r w:rsidRPr="00E2520D">
        <w:rPr>
          <w:b/>
          <w:bCs w:val="0"/>
          <w:sz w:val="24"/>
          <w:szCs w:val="24"/>
        </w:rPr>
        <w:t>***</w:t>
      </w:r>
      <w:r w:rsidR="00C77BB8">
        <w:rPr>
          <w:b/>
          <w:bCs w:val="0"/>
          <w:sz w:val="24"/>
          <w:szCs w:val="24"/>
        </w:rPr>
        <w:t xml:space="preserve">Important: </w:t>
      </w:r>
      <w:r w:rsidR="00727616" w:rsidRPr="00E2520D">
        <w:rPr>
          <w:b/>
          <w:bCs w:val="0"/>
          <w:sz w:val="24"/>
          <w:szCs w:val="24"/>
        </w:rPr>
        <w:t>Parents and students</w:t>
      </w:r>
      <w:r w:rsidR="004860D3">
        <w:rPr>
          <w:b/>
          <w:bCs w:val="0"/>
          <w:sz w:val="24"/>
          <w:szCs w:val="24"/>
        </w:rPr>
        <w:t>, p</w:t>
      </w:r>
      <w:r w:rsidR="00727616" w:rsidRPr="008F0A2E">
        <w:rPr>
          <w:b/>
          <w:bCs w:val="0"/>
          <w:sz w:val="24"/>
          <w:szCs w:val="24"/>
        </w:rPr>
        <w:t xml:space="preserve">lease read through this handbook in its entirety </w:t>
      </w:r>
      <w:r w:rsidR="000F2A43">
        <w:rPr>
          <w:b/>
          <w:bCs w:val="0"/>
          <w:sz w:val="24"/>
          <w:szCs w:val="24"/>
        </w:rPr>
        <w:t>before</w:t>
      </w:r>
      <w:r w:rsidR="00727616" w:rsidRPr="008F0A2E">
        <w:rPr>
          <w:b/>
          <w:bCs w:val="0"/>
          <w:sz w:val="24"/>
          <w:szCs w:val="24"/>
        </w:rPr>
        <w:t xml:space="preserve"> </w:t>
      </w:r>
      <w:r w:rsidR="00572422" w:rsidRPr="008F0A2E">
        <w:rPr>
          <w:b/>
          <w:bCs w:val="0"/>
          <w:sz w:val="24"/>
          <w:szCs w:val="24"/>
        </w:rPr>
        <w:t>SchoolDoc</w:t>
      </w:r>
      <w:r w:rsidR="00727616" w:rsidRPr="008F0A2E">
        <w:rPr>
          <w:b/>
          <w:bCs w:val="0"/>
          <w:sz w:val="24"/>
          <w:szCs w:val="24"/>
        </w:rPr>
        <w:t xml:space="preserve"> registration and </w:t>
      </w:r>
      <w:r w:rsidR="00E43CFC" w:rsidRPr="008F0A2E">
        <w:rPr>
          <w:b/>
          <w:bCs w:val="0"/>
          <w:sz w:val="24"/>
          <w:szCs w:val="24"/>
        </w:rPr>
        <w:t>arrival. *</w:t>
      </w:r>
      <w:r w:rsidRPr="008F0A2E">
        <w:rPr>
          <w:b/>
          <w:bCs w:val="0"/>
          <w:sz w:val="24"/>
          <w:szCs w:val="24"/>
        </w:rPr>
        <w:t>**</w:t>
      </w:r>
    </w:p>
    <w:p w14:paraId="67BCCCFC" w14:textId="77777777" w:rsidR="00F00D00" w:rsidRPr="00E2520D" w:rsidRDefault="00F00D00">
      <w:pPr>
        <w:spacing w:after="200" w:line="276" w:lineRule="auto"/>
        <w:rPr>
          <w:rFonts w:ascii="Calibri" w:eastAsia="Calibri" w:hAnsi="Calibri" w:cs="Calibri"/>
          <w:sz w:val="52"/>
          <w:szCs w:val="52"/>
          <w:lang w:val="en"/>
        </w:rPr>
      </w:pPr>
      <w:r w:rsidRPr="00E2520D">
        <w:rPr>
          <w:sz w:val="24"/>
          <w:szCs w:val="24"/>
        </w:rPr>
        <w:br w:type="page"/>
      </w:r>
    </w:p>
    <w:p w14:paraId="47BBE025" w14:textId="5BEB2475" w:rsidR="00D231F1" w:rsidRPr="00413214" w:rsidRDefault="00157A27" w:rsidP="00413214">
      <w:pPr>
        <w:pStyle w:val="Heading1"/>
      </w:pPr>
      <w:bookmarkStart w:id="0" w:name="_Toc161695722"/>
      <w:r w:rsidRPr="00413214">
        <w:lastRenderedPageBreak/>
        <w:t>About The Governor’s School</w:t>
      </w:r>
      <w:bookmarkEnd w:id="0"/>
      <w:r w:rsidRPr="00413214">
        <w:t xml:space="preserve"> </w:t>
      </w:r>
    </w:p>
    <w:p w14:paraId="02EABEB1" w14:textId="77777777" w:rsidR="00AA5007" w:rsidRDefault="00D64363" w:rsidP="00157A27">
      <w:r w:rsidRPr="00157A27">
        <w:t xml:space="preserve">Participants in the Summer Residential Governor’s Schools academic or mentorship programs represent the diverse geographical areas of the Commonwealth and have in common their desire to explore academic </w:t>
      </w:r>
      <w:r w:rsidR="009C6760" w:rsidRPr="00157A27">
        <w:t xml:space="preserve">and creative </w:t>
      </w:r>
      <w:r w:rsidRPr="00157A27">
        <w:t xml:space="preserve">pursuits at a level not available in the local school division or private school. </w:t>
      </w:r>
    </w:p>
    <w:p w14:paraId="27137459" w14:textId="77777777" w:rsidR="00AA5007" w:rsidRDefault="00AA5007" w:rsidP="00157A27"/>
    <w:p w14:paraId="69F30253" w14:textId="77777777" w:rsidR="00AA5007" w:rsidRDefault="00D64363" w:rsidP="00157A27">
      <w:r w:rsidRPr="00157A27">
        <w:t>A typical Humanities student schedule involves concentrated study in a particular or varied field during the day. Activities may include seminars, special interest groups, independent study, and laboratory or field/site work. Students</w:t>
      </w:r>
      <w:r w:rsidR="00476AC1">
        <w:t xml:space="preserve">, working </w:t>
      </w:r>
      <w:r w:rsidRPr="00157A27">
        <w:t xml:space="preserve">in small </w:t>
      </w:r>
      <w:r w:rsidR="00D17448" w:rsidRPr="00157A27">
        <w:t>groups</w:t>
      </w:r>
      <w:r w:rsidRPr="00157A27">
        <w:t xml:space="preserve"> and individual</w:t>
      </w:r>
      <w:r w:rsidR="00476AC1">
        <w:t xml:space="preserve">ly, </w:t>
      </w:r>
      <w:r w:rsidRPr="00157A27">
        <w:t>will share their investigations and research with university faculty, Governor’s School faculty and staff, and fellow students. Evening and weekend activities include recreation</w:t>
      </w:r>
      <w:r w:rsidR="001A58B2">
        <w:t>al activities</w:t>
      </w:r>
      <w:r w:rsidRPr="00157A27">
        <w:t xml:space="preserve">, field trips, and special events such as concerts, lectures by visiting scholars, career information, dramatic productions, movies, student performances, and time for students to collect thoughts and participate in informal discussions. </w:t>
      </w:r>
    </w:p>
    <w:p w14:paraId="4F923E7D" w14:textId="77777777" w:rsidR="00AA5007" w:rsidRDefault="00AA5007" w:rsidP="00157A27"/>
    <w:p w14:paraId="5BC45B36" w14:textId="77777777" w:rsidR="00AA5007" w:rsidRDefault="00D64363" w:rsidP="00157A27">
      <w:r w:rsidRPr="00157A27">
        <w:t>Similarly, a typical Visual and Performing Arts (VPA)</w:t>
      </w:r>
      <w:r w:rsidR="008F4AAC">
        <w:t xml:space="preserve"> </w:t>
      </w:r>
      <w:r w:rsidRPr="00157A27">
        <w:t>student schedule involves concentrated study in the chosen art form with some classes/seminars devoted to interdisciplinary topics. Workshops, master classes, rehearsals, private lessons, studio time, independent study, performances</w:t>
      </w:r>
      <w:r w:rsidR="000F2A43">
        <w:t>,</w:t>
      </w:r>
      <w:r w:rsidRPr="00157A27">
        <w:t xml:space="preserve"> and recreational activities are scheduled as part of the VPA program. </w:t>
      </w:r>
    </w:p>
    <w:p w14:paraId="77A950DC" w14:textId="77777777" w:rsidR="00AA5007" w:rsidRDefault="00AA5007" w:rsidP="00157A27"/>
    <w:p w14:paraId="11D6C449" w14:textId="16EC05DB" w:rsidR="00D231F1" w:rsidRDefault="00D64363" w:rsidP="00157A27">
      <w:r w:rsidRPr="00157A27">
        <w:t xml:space="preserve">These programs are some of the most </w:t>
      </w:r>
      <w:r w:rsidR="00137EE3">
        <w:t>rewarding</w:t>
      </w:r>
      <w:r w:rsidRPr="00157A27">
        <w:t xml:space="preserve"> experiences available to high school students anywhere</w:t>
      </w:r>
      <w:r w:rsidR="00D17448">
        <w:t>,</w:t>
      </w:r>
      <w:r w:rsidR="009C6760" w:rsidRPr="00157A27">
        <w:t xml:space="preserve"> often </w:t>
      </w:r>
      <w:r w:rsidRPr="00157A27">
        <w:t>requir</w:t>
      </w:r>
      <w:r w:rsidR="00D17448">
        <w:t>ing</w:t>
      </w:r>
      <w:r w:rsidRPr="00157A27">
        <w:t xml:space="preserve"> t</w:t>
      </w:r>
      <w:r w:rsidR="00D17448">
        <w:t>h</w:t>
      </w:r>
      <w:r w:rsidRPr="00157A27">
        <w:t>e</w:t>
      </w:r>
      <w:r w:rsidR="00D17448">
        <w:t>m</w:t>
      </w:r>
      <w:r w:rsidRPr="00157A27">
        <w:t xml:space="preserve"> to set </w:t>
      </w:r>
      <w:r w:rsidR="00AC220A">
        <w:t>personal</w:t>
      </w:r>
      <w:r w:rsidRPr="00157A27">
        <w:t xml:space="preserve"> learning goals. One of the most valued acquisitions will be the friendships </w:t>
      </w:r>
      <w:r w:rsidR="00AC220A" w:rsidRPr="00157A27">
        <w:t>the Governor’s</w:t>
      </w:r>
      <w:r w:rsidRPr="00157A27">
        <w:t xml:space="preserve"> School students develop that continue to evolve throughout their lifetime. </w:t>
      </w:r>
    </w:p>
    <w:p w14:paraId="730A348E" w14:textId="77777777" w:rsidR="00AA5007" w:rsidRDefault="00AA5007" w:rsidP="00157A27"/>
    <w:p w14:paraId="35BD887A" w14:textId="74783EA3" w:rsidR="00AA5007" w:rsidRPr="00157A27" w:rsidRDefault="00AA5007" w:rsidP="00157A27">
      <w:r>
        <w:t xml:space="preserve">This year’s Governor's School operates for three (3) weeks, from </w:t>
      </w:r>
      <w:r w:rsidRPr="00E40CA0">
        <w:rPr>
          <w:b/>
          <w:bCs w:val="0"/>
        </w:rPr>
        <w:t xml:space="preserve">Sunday, June </w:t>
      </w:r>
      <w:r w:rsidR="003A0FF1" w:rsidRPr="00E40CA0">
        <w:rPr>
          <w:b/>
          <w:bCs w:val="0"/>
        </w:rPr>
        <w:t>22 to Saturday, July 12, 2025</w:t>
      </w:r>
      <w:r w:rsidR="003A0FF1">
        <w:t>.</w:t>
      </w:r>
      <w:r w:rsidR="00E40CA0">
        <w:t xml:space="preserve"> Note the change from four (4) in</w:t>
      </w:r>
      <w:r w:rsidR="0053673B">
        <w:t xml:space="preserve"> the</w:t>
      </w:r>
      <w:r w:rsidR="00E40CA0">
        <w:t xml:space="preserve"> previous summer program</w:t>
      </w:r>
      <w:r w:rsidR="0053673B">
        <w:t>s</w:t>
      </w:r>
      <w:r w:rsidR="00E40CA0">
        <w:t>.</w:t>
      </w:r>
      <w:r w:rsidR="003A0FF1">
        <w:t xml:space="preserve"> </w:t>
      </w:r>
    </w:p>
    <w:p w14:paraId="42B67325" w14:textId="4B1B849D" w:rsidR="00D231F1" w:rsidRPr="00413214" w:rsidRDefault="00157A27" w:rsidP="00413214">
      <w:pPr>
        <w:pStyle w:val="Heading2"/>
      </w:pPr>
      <w:bookmarkStart w:id="1" w:name="_Toc161695723"/>
      <w:r w:rsidRPr="00413214">
        <w:t>Our Mission</w:t>
      </w:r>
      <w:bookmarkEnd w:id="1"/>
      <w:r w:rsidRPr="00413214">
        <w:t xml:space="preserve"> </w:t>
      </w:r>
    </w:p>
    <w:p w14:paraId="6C6C1B7E" w14:textId="77777777" w:rsidR="00D231F1" w:rsidRPr="00157A27" w:rsidRDefault="00D64363" w:rsidP="009A5B72">
      <w:pPr>
        <w:spacing w:before="120" w:after="120"/>
        <w:contextualSpacing/>
      </w:pPr>
      <w:r w:rsidRPr="00157A27">
        <w:t xml:space="preserve">The Governor’s School for Visual &amp; Performing Arts and Humanities exists to: </w:t>
      </w:r>
    </w:p>
    <w:p w14:paraId="0A67B4CD" w14:textId="525B8C76" w:rsidR="00D231F1" w:rsidRPr="00157A27" w:rsidRDefault="00D64363" w:rsidP="009A5B72">
      <w:pPr>
        <w:pStyle w:val="ListParagraph"/>
        <w:numPr>
          <w:ilvl w:val="0"/>
          <w:numId w:val="4"/>
        </w:numPr>
        <w:spacing w:before="120" w:after="120"/>
        <w:contextualSpacing w:val="0"/>
      </w:pPr>
      <w:r w:rsidRPr="00157A27">
        <w:t>Create a college experience emphasiz</w:t>
      </w:r>
      <w:r w:rsidR="00871243">
        <w:t>in</w:t>
      </w:r>
      <w:r w:rsidR="00D80330">
        <w:t>g</w:t>
      </w:r>
      <w:r w:rsidRPr="00157A27">
        <w:t xml:space="preserve"> free expression, intellectual curiosity, individual responsibility, maturity</w:t>
      </w:r>
      <w:r w:rsidR="00E44779">
        <w:t>,</w:t>
      </w:r>
      <w:r w:rsidRPr="00157A27">
        <w:t xml:space="preserve"> and respect for others. </w:t>
      </w:r>
    </w:p>
    <w:p w14:paraId="478FD20C" w14:textId="1C5508A0" w:rsidR="00D231F1" w:rsidRPr="00157A27" w:rsidRDefault="00D64363" w:rsidP="009A5B72">
      <w:pPr>
        <w:pStyle w:val="ListParagraph"/>
        <w:numPr>
          <w:ilvl w:val="0"/>
          <w:numId w:val="4"/>
        </w:numPr>
        <w:spacing w:before="120" w:after="120"/>
        <w:contextualSpacing w:val="0"/>
      </w:pPr>
      <w:r w:rsidRPr="00157A27">
        <w:t xml:space="preserve">Foster relationships </w:t>
      </w:r>
      <w:proofErr w:type="gramStart"/>
      <w:r w:rsidRPr="00157A27">
        <w:t>characterized</w:t>
      </w:r>
      <w:proofErr w:type="gramEnd"/>
      <w:r w:rsidRPr="00157A27">
        <w:t xml:space="preserve"> by commitment to scholarship and discovery, mutual respect and openness to ideas, and trust between and among students and staff. </w:t>
      </w:r>
    </w:p>
    <w:p w14:paraId="7379EB53" w14:textId="65620EA5" w:rsidR="00D231F1" w:rsidRPr="00157A27" w:rsidRDefault="00D64363" w:rsidP="009A5B72">
      <w:pPr>
        <w:pStyle w:val="ListParagraph"/>
        <w:numPr>
          <w:ilvl w:val="0"/>
          <w:numId w:val="4"/>
        </w:numPr>
        <w:spacing w:before="120" w:after="120"/>
        <w:contextualSpacing w:val="0"/>
      </w:pPr>
      <w:r w:rsidRPr="00157A27">
        <w:t xml:space="preserve">Create an intellectually safe and challenging environment for learning in the humanities and the arts by providing </w:t>
      </w:r>
      <w:r w:rsidR="008E4468">
        <w:t>s</w:t>
      </w:r>
      <w:r w:rsidR="00B4125F">
        <w:t>t</w:t>
      </w:r>
      <w:r w:rsidR="008E4468">
        <w:t xml:space="preserve">imulating </w:t>
      </w:r>
      <w:r w:rsidR="00B4125F">
        <w:t xml:space="preserve">courses </w:t>
      </w:r>
      <w:r w:rsidR="003F6A52">
        <w:t xml:space="preserve">and </w:t>
      </w:r>
      <w:r w:rsidR="00B4125F">
        <w:t xml:space="preserve">personal </w:t>
      </w:r>
      <w:r w:rsidR="008E4468">
        <w:t xml:space="preserve">growth </w:t>
      </w:r>
      <w:r w:rsidR="003F6A52">
        <w:t>opportunit</w:t>
      </w:r>
      <w:r w:rsidR="00AB117C">
        <w:t>ies</w:t>
      </w:r>
      <w:r w:rsidRPr="00157A27">
        <w:t>.</w:t>
      </w:r>
    </w:p>
    <w:p w14:paraId="3C13E919" w14:textId="77777777" w:rsidR="00D231F1" w:rsidRPr="00157A27" w:rsidRDefault="00D231F1" w:rsidP="00157A27">
      <w:pPr>
        <w:rPr>
          <w:highlight w:val="yellow"/>
        </w:rPr>
      </w:pPr>
    </w:p>
    <w:p w14:paraId="62E24749" w14:textId="40A66331" w:rsidR="00157A27" w:rsidRDefault="00871243" w:rsidP="00157A27">
      <w:r>
        <w:t>To</w:t>
      </w:r>
      <w:r w:rsidR="00D64363" w:rsidRPr="00157A27">
        <w:t xml:space="preserve"> sustain an environment of free expression, intellectual growth, and academic freedom of speech, parents sign a course and activity statement found in the Course Content Waiver Form and Parent Handbook Affirmation before completing registration for the Residential Governor’s School program: </w:t>
      </w:r>
      <w:r w:rsidR="00D64363" w:rsidRPr="00157A27">
        <w:rPr>
          <w:i/>
        </w:rPr>
        <w:t>“My Child has permission to enroll in courses and activities that may from time to time involve sensitive material.”</w:t>
      </w:r>
      <w:r w:rsidR="008F4AAC">
        <w:t xml:space="preserve"> </w:t>
      </w:r>
    </w:p>
    <w:p w14:paraId="1DD5A83E" w14:textId="1C927EB0" w:rsidR="00D231F1" w:rsidRPr="00157A27" w:rsidRDefault="00157A27" w:rsidP="007B068F">
      <w:pPr>
        <w:spacing w:after="200" w:line="276" w:lineRule="auto"/>
      </w:pPr>
      <w:r>
        <w:br w:type="page"/>
      </w:r>
    </w:p>
    <w:p w14:paraId="28A41B81" w14:textId="4A382F88" w:rsidR="00D231F1" w:rsidRPr="00413214" w:rsidRDefault="00E759DA" w:rsidP="00413214">
      <w:pPr>
        <w:pStyle w:val="Heading2"/>
      </w:pPr>
      <w:bookmarkStart w:id="2" w:name="_Toc161695724"/>
      <w:r>
        <w:lastRenderedPageBreak/>
        <w:t>Governor’s School</w:t>
      </w:r>
      <w:r w:rsidRPr="00413214">
        <w:t xml:space="preserve"> </w:t>
      </w:r>
      <w:r w:rsidR="00300DD5" w:rsidRPr="00413214">
        <w:t>Leadership Team</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310"/>
      </w:tblGrid>
      <w:tr w:rsidR="001F6697" w14:paraId="7859DEA3" w14:textId="77777777" w:rsidTr="001F6697">
        <w:tc>
          <w:tcPr>
            <w:tcW w:w="5040" w:type="dxa"/>
          </w:tcPr>
          <w:p w14:paraId="11BE9AF9" w14:textId="1F0CBBDF" w:rsidR="001F6697" w:rsidRDefault="001F6697" w:rsidP="001F6697">
            <w:pPr>
              <w:spacing w:line="480" w:lineRule="auto"/>
              <w:rPr>
                <w:b/>
              </w:rPr>
            </w:pPr>
            <w:r w:rsidRPr="00157A27">
              <w:rPr>
                <w:b/>
              </w:rPr>
              <w:t>Governor's School Director</w:t>
            </w:r>
          </w:p>
        </w:tc>
        <w:tc>
          <w:tcPr>
            <w:tcW w:w="4310" w:type="dxa"/>
          </w:tcPr>
          <w:p w14:paraId="584C0B49" w14:textId="240290CD" w:rsidR="001F6697" w:rsidRPr="00300DD5" w:rsidRDefault="001F6697" w:rsidP="001F6697">
            <w:pPr>
              <w:spacing w:line="480" w:lineRule="auto"/>
              <w:rPr>
                <w:bCs w:val="0"/>
              </w:rPr>
            </w:pPr>
            <w:r>
              <w:rPr>
                <w:bCs w:val="0"/>
              </w:rPr>
              <w:t>Tay Keong Tan, Ph.D.</w:t>
            </w:r>
          </w:p>
        </w:tc>
      </w:tr>
      <w:tr w:rsidR="001F6697" w14:paraId="44C0C3B9" w14:textId="77777777" w:rsidTr="001F6697">
        <w:tc>
          <w:tcPr>
            <w:tcW w:w="5040" w:type="dxa"/>
          </w:tcPr>
          <w:p w14:paraId="0A5F3A96" w14:textId="77777777" w:rsidR="001F6697" w:rsidRDefault="001F6697" w:rsidP="001F6697">
            <w:pPr>
              <w:spacing w:line="480" w:lineRule="auto"/>
              <w:rPr>
                <w:b/>
              </w:rPr>
            </w:pPr>
            <w:r>
              <w:rPr>
                <w:b/>
              </w:rPr>
              <w:t>Associate</w:t>
            </w:r>
            <w:r w:rsidRPr="00157A27">
              <w:rPr>
                <w:b/>
              </w:rPr>
              <w:t xml:space="preserve"> Director</w:t>
            </w:r>
          </w:p>
          <w:p w14:paraId="2ABEFB5E" w14:textId="025738C7" w:rsidR="001F6697" w:rsidRDefault="001F6697" w:rsidP="001F6697">
            <w:pPr>
              <w:spacing w:line="480" w:lineRule="auto"/>
              <w:rPr>
                <w:b/>
              </w:rPr>
            </w:pPr>
            <w:r>
              <w:rPr>
                <w:b/>
              </w:rPr>
              <w:t>Assistant</w:t>
            </w:r>
            <w:r w:rsidRPr="00157A27">
              <w:rPr>
                <w:b/>
              </w:rPr>
              <w:t xml:space="preserve"> </w:t>
            </w:r>
            <w:r>
              <w:rPr>
                <w:b/>
              </w:rPr>
              <w:t>Director for Administration</w:t>
            </w:r>
          </w:p>
        </w:tc>
        <w:tc>
          <w:tcPr>
            <w:tcW w:w="4310" w:type="dxa"/>
          </w:tcPr>
          <w:p w14:paraId="4E302917" w14:textId="5A9C06E8" w:rsidR="001F6697" w:rsidRDefault="001F6697" w:rsidP="001F6697">
            <w:pPr>
              <w:spacing w:line="480" w:lineRule="auto"/>
              <w:rPr>
                <w:bCs w:val="0"/>
              </w:rPr>
            </w:pPr>
            <w:r>
              <w:rPr>
                <w:bCs w:val="0"/>
              </w:rPr>
              <w:t>Meredith Bowen, D.M.A</w:t>
            </w:r>
            <w:r w:rsidR="00391407">
              <w:rPr>
                <w:bCs w:val="0"/>
              </w:rPr>
              <w:t>.</w:t>
            </w:r>
          </w:p>
          <w:p w14:paraId="7BBE0B34" w14:textId="28A53EFC" w:rsidR="001F6697" w:rsidRPr="00300DD5" w:rsidRDefault="001F6697" w:rsidP="001F6697">
            <w:pPr>
              <w:spacing w:line="480" w:lineRule="auto"/>
              <w:rPr>
                <w:bCs w:val="0"/>
              </w:rPr>
            </w:pPr>
            <w:r>
              <w:rPr>
                <w:bCs w:val="0"/>
              </w:rPr>
              <w:t>Maja Anderson, M.F.A, M.A.</w:t>
            </w:r>
          </w:p>
        </w:tc>
      </w:tr>
      <w:tr w:rsidR="001F6697" w14:paraId="41D2209E" w14:textId="77777777" w:rsidTr="001F6697">
        <w:tc>
          <w:tcPr>
            <w:tcW w:w="5040" w:type="dxa"/>
          </w:tcPr>
          <w:p w14:paraId="41F21C5E" w14:textId="273B83A4" w:rsidR="00B15D49" w:rsidRDefault="00B15D49" w:rsidP="001F6697">
            <w:pPr>
              <w:spacing w:line="480" w:lineRule="auto"/>
              <w:rPr>
                <w:b/>
              </w:rPr>
            </w:pPr>
            <w:r>
              <w:rPr>
                <w:b/>
              </w:rPr>
              <w:t>Assistant</w:t>
            </w:r>
            <w:r w:rsidRPr="00157A27">
              <w:rPr>
                <w:b/>
              </w:rPr>
              <w:t xml:space="preserve"> </w:t>
            </w:r>
            <w:r>
              <w:rPr>
                <w:b/>
              </w:rPr>
              <w:t xml:space="preserve">Director for </w:t>
            </w:r>
            <w:r w:rsidR="00A114EB">
              <w:rPr>
                <w:b/>
              </w:rPr>
              <w:t>Humanities Program</w:t>
            </w:r>
          </w:p>
          <w:p w14:paraId="3853112F" w14:textId="77E90858" w:rsidR="000727AE" w:rsidRDefault="000727AE" w:rsidP="001F6697">
            <w:pPr>
              <w:spacing w:line="480" w:lineRule="auto"/>
              <w:rPr>
                <w:b/>
              </w:rPr>
            </w:pPr>
            <w:r w:rsidRPr="00157A27">
              <w:rPr>
                <w:b/>
              </w:rPr>
              <w:t>Administrat</w:t>
            </w:r>
            <w:r>
              <w:rPr>
                <w:b/>
              </w:rPr>
              <w:t>ive Manager and Ombudsperson</w:t>
            </w:r>
          </w:p>
          <w:p w14:paraId="32217789" w14:textId="775CA5D7" w:rsidR="001F6697" w:rsidRDefault="001F6697" w:rsidP="001F6697">
            <w:pPr>
              <w:spacing w:line="480" w:lineRule="auto"/>
              <w:rPr>
                <w:b/>
              </w:rPr>
            </w:pPr>
            <w:r w:rsidRPr="00157A27">
              <w:rPr>
                <w:b/>
              </w:rPr>
              <w:t xml:space="preserve">Resident </w:t>
            </w:r>
            <w:r>
              <w:rPr>
                <w:b/>
              </w:rPr>
              <w:t>Life Manager</w:t>
            </w:r>
          </w:p>
        </w:tc>
        <w:tc>
          <w:tcPr>
            <w:tcW w:w="4310" w:type="dxa"/>
          </w:tcPr>
          <w:p w14:paraId="10AF39E0" w14:textId="1706B799" w:rsidR="00B15D49" w:rsidRDefault="00B15D49" w:rsidP="001F6697">
            <w:pPr>
              <w:spacing w:line="480" w:lineRule="auto"/>
              <w:rPr>
                <w:bCs w:val="0"/>
              </w:rPr>
            </w:pPr>
            <w:r>
              <w:rPr>
                <w:bCs w:val="0"/>
              </w:rPr>
              <w:t>Luke Liska, Ph.D.</w:t>
            </w:r>
          </w:p>
          <w:p w14:paraId="764CB22F" w14:textId="660609B4" w:rsidR="000727AE" w:rsidRDefault="000727AE" w:rsidP="001F6697">
            <w:pPr>
              <w:spacing w:line="480" w:lineRule="auto"/>
              <w:rPr>
                <w:bCs w:val="0"/>
              </w:rPr>
            </w:pPr>
            <w:r>
              <w:rPr>
                <w:bCs w:val="0"/>
              </w:rPr>
              <w:t>Lauren Coble, B.M.</w:t>
            </w:r>
          </w:p>
          <w:p w14:paraId="48F388C1" w14:textId="5FAE5D96" w:rsidR="001F6697" w:rsidRPr="00300DD5" w:rsidRDefault="001F6697" w:rsidP="001F6697">
            <w:pPr>
              <w:spacing w:line="480" w:lineRule="auto"/>
              <w:rPr>
                <w:bCs w:val="0"/>
              </w:rPr>
            </w:pPr>
            <w:r>
              <w:rPr>
                <w:bCs w:val="0"/>
              </w:rPr>
              <w:t>Matt Rhoten, M.</w:t>
            </w:r>
            <w:r w:rsidR="00783898">
              <w:rPr>
                <w:bCs w:val="0"/>
              </w:rPr>
              <w:t>M</w:t>
            </w:r>
            <w:r>
              <w:rPr>
                <w:bCs w:val="0"/>
              </w:rPr>
              <w:t>.</w:t>
            </w:r>
          </w:p>
        </w:tc>
      </w:tr>
      <w:tr w:rsidR="001F6697" w14:paraId="583AFD46" w14:textId="77777777" w:rsidTr="001F6697">
        <w:tc>
          <w:tcPr>
            <w:tcW w:w="5040" w:type="dxa"/>
          </w:tcPr>
          <w:p w14:paraId="353A1255" w14:textId="51919F60" w:rsidR="001F6697" w:rsidRDefault="001F6697" w:rsidP="001F6697">
            <w:pPr>
              <w:spacing w:line="480" w:lineRule="auto"/>
              <w:rPr>
                <w:b/>
              </w:rPr>
            </w:pPr>
            <w:r w:rsidRPr="00157A27">
              <w:rPr>
                <w:b/>
              </w:rPr>
              <w:t xml:space="preserve">Resident </w:t>
            </w:r>
            <w:r>
              <w:rPr>
                <w:b/>
              </w:rPr>
              <w:t>Life Manage</w:t>
            </w:r>
            <w:r w:rsidR="000727AE">
              <w:rPr>
                <w:b/>
              </w:rPr>
              <w:t>r</w:t>
            </w:r>
            <w:r w:rsidR="00A114EB">
              <w:rPr>
                <w:b/>
              </w:rPr>
              <w:t xml:space="preserve"> </w:t>
            </w:r>
          </w:p>
        </w:tc>
        <w:tc>
          <w:tcPr>
            <w:tcW w:w="4310" w:type="dxa"/>
          </w:tcPr>
          <w:p w14:paraId="7ED19306" w14:textId="77777777" w:rsidR="001F6697" w:rsidRDefault="001F6697" w:rsidP="001F6697">
            <w:pPr>
              <w:spacing w:line="480" w:lineRule="auto"/>
              <w:rPr>
                <w:bCs w:val="0"/>
              </w:rPr>
            </w:pPr>
            <w:r w:rsidRPr="0075220B">
              <w:rPr>
                <w:bCs w:val="0"/>
              </w:rPr>
              <w:t>Rachel Sharrett</w:t>
            </w:r>
            <w:r>
              <w:rPr>
                <w:bCs w:val="0"/>
              </w:rPr>
              <w:t>, M.Sc.</w:t>
            </w:r>
          </w:p>
          <w:p w14:paraId="0FDE24EB" w14:textId="70794ABE" w:rsidR="001F6697" w:rsidRPr="00300DD5" w:rsidRDefault="001F6697" w:rsidP="001F6697">
            <w:pPr>
              <w:spacing w:line="480" w:lineRule="auto"/>
              <w:rPr>
                <w:bCs w:val="0"/>
              </w:rPr>
            </w:pPr>
          </w:p>
        </w:tc>
      </w:tr>
    </w:tbl>
    <w:p w14:paraId="2E342240" w14:textId="1987E9EA" w:rsidR="00D231F1" w:rsidRPr="00413214" w:rsidRDefault="00300DD5" w:rsidP="00413214">
      <w:pPr>
        <w:pStyle w:val="Heading2"/>
      </w:pPr>
      <w:bookmarkStart w:id="3" w:name="_Contact_Information"/>
      <w:bookmarkStart w:id="4" w:name="_Toc161695725"/>
      <w:bookmarkEnd w:id="3"/>
      <w:r w:rsidRPr="00413214">
        <w:t>Contact Information</w:t>
      </w:r>
      <w:bookmarkEnd w:id="4"/>
      <w:r w:rsidRPr="00413214">
        <w:t xml:space="preserve"> </w:t>
      </w:r>
    </w:p>
    <w:tbl>
      <w:tblPr>
        <w:tblStyle w:val="a"/>
        <w:tblW w:w="9360" w:type="dxa"/>
        <w:tblLayout w:type="fixed"/>
        <w:tblLook w:val="0600" w:firstRow="0" w:lastRow="0" w:firstColumn="0" w:lastColumn="0" w:noHBand="1" w:noVBand="1"/>
      </w:tblPr>
      <w:tblGrid>
        <w:gridCol w:w="9360"/>
      </w:tblGrid>
      <w:tr w:rsidR="00D231F1" w:rsidRPr="00157A27" w14:paraId="7B3A1E7E" w14:textId="77777777" w:rsidTr="008F4AAC">
        <w:tc>
          <w:tcPr>
            <w:tcW w:w="9360" w:type="dxa"/>
            <w:shd w:val="clear" w:color="auto" w:fill="auto"/>
            <w:tcMar>
              <w:top w:w="100" w:type="dxa"/>
              <w:left w:w="100" w:type="dxa"/>
              <w:bottom w:w="100" w:type="dxa"/>
              <w:right w:w="100" w:type="dxa"/>
            </w:tcMar>
          </w:tcPr>
          <w:p w14:paraId="38E32E48" w14:textId="3E59D932" w:rsidR="00300DD5" w:rsidRDefault="00300DD5" w:rsidP="00157A27">
            <w:bookmarkStart w:id="5" w:name="_Hlk161936321"/>
            <w:r>
              <w:t xml:space="preserve">Please note: </w:t>
            </w:r>
            <w:r w:rsidR="000E4AEB">
              <w:t>E</w:t>
            </w:r>
            <w:r w:rsidRPr="00157A27">
              <w:t xml:space="preserve">mail is the </w:t>
            </w:r>
            <w:r>
              <w:t>preferred</w:t>
            </w:r>
            <w:r w:rsidRPr="00157A27">
              <w:t xml:space="preserve"> form of communication</w:t>
            </w:r>
            <w:r>
              <w:t>.</w:t>
            </w:r>
            <w:r w:rsidRPr="00157A27">
              <w:t xml:space="preserve"> </w:t>
            </w:r>
          </w:p>
          <w:p w14:paraId="2B980E91" w14:textId="77777777" w:rsidR="00300DD5" w:rsidRDefault="00300DD5" w:rsidP="00157A27"/>
          <w:p w14:paraId="3646D18E" w14:textId="1E8E7605" w:rsidR="00300DD5" w:rsidRDefault="00300DD5" w:rsidP="001F6697">
            <w:pPr>
              <w:rPr>
                <w:b/>
              </w:rPr>
            </w:pPr>
            <w:r>
              <w:t>F</w:t>
            </w:r>
            <w:r w:rsidRPr="00157A27">
              <w:t xml:space="preserve">or clarity, specify </w:t>
            </w:r>
            <w:r w:rsidR="00AB3647">
              <w:t xml:space="preserve">the </w:t>
            </w:r>
            <w:r w:rsidRPr="00157A27">
              <w:t>parent</w:t>
            </w:r>
            <w:r w:rsidR="00AB3647">
              <w:t xml:space="preserve"> and</w:t>
            </w:r>
            <w:r w:rsidR="003845FA">
              <w:t xml:space="preserve"> </w:t>
            </w:r>
            <w:r w:rsidRPr="00157A27">
              <w:t>student</w:t>
            </w:r>
            <w:r w:rsidR="00AB3647">
              <w:t>’s</w:t>
            </w:r>
            <w:r w:rsidRPr="00157A27">
              <w:t xml:space="preserve"> name</w:t>
            </w:r>
            <w:r w:rsidR="00AB3647">
              <w:t>s</w:t>
            </w:r>
            <w:r w:rsidRPr="00157A27">
              <w:t xml:space="preserve">, </w:t>
            </w:r>
            <w:r w:rsidR="00AB3647">
              <w:t xml:space="preserve">brief details of the </w:t>
            </w:r>
            <w:r w:rsidRPr="00157A27">
              <w:t>concern</w:t>
            </w:r>
            <w:r>
              <w:t>,</w:t>
            </w:r>
            <w:r w:rsidRPr="00157A27">
              <w:t xml:space="preserve"> </w:t>
            </w:r>
            <w:r w:rsidR="00AB3647">
              <w:t xml:space="preserve">and </w:t>
            </w:r>
            <w:r w:rsidR="00626516">
              <w:t>the</w:t>
            </w:r>
            <w:r w:rsidRPr="00157A27">
              <w:t xml:space="preserve"> phone </w:t>
            </w:r>
            <w:r w:rsidR="003845FA">
              <w:t>number</w:t>
            </w:r>
            <w:r w:rsidR="00626516">
              <w:t>s for us to reach you</w:t>
            </w:r>
            <w:r>
              <w:t>.</w:t>
            </w:r>
          </w:p>
          <w:p w14:paraId="6462D870" w14:textId="5A52D1C8" w:rsidR="00D231F1" w:rsidRPr="00157A27" w:rsidRDefault="00D64363" w:rsidP="001F6697">
            <w:pPr>
              <w:spacing w:before="120" w:after="120"/>
              <w:rPr>
                <w:b/>
                <w:u w:val="single"/>
              </w:rPr>
            </w:pPr>
            <w:r w:rsidRPr="00157A27">
              <w:rPr>
                <w:b/>
              </w:rPr>
              <w:t xml:space="preserve">Online: </w:t>
            </w:r>
            <w:hyperlink r:id="rId13">
              <w:r w:rsidRPr="00157A27">
                <w:rPr>
                  <w:color w:val="1155CC"/>
                  <w:u w:val="single"/>
                </w:rPr>
                <w:t>https://www.radford.edu/content/gov-school/home.html</w:t>
              </w:r>
            </w:hyperlink>
            <w:r w:rsidRPr="00157A27">
              <w:t xml:space="preserve"> </w:t>
            </w:r>
          </w:p>
          <w:p w14:paraId="72248DB3" w14:textId="526F75D5" w:rsidR="00D231F1" w:rsidRDefault="00EC7C52" w:rsidP="001F6697">
            <w:pPr>
              <w:spacing w:before="120" w:after="120"/>
            </w:pPr>
            <w:r>
              <w:rPr>
                <w:b/>
              </w:rPr>
              <w:t xml:space="preserve">Advice Line and </w:t>
            </w:r>
            <w:r w:rsidR="00D64363" w:rsidRPr="00157A27">
              <w:rPr>
                <w:b/>
              </w:rPr>
              <w:t>Emergency Phone Contact:</w:t>
            </w:r>
            <w:r w:rsidR="00D64363" w:rsidRPr="00157A27">
              <w:t xml:space="preserve"> </w:t>
            </w:r>
            <w:r>
              <w:t>Three c</w:t>
            </w:r>
            <w:r w:rsidR="00A114EB">
              <w:t xml:space="preserve">ell phones will be </w:t>
            </w:r>
            <w:r>
              <w:t>activated</w:t>
            </w:r>
            <w:r w:rsidR="00303F15">
              <w:t xml:space="preserve"> and their numbers announced</w:t>
            </w:r>
            <w:r w:rsidR="00531FB2">
              <w:t xml:space="preserve"> </w:t>
            </w:r>
            <w:r w:rsidR="004D53CD">
              <w:t xml:space="preserve">from </w:t>
            </w:r>
            <w:r w:rsidR="004D53CD" w:rsidRPr="00303F15">
              <w:rPr>
                <w:u w:val="single"/>
              </w:rPr>
              <w:t>June 15</w:t>
            </w:r>
            <w:r w:rsidR="00426E3C" w:rsidRPr="00303F15">
              <w:rPr>
                <w:u w:val="single"/>
              </w:rPr>
              <w:t>, 2025</w:t>
            </w:r>
            <w:r w:rsidR="00DB772D">
              <w:rPr>
                <w:u w:val="single"/>
              </w:rPr>
              <w:t>,</w:t>
            </w:r>
            <w:r w:rsidR="00531FB2" w:rsidRPr="00303F15">
              <w:rPr>
                <w:u w:val="single"/>
              </w:rPr>
              <w:t xml:space="preserve"> to July </w:t>
            </w:r>
            <w:r w:rsidR="00426E3C" w:rsidRPr="00303F15">
              <w:rPr>
                <w:u w:val="single"/>
              </w:rPr>
              <w:t>1</w:t>
            </w:r>
            <w:r w:rsidR="00531FB2" w:rsidRPr="00303F15">
              <w:rPr>
                <w:u w:val="single"/>
              </w:rPr>
              <w:t>2,</w:t>
            </w:r>
            <w:r w:rsidR="004D53CD" w:rsidRPr="00303F15">
              <w:rPr>
                <w:u w:val="single"/>
              </w:rPr>
              <w:t xml:space="preserve"> 2025</w:t>
            </w:r>
            <w:r w:rsidR="001661ED" w:rsidRPr="00303F15">
              <w:rPr>
                <w:u w:val="single"/>
              </w:rPr>
              <w:t>,</w:t>
            </w:r>
            <w:r w:rsidR="004D53CD">
              <w:t xml:space="preserve"> for students and parents to contact the </w:t>
            </w:r>
            <w:r w:rsidR="00EF4187">
              <w:t>Governor School</w:t>
            </w:r>
            <w:r w:rsidR="004D53CD">
              <w:t xml:space="preserve"> during the summer program</w:t>
            </w:r>
            <w:r w:rsidR="00187F58">
              <w:t>.</w:t>
            </w:r>
          </w:p>
          <w:p w14:paraId="4D882682" w14:textId="1436D2A7" w:rsidR="007B068F" w:rsidRPr="00157A27" w:rsidRDefault="00D64363" w:rsidP="00531FB2">
            <w:pPr>
              <w:spacing w:before="120" w:after="120"/>
            </w:pPr>
            <w:r w:rsidRPr="00157A27">
              <w:rPr>
                <w:b/>
              </w:rPr>
              <w:t xml:space="preserve">Email Contact: </w:t>
            </w:r>
            <w:hyperlink r:id="rId14">
              <w:r w:rsidRPr="00157A27">
                <w:rPr>
                  <w:color w:val="1155CC"/>
                  <w:u w:val="single"/>
                </w:rPr>
                <w:t>rugovschool@radford.edu</w:t>
              </w:r>
            </w:hyperlink>
            <w:r w:rsidRPr="00157A27">
              <w:t xml:space="preserve"> (checked </w:t>
            </w:r>
            <w:r w:rsidR="001F6697">
              <w:t>daily</w:t>
            </w:r>
            <w:r w:rsidR="00DD1A11">
              <w:t xml:space="preserve"> during the Governor’s School</w:t>
            </w:r>
            <w:r w:rsidRPr="00157A27">
              <w:t>)</w:t>
            </w:r>
            <w:r w:rsidR="00DD1A11">
              <w:t xml:space="preserve">. </w:t>
            </w:r>
            <w:r w:rsidR="001F6697">
              <w:t>D</w:t>
            </w:r>
            <w:r w:rsidR="00300DD5" w:rsidRPr="00157A27">
              <w:t xml:space="preserve">o not attempt to communicate through </w:t>
            </w:r>
            <w:r w:rsidR="00066620">
              <w:t>the</w:t>
            </w:r>
            <w:r w:rsidR="00300DD5" w:rsidRPr="00157A27">
              <w:t xml:space="preserve"> university</w:t>
            </w:r>
            <w:r w:rsidR="00300DD5">
              <w:t xml:space="preserve"> </w:t>
            </w:r>
            <w:r w:rsidR="00300DD5" w:rsidRPr="00157A27">
              <w:t>departments</w:t>
            </w:r>
            <w:r w:rsidR="00300DD5">
              <w:t xml:space="preserve">, </w:t>
            </w:r>
            <w:r w:rsidR="00300DD5" w:rsidRPr="00157A27">
              <w:t>offices</w:t>
            </w:r>
            <w:r w:rsidR="00300DD5">
              <w:t xml:space="preserve">, or </w:t>
            </w:r>
            <w:r w:rsidR="00300DD5" w:rsidRPr="00157A27">
              <w:t>faculty.</w:t>
            </w:r>
          </w:p>
        </w:tc>
      </w:tr>
      <w:tr w:rsidR="00D231F1" w:rsidRPr="00157A27" w14:paraId="51CCD0C7" w14:textId="77777777" w:rsidTr="008F4AAC">
        <w:tc>
          <w:tcPr>
            <w:tcW w:w="9360" w:type="dxa"/>
            <w:shd w:val="clear" w:color="auto" w:fill="auto"/>
            <w:tcMar>
              <w:top w:w="100" w:type="dxa"/>
              <w:left w:w="100" w:type="dxa"/>
              <w:bottom w:w="100" w:type="dxa"/>
              <w:right w:w="100" w:type="dxa"/>
            </w:tcMar>
          </w:tcPr>
          <w:p w14:paraId="680E26A7" w14:textId="33B4ED77" w:rsidR="002A1EE3" w:rsidRPr="00CE77A2" w:rsidRDefault="00D64363" w:rsidP="00CE77A2">
            <w:pPr>
              <w:tabs>
                <w:tab w:val="left" w:pos="7550"/>
              </w:tabs>
              <w:spacing w:before="100" w:beforeAutospacing="1" w:after="100" w:afterAutospacing="1"/>
            </w:pPr>
            <w:bookmarkStart w:id="6" w:name="_Toc161695726"/>
            <w:r w:rsidRPr="00413214">
              <w:t>Radford University Physical Address</w:t>
            </w:r>
            <w:bookmarkEnd w:id="6"/>
            <w:r w:rsidR="00B32D92">
              <w:t xml:space="preserve"> for mail and parcels to your student:</w:t>
            </w:r>
          </w:p>
          <w:p w14:paraId="1B5CE893" w14:textId="77777777" w:rsidR="002A1EE3" w:rsidRPr="00E46DD1" w:rsidRDefault="002A1EE3" w:rsidP="002A1EE3">
            <w:pPr>
              <w:pBdr>
                <w:top w:val="single" w:sz="24" w:space="1" w:color="auto"/>
                <w:left w:val="single" w:sz="24" w:space="4" w:color="auto"/>
                <w:bottom w:val="single" w:sz="24" w:space="1" w:color="auto"/>
                <w:right w:val="single" w:sz="24" w:space="4" w:color="auto"/>
              </w:pBdr>
              <w:rPr>
                <w:b/>
              </w:rPr>
            </w:pPr>
          </w:p>
          <w:p w14:paraId="565317A2" w14:textId="77777777" w:rsidR="002A1EE3" w:rsidRPr="00992AC4" w:rsidRDefault="002A1EE3" w:rsidP="002A1EE3">
            <w:pPr>
              <w:pBdr>
                <w:top w:val="single" w:sz="24" w:space="1" w:color="auto"/>
                <w:left w:val="single" w:sz="24" w:space="4" w:color="auto"/>
                <w:bottom w:val="single" w:sz="24" w:space="1" w:color="auto"/>
                <w:right w:val="single" w:sz="24" w:space="4" w:color="auto"/>
              </w:pBdr>
              <w:spacing w:line="276" w:lineRule="auto"/>
              <w:rPr>
                <w:b/>
                <w:sz w:val="32"/>
                <w:szCs w:val="32"/>
              </w:rPr>
            </w:pPr>
            <w:r w:rsidRPr="00992AC4">
              <w:rPr>
                <w:rFonts w:ascii="Times New Roman" w:hAnsi="Times New Roman" w:cs="Times New Roman"/>
                <w:bCs w:val="0"/>
                <w:noProof/>
              </w:rPr>
              <w:drawing>
                <wp:anchor distT="0" distB="0" distL="114300" distR="114300" simplePos="0" relativeHeight="251662336" behindDoc="0" locked="0" layoutInCell="1" allowOverlap="1" wp14:anchorId="57FB63FB" wp14:editId="62377151">
                  <wp:simplePos x="0" y="0"/>
                  <wp:positionH relativeFrom="column">
                    <wp:posOffset>3752850</wp:posOffset>
                  </wp:positionH>
                  <wp:positionV relativeFrom="paragraph">
                    <wp:posOffset>64770</wp:posOffset>
                  </wp:positionV>
                  <wp:extent cx="1080770" cy="896857"/>
                  <wp:effectExtent l="0" t="0" r="5080" b="0"/>
                  <wp:wrapNone/>
                  <wp:docPr id="264054367" name="Picture 264054367" descr="C:\Users\ttan2\AppData\Local\Packages\Microsoft.Windows.Photos_8wekyb3d8bbwe\TempState\ShareServiceTempFolder\Vertical-Main-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tan2\AppData\Local\Packages\Microsoft.Windows.Photos_8wekyb3d8bbwe\TempState\ShareServiceTempFolder\Vertical-Main-RGB.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770" cy="896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AC4">
              <w:rPr>
                <w:b/>
                <w:sz w:val="32"/>
                <w:szCs w:val="32"/>
              </w:rPr>
              <w:t xml:space="preserve">   Governor’s School</w:t>
            </w:r>
          </w:p>
          <w:p w14:paraId="4CBE9697" w14:textId="77777777" w:rsidR="002A1EE3" w:rsidRPr="00992AC4" w:rsidRDefault="002A1EE3" w:rsidP="002A1EE3">
            <w:pPr>
              <w:pBdr>
                <w:top w:val="single" w:sz="24" w:space="1" w:color="auto"/>
                <w:left w:val="single" w:sz="24" w:space="4" w:color="auto"/>
                <w:bottom w:val="single" w:sz="24" w:space="1" w:color="auto"/>
                <w:right w:val="single" w:sz="24" w:space="4" w:color="auto"/>
              </w:pBdr>
              <w:spacing w:line="276" w:lineRule="auto"/>
              <w:rPr>
                <w:b/>
                <w:sz w:val="32"/>
                <w:szCs w:val="32"/>
              </w:rPr>
            </w:pPr>
            <w:r w:rsidRPr="00992AC4">
              <w:rPr>
                <w:b/>
                <w:sz w:val="32"/>
                <w:szCs w:val="32"/>
              </w:rPr>
              <w:t xml:space="preserve">   c/o Radford University</w:t>
            </w:r>
          </w:p>
          <w:p w14:paraId="46A3F88B" w14:textId="77777777" w:rsidR="002A1EE3" w:rsidRPr="00992AC4" w:rsidRDefault="002A1EE3" w:rsidP="002A1EE3">
            <w:pPr>
              <w:pBdr>
                <w:top w:val="single" w:sz="24" w:space="1" w:color="auto"/>
                <w:left w:val="single" w:sz="24" w:space="4" w:color="auto"/>
                <w:bottom w:val="single" w:sz="24" w:space="1" w:color="auto"/>
                <w:right w:val="single" w:sz="24" w:space="4" w:color="auto"/>
              </w:pBdr>
              <w:spacing w:line="276" w:lineRule="auto"/>
              <w:rPr>
                <w:b/>
                <w:sz w:val="32"/>
                <w:szCs w:val="32"/>
              </w:rPr>
            </w:pPr>
            <w:r w:rsidRPr="00992AC4">
              <w:rPr>
                <w:b/>
                <w:sz w:val="32"/>
                <w:szCs w:val="32"/>
              </w:rPr>
              <w:t xml:space="preserve">   PO Box 6940</w:t>
            </w:r>
          </w:p>
          <w:p w14:paraId="1B82D699" w14:textId="77777777" w:rsidR="002A1EE3" w:rsidRPr="00992AC4" w:rsidRDefault="002A1EE3" w:rsidP="002A1EE3">
            <w:pPr>
              <w:pBdr>
                <w:top w:val="single" w:sz="24" w:space="1" w:color="auto"/>
                <w:left w:val="single" w:sz="24" w:space="4" w:color="auto"/>
                <w:bottom w:val="single" w:sz="24" w:space="1" w:color="auto"/>
                <w:right w:val="single" w:sz="24" w:space="4" w:color="auto"/>
              </w:pBdr>
              <w:spacing w:line="276" w:lineRule="auto"/>
              <w:rPr>
                <w:b/>
                <w:sz w:val="32"/>
                <w:szCs w:val="32"/>
              </w:rPr>
            </w:pPr>
            <w:r w:rsidRPr="00992AC4">
              <w:rPr>
                <w:b/>
                <w:sz w:val="32"/>
                <w:szCs w:val="32"/>
              </w:rPr>
              <w:t xml:space="preserve">   Radford, VA 24142</w:t>
            </w:r>
          </w:p>
          <w:p w14:paraId="056F66DB" w14:textId="4BCA752A" w:rsidR="002A1EE3" w:rsidRPr="00992AC4" w:rsidRDefault="002A1EE3" w:rsidP="002A1EE3">
            <w:pPr>
              <w:pBdr>
                <w:top w:val="single" w:sz="24" w:space="1" w:color="auto"/>
                <w:left w:val="single" w:sz="24" w:space="4" w:color="auto"/>
                <w:bottom w:val="single" w:sz="24" w:space="1" w:color="auto"/>
                <w:right w:val="single" w:sz="24" w:space="4" w:color="auto"/>
              </w:pBdr>
              <w:spacing w:line="276" w:lineRule="auto"/>
              <w:rPr>
                <w:b/>
                <w:sz w:val="32"/>
                <w:szCs w:val="32"/>
              </w:rPr>
            </w:pPr>
            <w:r w:rsidRPr="00992AC4">
              <w:rPr>
                <w:b/>
                <w:sz w:val="32"/>
                <w:szCs w:val="32"/>
              </w:rPr>
              <w:t xml:space="preserve">   Attention: [The Student’s Counselor’s Name</w:t>
            </w:r>
            <w:r w:rsidR="00B67265">
              <w:rPr>
                <w:b/>
                <w:sz w:val="32"/>
                <w:szCs w:val="32"/>
              </w:rPr>
              <w:t>*</w:t>
            </w:r>
            <w:r w:rsidRPr="00992AC4">
              <w:rPr>
                <w:b/>
                <w:sz w:val="32"/>
                <w:szCs w:val="32"/>
              </w:rPr>
              <w:t>]</w:t>
            </w:r>
          </w:p>
          <w:p w14:paraId="1DC986AC" w14:textId="77777777" w:rsidR="002A1EE3" w:rsidRPr="00B67265" w:rsidRDefault="002A1EE3" w:rsidP="002A1EE3">
            <w:pPr>
              <w:pBdr>
                <w:top w:val="single" w:sz="24" w:space="1" w:color="auto"/>
                <w:left w:val="single" w:sz="24" w:space="4" w:color="auto"/>
                <w:bottom w:val="single" w:sz="24" w:space="1" w:color="auto"/>
                <w:right w:val="single" w:sz="24" w:space="4" w:color="auto"/>
              </w:pBdr>
              <w:rPr>
                <w:b/>
                <w:sz w:val="18"/>
                <w:szCs w:val="18"/>
              </w:rPr>
            </w:pPr>
          </w:p>
          <w:p w14:paraId="119665D1" w14:textId="67B9451E" w:rsidR="00D231F1" w:rsidRPr="00AE2C99" w:rsidRDefault="00D231F1" w:rsidP="00FB30DB">
            <w:pPr>
              <w:rPr>
                <w:sz w:val="2"/>
                <w:szCs w:val="2"/>
              </w:rPr>
            </w:pPr>
          </w:p>
        </w:tc>
      </w:tr>
    </w:tbl>
    <w:bookmarkEnd w:id="5"/>
    <w:p w14:paraId="46F9B4B3" w14:textId="5584B900" w:rsidR="008D656C" w:rsidRDefault="00B67265" w:rsidP="00413214">
      <w:r>
        <w:t>*</w:t>
      </w:r>
      <w:r w:rsidR="00B97498">
        <w:t xml:space="preserve">The </w:t>
      </w:r>
      <w:r w:rsidR="00E44CBA">
        <w:t>C</w:t>
      </w:r>
      <w:r w:rsidR="00D64363" w:rsidRPr="00157A27">
        <w:t>ounselor</w:t>
      </w:r>
      <w:r w:rsidR="00B97498">
        <w:t>’s</w:t>
      </w:r>
      <w:r w:rsidR="00D64363" w:rsidRPr="00157A27">
        <w:t xml:space="preserve"> </w:t>
      </w:r>
      <w:r w:rsidR="00B97498">
        <w:t xml:space="preserve">name and </w:t>
      </w:r>
      <w:r w:rsidR="00D64363" w:rsidRPr="00157A27">
        <w:t>group number will be provide</w:t>
      </w:r>
      <w:r w:rsidR="001F4D2F">
        <w:t xml:space="preserve">d </w:t>
      </w:r>
      <w:r w:rsidR="00046A62" w:rsidRPr="00157A27">
        <w:t xml:space="preserve">to students </w:t>
      </w:r>
      <w:r w:rsidR="00D64363" w:rsidRPr="00157A27">
        <w:t>on check-in day.</w:t>
      </w:r>
    </w:p>
    <w:p w14:paraId="39AE2691" w14:textId="77777777" w:rsidR="002F6C57" w:rsidRDefault="002F6C57" w:rsidP="00413214"/>
    <w:p w14:paraId="29EB5A25" w14:textId="6F3A83F6" w:rsidR="00400224" w:rsidRPr="004E46FF" w:rsidRDefault="00400224" w:rsidP="00413214">
      <w:pPr>
        <w:rPr>
          <w:b/>
          <w:bCs w:val="0"/>
          <w:i/>
        </w:rPr>
      </w:pPr>
      <w:bookmarkStart w:id="7" w:name="_Hlk161992072"/>
      <w:r w:rsidRPr="004E46FF">
        <w:rPr>
          <w:b/>
          <w:bCs w:val="0"/>
          <w:iCs/>
          <w:u w:val="single"/>
        </w:rPr>
        <w:lastRenderedPageBreak/>
        <w:t>Important</w:t>
      </w:r>
      <w:r w:rsidR="00D944F9" w:rsidRPr="004E46FF">
        <w:rPr>
          <w:b/>
          <w:bCs w:val="0"/>
          <w:iCs/>
          <w:u w:val="single"/>
        </w:rPr>
        <w:t xml:space="preserve"> Note to</w:t>
      </w:r>
      <w:r w:rsidR="00CD2B0A" w:rsidRPr="004E46FF">
        <w:rPr>
          <w:b/>
          <w:bCs w:val="0"/>
          <w:iCs/>
          <w:u w:val="single"/>
        </w:rPr>
        <w:t xml:space="preserve"> Parents</w:t>
      </w:r>
      <w:r w:rsidR="008D656C" w:rsidRPr="004E46FF">
        <w:rPr>
          <w:b/>
          <w:bCs w:val="0"/>
          <w:i/>
        </w:rPr>
        <w:t xml:space="preserve"> </w:t>
      </w:r>
    </w:p>
    <w:p w14:paraId="7A6514D4" w14:textId="77777777" w:rsidR="00400224" w:rsidRPr="004E46FF" w:rsidRDefault="00400224" w:rsidP="00413214">
      <w:pPr>
        <w:rPr>
          <w:b/>
          <w:bCs w:val="0"/>
          <w:i/>
        </w:rPr>
      </w:pPr>
    </w:p>
    <w:bookmarkEnd w:id="7"/>
    <w:p w14:paraId="736A2A41" w14:textId="4E00C64C" w:rsidR="00400224" w:rsidRDefault="0032281B" w:rsidP="00413214">
      <w:pPr>
        <w:rPr>
          <w:i/>
          <w:sz w:val="24"/>
          <w:szCs w:val="24"/>
        </w:rPr>
      </w:pPr>
      <w:r w:rsidRPr="004E46FF">
        <w:rPr>
          <w:i/>
        </w:rPr>
        <w:t xml:space="preserve">The residential program is </w:t>
      </w:r>
      <w:r w:rsidR="00C520B9" w:rsidRPr="004E46FF">
        <w:rPr>
          <w:i/>
        </w:rPr>
        <w:t xml:space="preserve">a </w:t>
      </w:r>
      <w:r w:rsidRPr="004E46FF">
        <w:rPr>
          <w:i/>
        </w:rPr>
        <w:t xml:space="preserve">demanding </w:t>
      </w:r>
      <w:r w:rsidR="00C520B9" w:rsidRPr="004E46FF">
        <w:rPr>
          <w:i/>
        </w:rPr>
        <w:t>program requir</w:t>
      </w:r>
      <w:r w:rsidR="00351043" w:rsidRPr="004E46FF">
        <w:rPr>
          <w:i/>
        </w:rPr>
        <w:t>ing</w:t>
      </w:r>
      <w:r w:rsidR="00C520B9" w:rsidRPr="004E46FF">
        <w:rPr>
          <w:i/>
        </w:rPr>
        <w:t xml:space="preserve"> students to live </w:t>
      </w:r>
      <w:r w:rsidR="009A241D" w:rsidRPr="004E46FF">
        <w:rPr>
          <w:i/>
        </w:rPr>
        <w:t xml:space="preserve">and learn outside the </w:t>
      </w:r>
      <w:r w:rsidR="00E2064F" w:rsidRPr="004E46FF">
        <w:rPr>
          <w:i/>
        </w:rPr>
        <w:t xml:space="preserve">safety and </w:t>
      </w:r>
      <w:r w:rsidR="009A241D" w:rsidRPr="004E46FF">
        <w:rPr>
          <w:i/>
        </w:rPr>
        <w:t xml:space="preserve">comforts of </w:t>
      </w:r>
      <w:r w:rsidR="00E2064F" w:rsidRPr="004E46FF">
        <w:rPr>
          <w:i/>
        </w:rPr>
        <w:t>regular routines</w:t>
      </w:r>
      <w:r w:rsidR="001D64D0" w:rsidRPr="004E46FF">
        <w:rPr>
          <w:i/>
        </w:rPr>
        <w:t xml:space="preserve"> and social support networks.</w:t>
      </w:r>
      <w:r w:rsidR="00C520B9" w:rsidRPr="004E46FF">
        <w:rPr>
          <w:i/>
        </w:rPr>
        <w:t xml:space="preserve"> </w:t>
      </w:r>
      <w:r w:rsidR="001D64D0" w:rsidRPr="004E46FF">
        <w:rPr>
          <w:i/>
        </w:rPr>
        <w:t>For most students, th</w:t>
      </w:r>
      <w:r w:rsidR="00A95338" w:rsidRPr="004E46FF">
        <w:rPr>
          <w:i/>
        </w:rPr>
        <w:t>ey will be living for</w:t>
      </w:r>
      <w:r w:rsidR="001D64D0" w:rsidRPr="004E46FF">
        <w:rPr>
          <w:i/>
        </w:rPr>
        <w:t xml:space="preserve"> the first time for an extended period away from home. </w:t>
      </w:r>
      <w:r w:rsidR="00874810" w:rsidRPr="004E46FF">
        <w:rPr>
          <w:i/>
        </w:rPr>
        <w:t xml:space="preserve">Students with diagnosed chronic and acute </w:t>
      </w:r>
      <w:r w:rsidR="003C6839" w:rsidRPr="004E46FF">
        <w:rPr>
          <w:i/>
        </w:rPr>
        <w:t>mental health issues (</w:t>
      </w:r>
      <w:r w:rsidR="007060F4" w:rsidRPr="004E46FF">
        <w:rPr>
          <w:i/>
        </w:rPr>
        <w:t xml:space="preserve">e.g., </w:t>
      </w:r>
      <w:r w:rsidR="003C6839" w:rsidRPr="004E46FF">
        <w:rPr>
          <w:i/>
        </w:rPr>
        <w:t>bipolar disorder, severe</w:t>
      </w:r>
      <w:r w:rsidR="003C6839">
        <w:rPr>
          <w:i/>
          <w:sz w:val="24"/>
          <w:szCs w:val="24"/>
        </w:rPr>
        <w:t xml:space="preserve"> eating disorders, </w:t>
      </w:r>
      <w:r w:rsidR="0098793E">
        <w:rPr>
          <w:i/>
          <w:sz w:val="24"/>
          <w:szCs w:val="24"/>
        </w:rPr>
        <w:t>severe anxiety or depression, p</w:t>
      </w:r>
      <w:r w:rsidR="0098793E" w:rsidRPr="0098793E">
        <w:rPr>
          <w:i/>
          <w:sz w:val="24"/>
          <w:szCs w:val="24"/>
        </w:rPr>
        <w:t>ost-traumatic stress disorder</w:t>
      </w:r>
      <w:r w:rsidR="007060F4">
        <w:rPr>
          <w:i/>
          <w:sz w:val="24"/>
          <w:szCs w:val="24"/>
        </w:rPr>
        <w:t xml:space="preserve">) may not be suitable for the program. </w:t>
      </w:r>
      <w:r w:rsidR="007060F4" w:rsidRPr="001E54F3">
        <w:rPr>
          <w:b/>
          <w:bCs w:val="0"/>
          <w:i/>
          <w:sz w:val="24"/>
          <w:szCs w:val="24"/>
        </w:rPr>
        <w:t xml:space="preserve">For the welfare and </w:t>
      </w:r>
      <w:r w:rsidR="00A537DB" w:rsidRPr="001E54F3">
        <w:rPr>
          <w:b/>
          <w:bCs w:val="0"/>
          <w:i/>
          <w:sz w:val="24"/>
          <w:szCs w:val="24"/>
        </w:rPr>
        <w:t>protection</w:t>
      </w:r>
      <w:r w:rsidR="007060F4" w:rsidRPr="001E54F3">
        <w:rPr>
          <w:b/>
          <w:bCs w:val="0"/>
          <w:i/>
          <w:sz w:val="24"/>
          <w:szCs w:val="24"/>
        </w:rPr>
        <w:t xml:space="preserve"> of </w:t>
      </w:r>
      <w:r w:rsidR="00A537DB" w:rsidRPr="001E54F3">
        <w:rPr>
          <w:b/>
          <w:bCs w:val="0"/>
          <w:i/>
          <w:sz w:val="24"/>
          <w:szCs w:val="24"/>
        </w:rPr>
        <w:t>thei</w:t>
      </w:r>
      <w:r w:rsidR="00F12D6D" w:rsidRPr="001E54F3">
        <w:rPr>
          <w:b/>
          <w:bCs w:val="0"/>
          <w:i/>
          <w:sz w:val="24"/>
          <w:szCs w:val="24"/>
        </w:rPr>
        <w:t>r</w:t>
      </w:r>
      <w:r w:rsidR="007060F4" w:rsidRPr="001E54F3">
        <w:rPr>
          <w:b/>
          <w:bCs w:val="0"/>
          <w:i/>
          <w:sz w:val="24"/>
          <w:szCs w:val="24"/>
        </w:rPr>
        <w:t xml:space="preserve"> </w:t>
      </w:r>
      <w:r w:rsidR="00F12D6D" w:rsidRPr="001E54F3">
        <w:rPr>
          <w:b/>
          <w:bCs w:val="0"/>
          <w:i/>
          <w:sz w:val="24"/>
          <w:szCs w:val="24"/>
        </w:rPr>
        <w:t>student</w:t>
      </w:r>
      <w:r w:rsidRPr="001E54F3">
        <w:rPr>
          <w:b/>
          <w:bCs w:val="0"/>
          <w:i/>
          <w:sz w:val="24"/>
          <w:szCs w:val="24"/>
        </w:rPr>
        <w:t>s</w:t>
      </w:r>
      <w:r w:rsidR="007060F4" w:rsidRPr="001E54F3">
        <w:rPr>
          <w:b/>
          <w:bCs w:val="0"/>
          <w:i/>
          <w:sz w:val="24"/>
          <w:szCs w:val="24"/>
        </w:rPr>
        <w:t>, parents</w:t>
      </w:r>
      <w:r w:rsidR="00F12D6D" w:rsidRPr="001E54F3">
        <w:rPr>
          <w:b/>
          <w:bCs w:val="0"/>
          <w:i/>
          <w:sz w:val="24"/>
          <w:szCs w:val="24"/>
        </w:rPr>
        <w:t xml:space="preserve"> should exercise disc</w:t>
      </w:r>
      <w:r w:rsidR="00896C1E" w:rsidRPr="001E54F3">
        <w:rPr>
          <w:b/>
          <w:bCs w:val="0"/>
          <w:i/>
          <w:sz w:val="24"/>
          <w:szCs w:val="24"/>
        </w:rPr>
        <w:t xml:space="preserve">ernment to NOT send </w:t>
      </w:r>
      <w:r w:rsidR="001E54F3">
        <w:rPr>
          <w:b/>
          <w:bCs w:val="0"/>
          <w:i/>
          <w:sz w:val="24"/>
          <w:szCs w:val="24"/>
        </w:rPr>
        <w:t xml:space="preserve">students with severe mental </w:t>
      </w:r>
      <w:r w:rsidR="003B3EF4">
        <w:rPr>
          <w:b/>
          <w:bCs w:val="0"/>
          <w:i/>
          <w:sz w:val="24"/>
          <w:szCs w:val="24"/>
        </w:rPr>
        <w:t>illnesses and behavioral disorders</w:t>
      </w:r>
      <w:r w:rsidR="00896C1E" w:rsidRPr="001E54F3">
        <w:rPr>
          <w:b/>
          <w:bCs w:val="0"/>
          <w:i/>
          <w:sz w:val="24"/>
          <w:szCs w:val="24"/>
        </w:rPr>
        <w:t xml:space="preserve"> to the </w:t>
      </w:r>
      <w:r w:rsidRPr="001E54F3">
        <w:rPr>
          <w:b/>
          <w:bCs w:val="0"/>
          <w:i/>
          <w:sz w:val="24"/>
          <w:szCs w:val="24"/>
        </w:rPr>
        <w:t>Governor’s School.</w:t>
      </w:r>
      <w:r w:rsidR="00F12D6D">
        <w:rPr>
          <w:i/>
          <w:sz w:val="24"/>
          <w:szCs w:val="24"/>
        </w:rPr>
        <w:t xml:space="preserve"> </w:t>
      </w:r>
    </w:p>
    <w:p w14:paraId="4475A1B0" w14:textId="77777777" w:rsidR="003B3EF4" w:rsidRDefault="003B3EF4" w:rsidP="00413214">
      <w:pPr>
        <w:rPr>
          <w:i/>
          <w:sz w:val="24"/>
          <w:szCs w:val="24"/>
        </w:rPr>
      </w:pPr>
    </w:p>
    <w:p w14:paraId="01246CF6" w14:textId="1FE79EAA" w:rsidR="003B3EF4" w:rsidRDefault="00726CF5" w:rsidP="00413214">
      <w:pPr>
        <w:rPr>
          <w:i/>
          <w:sz w:val="24"/>
          <w:szCs w:val="24"/>
        </w:rPr>
      </w:pPr>
      <w:r>
        <w:rPr>
          <w:b/>
          <w:bCs w:val="0"/>
          <w:i/>
          <w:sz w:val="24"/>
          <w:szCs w:val="24"/>
        </w:rPr>
        <w:t xml:space="preserve">Parents </w:t>
      </w:r>
      <w:r w:rsidR="006C0425">
        <w:rPr>
          <w:b/>
          <w:bCs w:val="0"/>
          <w:i/>
          <w:sz w:val="24"/>
          <w:szCs w:val="24"/>
        </w:rPr>
        <w:t>must</w:t>
      </w:r>
      <w:r>
        <w:rPr>
          <w:b/>
          <w:bCs w:val="0"/>
          <w:i/>
          <w:sz w:val="24"/>
          <w:szCs w:val="24"/>
        </w:rPr>
        <w:t xml:space="preserve"> </w:t>
      </w:r>
      <w:r w:rsidR="001613C0">
        <w:rPr>
          <w:b/>
          <w:bCs w:val="0"/>
          <w:i/>
          <w:sz w:val="24"/>
          <w:szCs w:val="24"/>
        </w:rPr>
        <w:t>avoid</w:t>
      </w:r>
      <w:r w:rsidR="008622A0">
        <w:rPr>
          <w:b/>
          <w:bCs w:val="0"/>
          <w:i/>
          <w:sz w:val="24"/>
          <w:szCs w:val="24"/>
        </w:rPr>
        <w:t xml:space="preserve"> seeking permission to take their children out of the camp for social, education</w:t>
      </w:r>
      <w:r w:rsidR="000B35E0">
        <w:rPr>
          <w:b/>
          <w:bCs w:val="0"/>
          <w:i/>
          <w:sz w:val="24"/>
          <w:szCs w:val="24"/>
        </w:rPr>
        <w:t>al</w:t>
      </w:r>
      <w:r w:rsidR="008D51E6">
        <w:rPr>
          <w:b/>
          <w:bCs w:val="0"/>
          <w:i/>
          <w:sz w:val="24"/>
          <w:szCs w:val="24"/>
        </w:rPr>
        <w:t>,</w:t>
      </w:r>
      <w:r w:rsidR="00207A5A">
        <w:rPr>
          <w:b/>
          <w:bCs w:val="0"/>
          <w:i/>
          <w:sz w:val="24"/>
          <w:szCs w:val="24"/>
        </w:rPr>
        <w:t xml:space="preserve"> and recreational</w:t>
      </w:r>
      <w:r w:rsidR="008622A0">
        <w:rPr>
          <w:b/>
          <w:bCs w:val="0"/>
          <w:i/>
          <w:sz w:val="24"/>
          <w:szCs w:val="24"/>
        </w:rPr>
        <w:t xml:space="preserve"> travel, </w:t>
      </w:r>
      <w:r w:rsidR="001515A0">
        <w:rPr>
          <w:b/>
          <w:bCs w:val="0"/>
          <w:i/>
          <w:sz w:val="24"/>
          <w:szCs w:val="24"/>
        </w:rPr>
        <w:t xml:space="preserve">religious ceremonies, </w:t>
      </w:r>
      <w:r w:rsidR="008622A0">
        <w:rPr>
          <w:b/>
          <w:bCs w:val="0"/>
          <w:i/>
          <w:sz w:val="24"/>
          <w:szCs w:val="24"/>
        </w:rPr>
        <w:t>and other</w:t>
      </w:r>
      <w:r w:rsidR="00A72357">
        <w:rPr>
          <w:b/>
          <w:bCs w:val="0"/>
          <w:i/>
          <w:sz w:val="24"/>
          <w:szCs w:val="24"/>
        </w:rPr>
        <w:t xml:space="preserve"> forms of travel</w:t>
      </w:r>
      <w:r w:rsidR="000B35E0">
        <w:rPr>
          <w:b/>
          <w:bCs w:val="0"/>
          <w:i/>
          <w:sz w:val="24"/>
          <w:szCs w:val="24"/>
        </w:rPr>
        <w:t xml:space="preserve">. </w:t>
      </w:r>
      <w:r w:rsidR="000B35E0">
        <w:rPr>
          <w:i/>
          <w:sz w:val="24"/>
          <w:szCs w:val="24"/>
        </w:rPr>
        <w:t>Each time</w:t>
      </w:r>
      <w:r w:rsidR="001613C0">
        <w:rPr>
          <w:i/>
          <w:sz w:val="24"/>
          <w:szCs w:val="24"/>
        </w:rPr>
        <w:t xml:space="preserve"> </w:t>
      </w:r>
      <w:r w:rsidR="000B35E0">
        <w:rPr>
          <w:i/>
          <w:sz w:val="24"/>
          <w:szCs w:val="24"/>
        </w:rPr>
        <w:t>student</w:t>
      </w:r>
      <w:r w:rsidR="001613C0">
        <w:rPr>
          <w:i/>
          <w:sz w:val="24"/>
          <w:szCs w:val="24"/>
        </w:rPr>
        <w:t>s are</w:t>
      </w:r>
      <w:r w:rsidR="000B35E0">
        <w:rPr>
          <w:i/>
          <w:sz w:val="24"/>
          <w:szCs w:val="24"/>
        </w:rPr>
        <w:t xml:space="preserve"> taken out of campus grounds for</w:t>
      </w:r>
      <w:r w:rsidR="00BC4054">
        <w:rPr>
          <w:i/>
          <w:sz w:val="24"/>
          <w:szCs w:val="24"/>
        </w:rPr>
        <w:t xml:space="preserve"> unofficial and personal</w:t>
      </w:r>
      <w:r w:rsidR="000B35E0">
        <w:rPr>
          <w:i/>
          <w:sz w:val="24"/>
          <w:szCs w:val="24"/>
        </w:rPr>
        <w:t xml:space="preserve"> activities,</w:t>
      </w:r>
      <w:r w:rsidR="006C0425">
        <w:rPr>
          <w:i/>
          <w:sz w:val="24"/>
          <w:szCs w:val="24"/>
        </w:rPr>
        <w:t xml:space="preserve"> </w:t>
      </w:r>
      <w:r w:rsidR="00493C92">
        <w:rPr>
          <w:i/>
          <w:sz w:val="24"/>
          <w:szCs w:val="24"/>
        </w:rPr>
        <w:t>learning</w:t>
      </w:r>
      <w:r w:rsidR="006C0425">
        <w:rPr>
          <w:i/>
          <w:sz w:val="24"/>
          <w:szCs w:val="24"/>
        </w:rPr>
        <w:t xml:space="preserve"> and co-</w:t>
      </w:r>
      <w:r w:rsidR="002C1EF6">
        <w:rPr>
          <w:i/>
          <w:sz w:val="24"/>
          <w:szCs w:val="24"/>
        </w:rPr>
        <w:t>curricular activities are disrupted</w:t>
      </w:r>
      <w:r w:rsidR="00782487">
        <w:rPr>
          <w:i/>
          <w:sz w:val="24"/>
          <w:szCs w:val="24"/>
        </w:rPr>
        <w:t xml:space="preserve"> for themselves and other students. Resident Life Managers and Counselors </w:t>
      </w:r>
      <w:r w:rsidR="00493C92">
        <w:rPr>
          <w:i/>
          <w:sz w:val="24"/>
          <w:szCs w:val="24"/>
        </w:rPr>
        <w:t>must</w:t>
      </w:r>
      <w:r w:rsidR="00243E8E">
        <w:rPr>
          <w:i/>
          <w:sz w:val="24"/>
          <w:szCs w:val="24"/>
        </w:rPr>
        <w:t xml:space="preserve"> take time from their schedule and focus on </w:t>
      </w:r>
      <w:r w:rsidR="00140DD8">
        <w:rPr>
          <w:i/>
          <w:sz w:val="24"/>
          <w:szCs w:val="24"/>
        </w:rPr>
        <w:t xml:space="preserve">the other students to attend to the special arrangements. </w:t>
      </w:r>
      <w:r w:rsidR="00493C92">
        <w:rPr>
          <w:i/>
          <w:sz w:val="24"/>
          <w:szCs w:val="24"/>
        </w:rPr>
        <w:t xml:space="preserve">Such requests will </w:t>
      </w:r>
      <w:r w:rsidR="00194625">
        <w:rPr>
          <w:i/>
          <w:sz w:val="24"/>
          <w:szCs w:val="24"/>
        </w:rPr>
        <w:t xml:space="preserve">be entertained only in the most deserving cases, like </w:t>
      </w:r>
      <w:r w:rsidR="0000330A">
        <w:rPr>
          <w:i/>
          <w:sz w:val="24"/>
          <w:szCs w:val="24"/>
        </w:rPr>
        <w:t>funeral</w:t>
      </w:r>
      <w:r w:rsidR="00B9555B">
        <w:rPr>
          <w:i/>
          <w:sz w:val="24"/>
          <w:szCs w:val="24"/>
        </w:rPr>
        <w:t>s</w:t>
      </w:r>
      <w:r w:rsidR="001C00D3">
        <w:rPr>
          <w:i/>
          <w:sz w:val="24"/>
          <w:szCs w:val="24"/>
        </w:rPr>
        <w:t xml:space="preserve"> and</w:t>
      </w:r>
      <w:r w:rsidR="006A1A70">
        <w:rPr>
          <w:i/>
          <w:sz w:val="24"/>
          <w:szCs w:val="24"/>
        </w:rPr>
        <w:t xml:space="preserve"> mandatory</w:t>
      </w:r>
      <w:r w:rsidR="00194625">
        <w:rPr>
          <w:i/>
          <w:sz w:val="24"/>
          <w:szCs w:val="24"/>
        </w:rPr>
        <w:t xml:space="preserve"> court </w:t>
      </w:r>
      <w:r w:rsidR="006A1A70">
        <w:rPr>
          <w:i/>
          <w:sz w:val="24"/>
          <w:szCs w:val="24"/>
        </w:rPr>
        <w:t>appearance</w:t>
      </w:r>
      <w:r w:rsidR="00194625">
        <w:rPr>
          <w:i/>
          <w:sz w:val="24"/>
          <w:szCs w:val="24"/>
        </w:rPr>
        <w:t>s.</w:t>
      </w:r>
    </w:p>
    <w:p w14:paraId="3D885CDE" w14:textId="77777777" w:rsidR="00D944F9" w:rsidRDefault="00D944F9" w:rsidP="00413214">
      <w:pPr>
        <w:rPr>
          <w:i/>
          <w:sz w:val="24"/>
          <w:szCs w:val="24"/>
        </w:rPr>
      </w:pPr>
    </w:p>
    <w:p w14:paraId="72F4B338" w14:textId="63177194" w:rsidR="00D944F9" w:rsidRDefault="005739EB" w:rsidP="00413214">
      <w:pPr>
        <w:rPr>
          <w:i/>
          <w:sz w:val="24"/>
          <w:szCs w:val="24"/>
        </w:rPr>
      </w:pPr>
      <w:r>
        <w:rPr>
          <w:i/>
          <w:sz w:val="24"/>
          <w:szCs w:val="24"/>
        </w:rPr>
        <w:t>The activities of the Governor’s School require students to make public performances to showcase their wor</w:t>
      </w:r>
      <w:r w:rsidR="004E604C">
        <w:rPr>
          <w:i/>
          <w:sz w:val="24"/>
          <w:szCs w:val="24"/>
        </w:rPr>
        <w:t xml:space="preserve">k, especially those in the </w:t>
      </w:r>
      <w:r w:rsidR="00141AEB">
        <w:rPr>
          <w:i/>
          <w:sz w:val="24"/>
          <w:szCs w:val="24"/>
        </w:rPr>
        <w:t>V</w:t>
      </w:r>
      <w:r w:rsidR="004E604C">
        <w:rPr>
          <w:i/>
          <w:sz w:val="24"/>
          <w:szCs w:val="24"/>
        </w:rPr>
        <w:t xml:space="preserve">isual and </w:t>
      </w:r>
      <w:r w:rsidR="00141AEB">
        <w:rPr>
          <w:i/>
          <w:sz w:val="24"/>
          <w:szCs w:val="24"/>
        </w:rPr>
        <w:t>P</w:t>
      </w:r>
      <w:r w:rsidR="004E604C">
        <w:rPr>
          <w:i/>
          <w:sz w:val="24"/>
          <w:szCs w:val="24"/>
        </w:rPr>
        <w:t xml:space="preserve">erforming </w:t>
      </w:r>
      <w:r w:rsidR="00141AEB">
        <w:rPr>
          <w:i/>
          <w:sz w:val="24"/>
          <w:szCs w:val="24"/>
        </w:rPr>
        <w:t>A</w:t>
      </w:r>
      <w:r w:rsidR="004E604C">
        <w:rPr>
          <w:i/>
          <w:sz w:val="24"/>
          <w:szCs w:val="24"/>
        </w:rPr>
        <w:t>rt</w:t>
      </w:r>
      <w:r w:rsidR="00141AEB">
        <w:rPr>
          <w:i/>
          <w:sz w:val="24"/>
          <w:szCs w:val="24"/>
        </w:rPr>
        <w:t>s</w:t>
      </w:r>
      <w:r w:rsidR="004E604C">
        <w:rPr>
          <w:i/>
          <w:sz w:val="24"/>
          <w:szCs w:val="24"/>
        </w:rPr>
        <w:t xml:space="preserve"> programs.</w:t>
      </w:r>
      <w:r>
        <w:rPr>
          <w:i/>
          <w:sz w:val="24"/>
          <w:szCs w:val="24"/>
        </w:rPr>
        <w:t xml:space="preserve"> </w:t>
      </w:r>
      <w:r w:rsidR="006011CD">
        <w:rPr>
          <w:i/>
          <w:sz w:val="24"/>
          <w:szCs w:val="24"/>
        </w:rPr>
        <w:t>T</w:t>
      </w:r>
      <w:r w:rsidR="003D602A">
        <w:rPr>
          <w:i/>
          <w:sz w:val="24"/>
          <w:szCs w:val="24"/>
        </w:rPr>
        <w:t xml:space="preserve">he Governor’s School </w:t>
      </w:r>
      <w:r w:rsidR="00E03BF3">
        <w:rPr>
          <w:i/>
          <w:sz w:val="24"/>
          <w:szCs w:val="24"/>
        </w:rPr>
        <w:t xml:space="preserve">will create, maintain, and publish these records </w:t>
      </w:r>
      <w:r w:rsidR="0010174B">
        <w:rPr>
          <w:i/>
          <w:sz w:val="24"/>
          <w:szCs w:val="24"/>
        </w:rPr>
        <w:t xml:space="preserve">in pictures and videos </w:t>
      </w:r>
      <w:r w:rsidR="001E6A07">
        <w:rPr>
          <w:i/>
          <w:sz w:val="24"/>
          <w:szCs w:val="24"/>
        </w:rPr>
        <w:t>for the learning and enrichment of students</w:t>
      </w:r>
      <w:r w:rsidR="00CF1960">
        <w:rPr>
          <w:i/>
          <w:sz w:val="24"/>
          <w:szCs w:val="24"/>
        </w:rPr>
        <w:t xml:space="preserve">. Students may </w:t>
      </w:r>
      <w:r w:rsidR="002008B8">
        <w:rPr>
          <w:i/>
          <w:sz w:val="24"/>
          <w:szCs w:val="24"/>
        </w:rPr>
        <w:t xml:space="preserve">also </w:t>
      </w:r>
      <w:r w:rsidR="00CF1960">
        <w:rPr>
          <w:i/>
          <w:sz w:val="24"/>
          <w:szCs w:val="24"/>
        </w:rPr>
        <w:t>use them to</w:t>
      </w:r>
      <w:r w:rsidR="005D076D">
        <w:rPr>
          <w:i/>
          <w:sz w:val="24"/>
          <w:szCs w:val="24"/>
        </w:rPr>
        <w:t xml:space="preserve"> apply to</w:t>
      </w:r>
      <w:r w:rsidR="00CF1960">
        <w:rPr>
          <w:i/>
          <w:sz w:val="24"/>
          <w:szCs w:val="24"/>
        </w:rPr>
        <w:t xml:space="preserve"> colleges and</w:t>
      </w:r>
      <w:r w:rsidR="00EE3F4E">
        <w:rPr>
          <w:i/>
          <w:sz w:val="24"/>
          <w:szCs w:val="24"/>
        </w:rPr>
        <w:t xml:space="preserve"> inform their families and friends of their summer school experiences via social media. </w:t>
      </w:r>
      <w:r w:rsidR="00EE3F4E" w:rsidRPr="00C00CE0">
        <w:rPr>
          <w:b/>
          <w:bCs w:val="0"/>
          <w:i/>
          <w:sz w:val="24"/>
          <w:szCs w:val="24"/>
        </w:rPr>
        <w:t xml:space="preserve">Parents who enroll their students in the Governor’s School must give full consent for </w:t>
      </w:r>
      <w:r w:rsidR="008345F8" w:rsidRPr="00C00CE0">
        <w:rPr>
          <w:b/>
          <w:bCs w:val="0"/>
          <w:i/>
          <w:sz w:val="24"/>
          <w:szCs w:val="24"/>
        </w:rPr>
        <w:t xml:space="preserve">pictures and videos to be taken of their children in </w:t>
      </w:r>
      <w:r w:rsidR="00656E8F">
        <w:rPr>
          <w:b/>
          <w:bCs w:val="0"/>
          <w:i/>
          <w:sz w:val="24"/>
          <w:szCs w:val="24"/>
        </w:rPr>
        <w:t xml:space="preserve">various </w:t>
      </w:r>
      <w:r w:rsidR="008345F8" w:rsidRPr="00C00CE0">
        <w:rPr>
          <w:b/>
          <w:bCs w:val="0"/>
          <w:i/>
          <w:sz w:val="24"/>
          <w:szCs w:val="24"/>
        </w:rPr>
        <w:t xml:space="preserve">contexts of the </w:t>
      </w:r>
      <w:r w:rsidR="00C00CE0" w:rsidRPr="00C00CE0">
        <w:rPr>
          <w:b/>
          <w:bCs w:val="0"/>
          <w:i/>
          <w:sz w:val="24"/>
          <w:szCs w:val="24"/>
        </w:rPr>
        <w:t>summer program.</w:t>
      </w:r>
    </w:p>
    <w:p w14:paraId="4EAE6E6F" w14:textId="77777777" w:rsidR="00115B21" w:rsidRDefault="00115B21" w:rsidP="00413214">
      <w:pPr>
        <w:rPr>
          <w:i/>
          <w:sz w:val="24"/>
          <w:szCs w:val="24"/>
        </w:rPr>
      </w:pPr>
    </w:p>
    <w:p w14:paraId="75C30245" w14:textId="6831AF63" w:rsidR="00115B21" w:rsidRPr="000B35E0" w:rsidRDefault="00115B21" w:rsidP="00413214">
      <w:pPr>
        <w:rPr>
          <w:i/>
          <w:sz w:val="24"/>
          <w:szCs w:val="24"/>
        </w:rPr>
      </w:pPr>
      <w:r w:rsidRPr="00400224">
        <w:rPr>
          <w:b/>
          <w:bCs w:val="0"/>
          <w:i/>
          <w:sz w:val="24"/>
          <w:szCs w:val="24"/>
        </w:rPr>
        <w:t>Parents are strongly urged to exercise restraint when sending care packages, mail, and parcels to the</w:t>
      </w:r>
      <w:r w:rsidR="00855E1A">
        <w:rPr>
          <w:b/>
          <w:bCs w:val="0"/>
          <w:i/>
          <w:sz w:val="24"/>
          <w:szCs w:val="24"/>
        </w:rPr>
        <w:t xml:space="preserve"> Governor’s School</w:t>
      </w:r>
      <w:r w:rsidRPr="00400224">
        <w:rPr>
          <w:b/>
          <w:bCs w:val="0"/>
          <w:i/>
          <w:sz w:val="24"/>
          <w:szCs w:val="24"/>
        </w:rPr>
        <w:t xml:space="preserve"> during the summer program</w:t>
      </w:r>
      <w:r w:rsidRPr="00400224">
        <w:rPr>
          <w:i/>
          <w:sz w:val="24"/>
          <w:szCs w:val="24"/>
        </w:rPr>
        <w:t xml:space="preserve">. An excessive number of packages to be sorted out and delivered to the students will take up significant time for the Counselors </w:t>
      </w:r>
      <w:r w:rsidR="00BB5A8B">
        <w:rPr>
          <w:i/>
          <w:sz w:val="24"/>
          <w:szCs w:val="24"/>
        </w:rPr>
        <w:t>f</w:t>
      </w:r>
      <w:r w:rsidR="00124BA0">
        <w:rPr>
          <w:i/>
          <w:sz w:val="24"/>
          <w:szCs w:val="24"/>
        </w:rPr>
        <w:t>rom</w:t>
      </w:r>
      <w:r w:rsidR="00BB5A8B">
        <w:rPr>
          <w:i/>
          <w:sz w:val="24"/>
          <w:szCs w:val="24"/>
        </w:rPr>
        <w:t xml:space="preserve"> </w:t>
      </w:r>
      <w:r w:rsidRPr="00400224">
        <w:rPr>
          <w:i/>
          <w:sz w:val="24"/>
          <w:szCs w:val="24"/>
        </w:rPr>
        <w:t>supervising the students’ learning activities and attending to their welfare. An important aspect of the summer residential experience is the opportunity for students to learn to be more self-sufficient in preparation for the future as adults on college campuses.</w:t>
      </w:r>
    </w:p>
    <w:p w14:paraId="49B3C1D5" w14:textId="4837EE10" w:rsidR="008F4AAC" w:rsidRDefault="008F4AAC" w:rsidP="004E5D97">
      <w:pPr>
        <w:pStyle w:val="Heading1"/>
        <w:spacing w:before="240"/>
      </w:pPr>
      <w:bookmarkStart w:id="8" w:name="_Toc161695727"/>
      <w:r w:rsidRPr="00157A27">
        <w:t>Online Registration</w:t>
      </w:r>
      <w:bookmarkEnd w:id="8"/>
    </w:p>
    <w:p w14:paraId="1B72756E" w14:textId="7CF337FE" w:rsidR="00D231F1" w:rsidRDefault="00D64363" w:rsidP="00157A27">
      <w:r w:rsidRPr="00157A27">
        <w:t>The Governor’s School at Radford University has a two-part registration.</w:t>
      </w:r>
      <w:r w:rsidR="008F4AAC">
        <w:t xml:space="preserve"> </w:t>
      </w:r>
      <w:r w:rsidRPr="00157A27">
        <w:t>One is to gather the information needed for the smooth operation of the camp (medical releases, insurance info</w:t>
      </w:r>
      <w:r w:rsidR="00746B63">
        <w:t>rmation</w:t>
      </w:r>
      <w:r w:rsidRPr="00157A27">
        <w:t xml:space="preserve">, </w:t>
      </w:r>
      <w:r w:rsidR="00746B63">
        <w:t>fees</w:t>
      </w:r>
      <w:r w:rsidRPr="00157A27">
        <w:t xml:space="preserve">, etc.). The other is </w:t>
      </w:r>
      <w:r w:rsidR="00415DDD">
        <w:t>to</w:t>
      </w:r>
      <w:r w:rsidRPr="00157A27">
        <w:t xml:space="preserve"> help students manage their </w:t>
      </w:r>
      <w:r w:rsidR="00415DDD">
        <w:t xml:space="preserve">courses and </w:t>
      </w:r>
      <w:r w:rsidRPr="00157A27">
        <w:t>schedules.</w:t>
      </w:r>
      <w:r w:rsidR="00420BBB" w:rsidRPr="00157A27">
        <w:t xml:space="preserve"> </w:t>
      </w:r>
      <w:r w:rsidRPr="00157A27">
        <w:t xml:space="preserve">We have </w:t>
      </w:r>
      <w:r w:rsidR="00DB39D6">
        <w:t>procured the services of</w:t>
      </w:r>
      <w:r w:rsidRPr="00157A27">
        <w:t xml:space="preserve"> </w:t>
      </w:r>
      <w:r w:rsidR="00572422" w:rsidRPr="00B664B5">
        <w:rPr>
          <w:b/>
          <w:bCs w:val="0"/>
        </w:rPr>
        <w:t>SchoolDoc</w:t>
      </w:r>
      <w:r w:rsidRPr="00B664B5">
        <w:rPr>
          <w:b/>
          <w:bCs w:val="0"/>
        </w:rPr>
        <w:t>.com</w:t>
      </w:r>
      <w:r w:rsidRPr="00157A27">
        <w:t xml:space="preserve"> for </w:t>
      </w:r>
      <w:r w:rsidR="00AD0F80">
        <w:t>these purposes</w:t>
      </w:r>
      <w:r w:rsidRPr="00157A27">
        <w:t>.</w:t>
      </w:r>
      <w:r w:rsidR="00546918">
        <w:t xml:space="preserve"> R</w:t>
      </w:r>
      <w:r w:rsidRPr="00157A27">
        <w:t>egistration will open</w:t>
      </w:r>
      <w:r w:rsidR="00651F0F">
        <w:t xml:space="preserve"> </w:t>
      </w:r>
      <w:r w:rsidR="00274859">
        <w:t>in April 2025</w:t>
      </w:r>
      <w:r w:rsidR="00420BBB" w:rsidRPr="00157A27">
        <w:rPr>
          <w:b/>
        </w:rPr>
        <w:t>.</w:t>
      </w:r>
      <w:r w:rsidRPr="00157A27">
        <w:t xml:space="preserve"> When online </w:t>
      </w:r>
      <w:r w:rsidR="00572422">
        <w:t>SchoolDoc</w:t>
      </w:r>
      <w:r w:rsidR="00420BBB" w:rsidRPr="00157A27">
        <w:t xml:space="preserve"> </w:t>
      </w:r>
      <w:r w:rsidRPr="00157A27">
        <w:t xml:space="preserve">registration begins, you will receive an email with a </w:t>
      </w:r>
      <w:r w:rsidR="00CC2617">
        <w:t>hyper</w:t>
      </w:r>
      <w:r w:rsidRPr="00157A27">
        <w:t xml:space="preserve">link. </w:t>
      </w:r>
      <w:r w:rsidR="00083D48">
        <w:t xml:space="preserve">Use </w:t>
      </w:r>
      <w:r w:rsidRPr="00157A27">
        <w:t xml:space="preserve">the link to create a profile, log in, pay the </w:t>
      </w:r>
      <w:r w:rsidR="00643277">
        <w:t>activity fee</w:t>
      </w:r>
      <w:r w:rsidR="007D6C10">
        <w:t>,</w:t>
      </w:r>
      <w:r w:rsidRPr="00157A27">
        <w:t xml:space="preserve"> or submit a waiver, and then fill in other required information about your student until registration is complete.</w:t>
      </w:r>
    </w:p>
    <w:p w14:paraId="795BB68F" w14:textId="77777777" w:rsidR="008F4AAC" w:rsidRPr="00157A27" w:rsidRDefault="008F4AAC" w:rsidP="00157A27"/>
    <w:p w14:paraId="110FBEAD" w14:textId="5E8369FE" w:rsidR="00D231F1" w:rsidRPr="00157A27" w:rsidRDefault="007D6C10" w:rsidP="00157A27">
      <w:r>
        <w:lastRenderedPageBreak/>
        <w:t xml:space="preserve">The </w:t>
      </w:r>
      <w:r w:rsidR="00572422">
        <w:t>SchoolDoc</w:t>
      </w:r>
      <w:r w:rsidR="00D64363" w:rsidRPr="00157A27">
        <w:t xml:space="preserve"> system will help us consolidate registration, waivers, allergies, medications</w:t>
      </w:r>
      <w:r>
        <w:t>,</w:t>
      </w:r>
      <w:r w:rsidR="00D64363" w:rsidRPr="00157A27">
        <w:t xml:space="preserve"> and health information in a secure, centralized location. It will also collect </w:t>
      </w:r>
      <w:r w:rsidR="00F417D6">
        <w:t xml:space="preserve">a compulsory </w:t>
      </w:r>
      <w:r w:rsidR="00643277">
        <w:t xml:space="preserve">Activity </w:t>
      </w:r>
      <w:r w:rsidR="008760DA">
        <w:t>F</w:t>
      </w:r>
      <w:r w:rsidR="00643277">
        <w:t>ee</w:t>
      </w:r>
      <w:r w:rsidR="00F417D6">
        <w:t xml:space="preserve"> of </w:t>
      </w:r>
      <w:r w:rsidR="00F417D6" w:rsidRPr="00850D2F">
        <w:t>$</w:t>
      </w:r>
      <w:r w:rsidR="00850D2F" w:rsidRPr="00850D2F">
        <w:t>3</w:t>
      </w:r>
      <w:r w:rsidR="001B4F3B" w:rsidRPr="00850D2F">
        <w:t>00</w:t>
      </w:r>
      <w:r w:rsidR="00D64363" w:rsidRPr="00157A27">
        <w:t xml:space="preserve">. When registering, please use the student's legal name. If the student has a different preferred name or nickname, please put that in the appropriate box labeled as such. </w:t>
      </w:r>
    </w:p>
    <w:p w14:paraId="2412B1CA" w14:textId="77777777" w:rsidR="00D231F1" w:rsidRPr="00157A27" w:rsidRDefault="00D231F1" w:rsidP="00157A27"/>
    <w:p w14:paraId="0C46B451" w14:textId="36A3E44E" w:rsidR="00D231F1" w:rsidRPr="00157A27" w:rsidRDefault="00D64363" w:rsidP="00157A27">
      <w:r w:rsidRPr="00157A27">
        <w:t>All sections in the student health profile must be completed. Please note that there is an option to upload a scan of your insurance card and the student’s driver’s license.</w:t>
      </w:r>
      <w:r w:rsidR="001B4F3B" w:rsidRPr="00157A27">
        <w:t xml:space="preserve"> </w:t>
      </w:r>
      <w:r w:rsidRPr="00157A27">
        <w:t>We strive to protect the security, confidentiality</w:t>
      </w:r>
      <w:r w:rsidR="007D6C10">
        <w:t>,</w:t>
      </w:r>
      <w:r w:rsidRPr="00157A27">
        <w:t xml:space="preserve"> and privacy of attendee’s health information. Only Radford University’s health staff, the Governor’s School Director,</w:t>
      </w:r>
      <w:r w:rsidR="008F4AAC">
        <w:t xml:space="preserve"> </w:t>
      </w:r>
      <w:r w:rsidRPr="00157A27">
        <w:t>Ass</w:t>
      </w:r>
      <w:r w:rsidR="00AC59A4">
        <w:t>ociate</w:t>
      </w:r>
      <w:r w:rsidRPr="00157A27">
        <w:t xml:space="preserve"> Director, and</w:t>
      </w:r>
      <w:r w:rsidR="008F4AAC">
        <w:t xml:space="preserve"> </w:t>
      </w:r>
      <w:r w:rsidR="009A5B72">
        <w:t>Resident Managers</w:t>
      </w:r>
      <w:r w:rsidRPr="00157A27">
        <w:t xml:space="preserve"> will have access to </w:t>
      </w:r>
      <w:r w:rsidR="00CC2617">
        <w:t>this</w:t>
      </w:r>
      <w:r w:rsidRPr="00157A27">
        <w:t xml:space="preserve"> health information. The </w:t>
      </w:r>
      <w:r w:rsidR="00572422">
        <w:t>SchoolDoc</w:t>
      </w:r>
      <w:r w:rsidRPr="00157A27">
        <w:t>.com site is secure, encrypted, and password protected. Any printed information will be shredded after use.</w:t>
      </w:r>
    </w:p>
    <w:p w14:paraId="0F804266" w14:textId="77777777" w:rsidR="00D231F1" w:rsidRPr="00157A27" w:rsidRDefault="00D231F1" w:rsidP="00157A27"/>
    <w:p w14:paraId="5F15E965" w14:textId="5E44425E" w:rsidR="008F4AAC" w:rsidRDefault="00D64363" w:rsidP="00157A27">
      <w:r w:rsidRPr="008F4AAC">
        <w:rPr>
          <w:b/>
          <w:bCs w:val="0"/>
        </w:rPr>
        <w:t>Online registration must be complete</w:t>
      </w:r>
      <w:r w:rsidR="00F417D6">
        <w:rPr>
          <w:b/>
          <w:bCs w:val="0"/>
        </w:rPr>
        <w:t>d</w:t>
      </w:r>
      <w:r w:rsidR="001B4F3B" w:rsidRPr="008F4AAC">
        <w:rPr>
          <w:b/>
          <w:bCs w:val="0"/>
        </w:rPr>
        <w:t xml:space="preserve"> before arrival</w:t>
      </w:r>
      <w:r w:rsidR="008F4AAC">
        <w:t xml:space="preserve"> </w:t>
      </w:r>
      <w:r w:rsidR="001B0138">
        <w:t>to assign</w:t>
      </w:r>
      <w:r w:rsidRPr="00157A27">
        <w:t xml:space="preserve"> students </w:t>
      </w:r>
      <w:r w:rsidR="00F417D6" w:rsidRPr="00157A27">
        <w:t>to</w:t>
      </w:r>
      <w:r w:rsidRPr="00157A27">
        <w:t xml:space="preserve"> a dorm room and class schedule.</w:t>
      </w:r>
      <w:r w:rsidR="001B4F3B" w:rsidRPr="00157A27">
        <w:t xml:space="preserve"> Students/Parents who do not complete all aspects of registration </w:t>
      </w:r>
      <w:r w:rsidR="00BF562F">
        <w:t>on</w:t>
      </w:r>
      <w:r w:rsidR="00086530">
        <w:t xml:space="preserve"> time</w:t>
      </w:r>
      <w:r w:rsidR="001B4F3B" w:rsidRPr="00157A27">
        <w:t xml:space="preserve"> will be withdrawn from the program and another student will be invited to take that position.</w:t>
      </w:r>
      <w:r w:rsidR="00572CA8">
        <w:t xml:space="preserve"> </w:t>
      </w:r>
      <w:r w:rsidRPr="00157A27">
        <w:t>We</w:t>
      </w:r>
      <w:r w:rsidR="008F4AAC">
        <w:t xml:space="preserve"> </w:t>
      </w:r>
      <w:r w:rsidRPr="00157A27">
        <w:t>have a second system to register for classes, workshops</w:t>
      </w:r>
      <w:r w:rsidR="007D6C10">
        <w:t>,</w:t>
      </w:r>
      <w:r w:rsidRPr="00157A27">
        <w:t xml:space="preserve"> and special sessions.</w:t>
      </w:r>
      <w:r w:rsidR="008F4AAC">
        <w:t xml:space="preserve"> </w:t>
      </w:r>
      <w:r w:rsidRPr="00157A27">
        <w:t xml:space="preserve">After </w:t>
      </w:r>
      <w:r w:rsidR="00572422">
        <w:t>SchoolDoc</w:t>
      </w:r>
      <w:r w:rsidRPr="00157A27">
        <w:t xml:space="preserve"> registration has begun, Humanities and Visual &amp; Performing Arts students will receive an email with details on course registration. The subject area curriculum/courses in VPA </w:t>
      </w:r>
      <w:r w:rsidR="00EA37EE" w:rsidRPr="00157A27">
        <w:t>are</w:t>
      </w:r>
      <w:r w:rsidRPr="00157A27">
        <w:t xml:space="preserve"> predetermined. Humanities students will be directed to select two four-week co</w:t>
      </w:r>
      <w:r w:rsidR="003735BD">
        <w:t>re co</w:t>
      </w:r>
      <w:r w:rsidRPr="00157A27">
        <w:t xml:space="preserve">urses. </w:t>
      </w:r>
    </w:p>
    <w:p w14:paraId="4A45750C" w14:textId="77777777" w:rsidR="008F4AAC" w:rsidRDefault="008F4AAC" w:rsidP="00157A27"/>
    <w:p w14:paraId="2AC9F06B" w14:textId="6C28BEDB" w:rsidR="007B068F" w:rsidRPr="00675EA3" w:rsidRDefault="00D64363" w:rsidP="00675EA3">
      <w:r w:rsidRPr="00FB402B">
        <w:rPr>
          <w:b/>
        </w:rPr>
        <w:t xml:space="preserve">Humanities students </w:t>
      </w:r>
      <w:r w:rsidR="00616E40" w:rsidRPr="00FB402B">
        <w:rPr>
          <w:b/>
        </w:rPr>
        <w:t xml:space="preserve">are required to select and take two core courses </w:t>
      </w:r>
      <w:r w:rsidR="00830A10" w:rsidRPr="00FB402B">
        <w:rPr>
          <w:b/>
        </w:rPr>
        <w:t xml:space="preserve">each. There will be </w:t>
      </w:r>
      <w:r w:rsidR="00FB402B">
        <w:rPr>
          <w:b/>
        </w:rPr>
        <w:t>five</w:t>
      </w:r>
      <w:r w:rsidR="00830A10" w:rsidRPr="00FB402B">
        <w:rPr>
          <w:b/>
        </w:rPr>
        <w:t xml:space="preserve"> courses to choose from. </w:t>
      </w:r>
      <w:r w:rsidR="00830A10" w:rsidRPr="00FB402B">
        <w:rPr>
          <w:bCs w:val="0"/>
        </w:rPr>
        <w:t xml:space="preserve">They </w:t>
      </w:r>
      <w:r w:rsidRPr="00FB402B">
        <w:rPr>
          <w:bCs w:val="0"/>
        </w:rPr>
        <w:t>may not pick the same class twice.</w:t>
      </w:r>
      <w:r w:rsidRPr="00FB402B">
        <w:t xml:space="preserve"> </w:t>
      </w:r>
      <w:r w:rsidR="001B4F3B" w:rsidRPr="00FB402B">
        <w:rPr>
          <w:b/>
          <w:bCs w:val="0"/>
        </w:rPr>
        <w:t>Humanities s</w:t>
      </w:r>
      <w:r w:rsidRPr="00FB402B">
        <w:rPr>
          <w:b/>
          <w:bCs w:val="0"/>
        </w:rPr>
        <w:t xml:space="preserve">tudents will be </w:t>
      </w:r>
      <w:r w:rsidR="001B0138" w:rsidRPr="00FB402B">
        <w:rPr>
          <w:b/>
          <w:bCs w:val="0"/>
        </w:rPr>
        <w:t xml:space="preserve">assigned their core courses on </w:t>
      </w:r>
      <w:r w:rsidR="00282509" w:rsidRPr="00FB402B">
        <w:rPr>
          <w:b/>
          <w:bCs w:val="0"/>
        </w:rPr>
        <w:t>a</w:t>
      </w:r>
      <w:r w:rsidR="001B0138" w:rsidRPr="00FB402B">
        <w:rPr>
          <w:b/>
          <w:bCs w:val="0"/>
        </w:rPr>
        <w:t xml:space="preserve"> first-come-first-serve basis</w:t>
      </w:r>
      <w:r w:rsidR="00282509" w:rsidRPr="00FB402B">
        <w:rPr>
          <w:b/>
          <w:bCs w:val="0"/>
        </w:rPr>
        <w:t xml:space="preserve"> </w:t>
      </w:r>
      <w:r w:rsidR="00282509" w:rsidRPr="00E43CFC">
        <w:t>until each class is full.</w:t>
      </w:r>
      <w:r w:rsidR="00282509" w:rsidRPr="00FB402B">
        <w:t xml:space="preserve"> T</w:t>
      </w:r>
      <w:r w:rsidR="00C27EE6" w:rsidRPr="00FB402B">
        <w:t xml:space="preserve">o ensure </w:t>
      </w:r>
      <w:r w:rsidR="00CB3B34" w:rsidRPr="00FB402B">
        <w:t xml:space="preserve">a suitable teacher-student ratio and </w:t>
      </w:r>
      <w:r w:rsidR="000B697E" w:rsidRPr="00FB402B">
        <w:t xml:space="preserve">some parity in class sizes across courses, students </w:t>
      </w:r>
      <w:r w:rsidR="00A540F3" w:rsidRPr="00FB402B">
        <w:t>will</w:t>
      </w:r>
      <w:r w:rsidR="000B697E" w:rsidRPr="00FB402B">
        <w:t xml:space="preserve"> have to take </w:t>
      </w:r>
      <w:r w:rsidR="00A540F3" w:rsidRPr="00FB402B">
        <w:t>courses that are not their top preferences if they register late</w:t>
      </w:r>
      <w:r w:rsidR="00B17E24" w:rsidRPr="00FB402B">
        <w:t>r than most of their cohort</w:t>
      </w:r>
      <w:r w:rsidR="00A540F3" w:rsidRPr="00FB402B">
        <w:t xml:space="preserve">. </w:t>
      </w:r>
      <w:r w:rsidR="00CF411B" w:rsidRPr="00CF411B">
        <w:rPr>
          <w:b/>
          <w:bCs w:val="0"/>
        </w:rPr>
        <w:t>A</w:t>
      </w:r>
      <w:r w:rsidR="00D20CB6" w:rsidRPr="00CF411B">
        <w:rPr>
          <w:b/>
          <w:bCs w:val="0"/>
        </w:rPr>
        <w:t>ssignment of Humanities students to the</w:t>
      </w:r>
      <w:r w:rsidR="00CF411B" w:rsidRPr="00CF411B">
        <w:rPr>
          <w:b/>
          <w:bCs w:val="0"/>
        </w:rPr>
        <w:t>ir</w:t>
      </w:r>
      <w:r w:rsidR="00D20CB6" w:rsidRPr="00CF411B">
        <w:rPr>
          <w:b/>
          <w:bCs w:val="0"/>
        </w:rPr>
        <w:t xml:space="preserve"> core courses based on </w:t>
      </w:r>
      <w:r w:rsidR="00B06BB5" w:rsidRPr="00CF411B">
        <w:rPr>
          <w:b/>
          <w:bCs w:val="0"/>
        </w:rPr>
        <w:t xml:space="preserve">the time of </w:t>
      </w:r>
      <w:r w:rsidR="00D20CB6" w:rsidRPr="00CF411B">
        <w:rPr>
          <w:b/>
          <w:bCs w:val="0"/>
        </w:rPr>
        <w:t>the</w:t>
      </w:r>
      <w:r w:rsidR="00A26B7D" w:rsidRPr="00CF411B">
        <w:rPr>
          <w:b/>
          <w:bCs w:val="0"/>
        </w:rPr>
        <w:t>ir online registration and selection is final</w:t>
      </w:r>
      <w:r w:rsidR="00A26B7D" w:rsidRPr="00E43CFC">
        <w:t>, and not subject to further negotiation or appeals</w:t>
      </w:r>
      <w:r w:rsidR="00A26B7D" w:rsidRPr="00FB402B">
        <w:t>.</w:t>
      </w:r>
      <w:r w:rsidR="00D20CB6">
        <w:t xml:space="preserve"> </w:t>
      </w:r>
    </w:p>
    <w:p w14:paraId="5A484394" w14:textId="4F519D79" w:rsidR="00D231F1" w:rsidRPr="00413214" w:rsidRDefault="007B068F" w:rsidP="00413214">
      <w:pPr>
        <w:pStyle w:val="Heading2"/>
      </w:pPr>
      <w:bookmarkStart w:id="9" w:name="_Required_Forms_Checklist"/>
      <w:bookmarkStart w:id="10" w:name="_Toc161695728"/>
      <w:bookmarkEnd w:id="9"/>
      <w:r w:rsidRPr="00413214">
        <w:t>Required Forms Checklist</w:t>
      </w:r>
      <w:bookmarkEnd w:id="10"/>
      <w:r w:rsidRPr="00413214">
        <w:t xml:space="preserve"> </w:t>
      </w:r>
    </w:p>
    <w:p w14:paraId="21556833" w14:textId="15E755DB" w:rsidR="00D231F1" w:rsidRPr="00157A27" w:rsidRDefault="00D64363" w:rsidP="00157A27">
      <w:r w:rsidRPr="00157A27">
        <w:t xml:space="preserve">The forms listed below are located on </w:t>
      </w:r>
      <w:r w:rsidR="00572422">
        <w:t>SchoolDoc</w:t>
      </w:r>
      <w:r w:rsidRPr="00157A27">
        <w:t>.com.</w:t>
      </w:r>
      <w:r w:rsidR="008F4AAC">
        <w:t xml:space="preserve"> </w:t>
      </w:r>
      <w:r w:rsidRPr="00157A27">
        <w:t xml:space="preserve">Room assignments will not be made until all materials have been completed. </w:t>
      </w:r>
    </w:p>
    <w:p w14:paraId="648B216D" w14:textId="3406CE06" w:rsidR="00D231F1" w:rsidRPr="006A20A3" w:rsidRDefault="00D64363" w:rsidP="006A20A3">
      <w:pPr>
        <w:pStyle w:val="ListParagraph"/>
        <w:numPr>
          <w:ilvl w:val="0"/>
          <w:numId w:val="48"/>
        </w:numPr>
        <w:spacing w:before="120"/>
        <w:contextualSpacing w:val="0"/>
      </w:pPr>
      <w:r w:rsidRPr="008F4AAC">
        <w:t>Voluntary Consent Form/</w:t>
      </w:r>
      <w:r w:rsidRPr="006A20A3">
        <w:t xml:space="preserve">Course-Activity </w:t>
      </w:r>
      <w:r w:rsidRPr="008F4AAC">
        <w:t xml:space="preserve">&amp; </w:t>
      </w:r>
      <w:r w:rsidRPr="006A20A3">
        <w:t>Conte</w:t>
      </w:r>
      <w:r w:rsidRPr="008F4AAC">
        <w:t>nt Waiver/Mental Health Treatment Waiver</w:t>
      </w:r>
    </w:p>
    <w:p w14:paraId="488E3594" w14:textId="39ACADD5" w:rsidR="00D231F1" w:rsidRPr="008F4AAC" w:rsidRDefault="00D64363" w:rsidP="006A20A3">
      <w:pPr>
        <w:pStyle w:val="ListParagraph"/>
        <w:numPr>
          <w:ilvl w:val="0"/>
          <w:numId w:val="48"/>
        </w:numPr>
        <w:spacing w:before="120"/>
        <w:contextualSpacing w:val="0"/>
      </w:pPr>
      <w:r w:rsidRPr="008F4AAC">
        <w:t>Medications Form</w:t>
      </w:r>
      <w:r w:rsidR="001B4F3B" w:rsidRPr="008F4AAC">
        <w:t xml:space="preserve">, </w:t>
      </w:r>
      <w:r w:rsidR="00086530">
        <w:t>COVID-19</w:t>
      </w:r>
      <w:r w:rsidR="00086530" w:rsidRPr="008F4AAC">
        <w:t xml:space="preserve"> </w:t>
      </w:r>
      <w:r w:rsidR="001B4F3B" w:rsidRPr="008F4AAC">
        <w:t>Vaccination Status, Medications Consent Waivers</w:t>
      </w:r>
    </w:p>
    <w:p w14:paraId="12AA4696" w14:textId="4B90ED9F" w:rsidR="00D231F1" w:rsidRPr="008F4AAC" w:rsidRDefault="00D64363" w:rsidP="006A20A3">
      <w:pPr>
        <w:pStyle w:val="ListParagraph"/>
        <w:numPr>
          <w:ilvl w:val="0"/>
          <w:numId w:val="48"/>
        </w:numPr>
        <w:spacing w:before="120"/>
        <w:contextualSpacing w:val="0"/>
      </w:pPr>
      <w:r w:rsidRPr="008F4AAC">
        <w:t xml:space="preserve">Carilion </w:t>
      </w:r>
      <w:r w:rsidR="001B4F3B" w:rsidRPr="008F4AAC">
        <w:t xml:space="preserve">Clinic </w:t>
      </w:r>
      <w:r w:rsidRPr="008F4AAC">
        <w:t>Consent to Treat</w:t>
      </w:r>
    </w:p>
    <w:p w14:paraId="29629779" w14:textId="18798BB4" w:rsidR="00D231F1" w:rsidRPr="006A20A3" w:rsidRDefault="00D64363" w:rsidP="006A20A3">
      <w:pPr>
        <w:pStyle w:val="ListParagraph"/>
        <w:numPr>
          <w:ilvl w:val="0"/>
          <w:numId w:val="48"/>
        </w:numPr>
        <w:spacing w:before="120"/>
        <w:contextualSpacing w:val="0"/>
      </w:pPr>
      <w:r w:rsidRPr="008F4AAC">
        <w:t>Front and Back Copies of Driver’s License, Medical Insurance Card, &amp; Prescription Card</w:t>
      </w:r>
      <w:r w:rsidR="008F4AAC" w:rsidRPr="008F4AAC">
        <w:t xml:space="preserve"> </w:t>
      </w:r>
    </w:p>
    <w:p w14:paraId="4659D286" w14:textId="11F8D943" w:rsidR="00D231F1" w:rsidRPr="008F4AAC" w:rsidRDefault="00FF798F" w:rsidP="006A20A3">
      <w:pPr>
        <w:pStyle w:val="ListParagraph"/>
        <w:numPr>
          <w:ilvl w:val="0"/>
          <w:numId w:val="48"/>
        </w:numPr>
        <w:spacing w:before="120"/>
        <w:contextualSpacing w:val="0"/>
      </w:pPr>
      <w:r>
        <w:rPr>
          <w:noProof/>
        </w:rPr>
        <w:drawing>
          <wp:anchor distT="0" distB="0" distL="114300" distR="114300" simplePos="0" relativeHeight="251659264" behindDoc="1" locked="0" layoutInCell="1" allowOverlap="1" wp14:anchorId="1C0F781D" wp14:editId="46DD9EE3">
            <wp:simplePos x="0" y="0"/>
            <wp:positionH relativeFrom="margin">
              <wp:posOffset>4768850</wp:posOffset>
            </wp:positionH>
            <wp:positionV relativeFrom="paragraph">
              <wp:posOffset>34290</wp:posOffset>
            </wp:positionV>
            <wp:extent cx="1172210" cy="1172210"/>
            <wp:effectExtent l="0" t="0" r="8890" b="8890"/>
            <wp:wrapSquare wrapText="bothSides"/>
            <wp:docPr id="1576033800" name="Picture 1576033800" descr="Radford University Admissions (@ReadyforRadfor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ford University Admissions (@ReadyforRadford) / 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221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363" w:rsidRPr="008F4AAC">
        <w:t xml:space="preserve">Acknowledgment of Class Content &amp; Student Handbook Form </w:t>
      </w:r>
    </w:p>
    <w:p w14:paraId="7EEE4926" w14:textId="5D1B4019" w:rsidR="00D231F1" w:rsidRPr="008F4AAC" w:rsidRDefault="00D64363" w:rsidP="006A20A3">
      <w:pPr>
        <w:pStyle w:val="ListParagraph"/>
        <w:numPr>
          <w:ilvl w:val="0"/>
          <w:numId w:val="48"/>
        </w:numPr>
        <w:spacing w:before="120"/>
        <w:contextualSpacing w:val="0"/>
      </w:pPr>
      <w:r w:rsidRPr="008F4AAC">
        <w:t>Mental Health Services Waiver</w:t>
      </w:r>
    </w:p>
    <w:p w14:paraId="16793B48" w14:textId="1F8B477D" w:rsidR="00D231F1" w:rsidRPr="008F4AAC" w:rsidRDefault="00D64363" w:rsidP="006A20A3">
      <w:pPr>
        <w:pStyle w:val="ListParagraph"/>
        <w:numPr>
          <w:ilvl w:val="0"/>
          <w:numId w:val="48"/>
        </w:numPr>
        <w:spacing w:before="120"/>
        <w:contextualSpacing w:val="0"/>
      </w:pPr>
      <w:r w:rsidRPr="008F4AAC">
        <w:t>Fitness Center Waiver</w:t>
      </w:r>
    </w:p>
    <w:p w14:paraId="43E3F207" w14:textId="757BBAA6" w:rsidR="00D231F1" w:rsidRPr="008F4AAC" w:rsidRDefault="00D64363" w:rsidP="006A20A3">
      <w:pPr>
        <w:pStyle w:val="ListParagraph"/>
        <w:numPr>
          <w:ilvl w:val="0"/>
          <w:numId w:val="48"/>
        </w:numPr>
        <w:spacing w:before="120"/>
        <w:contextualSpacing w:val="0"/>
      </w:pPr>
      <w:r w:rsidRPr="008F4AAC">
        <w:t>Housing Survey</w:t>
      </w:r>
    </w:p>
    <w:p w14:paraId="1AC8CB37" w14:textId="379598AA" w:rsidR="00D231F1" w:rsidRPr="008F4AAC" w:rsidRDefault="00D64363" w:rsidP="006A20A3">
      <w:pPr>
        <w:pStyle w:val="ListParagraph"/>
        <w:numPr>
          <w:ilvl w:val="0"/>
          <w:numId w:val="48"/>
        </w:numPr>
        <w:spacing w:before="120"/>
        <w:contextualSpacing w:val="0"/>
      </w:pPr>
      <w:r w:rsidRPr="008F4AAC">
        <w:t>T-Shirt Order Form</w:t>
      </w:r>
    </w:p>
    <w:p w14:paraId="2428BA33" w14:textId="3D8EB6E3" w:rsidR="00D231F1" w:rsidRPr="008F4AAC" w:rsidRDefault="00D64363" w:rsidP="006A20A3">
      <w:pPr>
        <w:pStyle w:val="ListParagraph"/>
        <w:numPr>
          <w:ilvl w:val="0"/>
          <w:numId w:val="48"/>
        </w:numPr>
        <w:spacing w:before="120"/>
        <w:contextualSpacing w:val="0"/>
      </w:pPr>
      <w:r w:rsidRPr="008F4AAC">
        <w:t xml:space="preserve">Waivers for Weekend Activities (Students may opt out of some </w:t>
      </w:r>
      <w:r w:rsidR="00DE5FD1">
        <w:t>a</w:t>
      </w:r>
      <w:r w:rsidRPr="008F4AAC">
        <w:t>ctivities)</w:t>
      </w:r>
    </w:p>
    <w:p w14:paraId="341A3F86" w14:textId="2F325BC7" w:rsidR="00D231F1" w:rsidRPr="00157A27" w:rsidRDefault="007C3994" w:rsidP="00070283">
      <w:pPr>
        <w:spacing w:before="120"/>
      </w:pPr>
      <w:r>
        <w:t>F</w:t>
      </w:r>
      <w:r w:rsidR="00604A61">
        <w:t xml:space="preserve">ailure to </w:t>
      </w:r>
      <w:r w:rsidR="00D64363" w:rsidRPr="008F4AAC">
        <w:t>disclos</w:t>
      </w:r>
      <w:r w:rsidR="00604A61">
        <w:t>e</w:t>
      </w:r>
      <w:r w:rsidR="00D64363" w:rsidRPr="008F4AAC">
        <w:t xml:space="preserve"> </w:t>
      </w:r>
      <w:r w:rsidR="00604A61">
        <w:t>accurate</w:t>
      </w:r>
      <w:r w:rsidR="00D64363" w:rsidRPr="008F4AAC">
        <w:t xml:space="preserve"> health information may result in discharge from the </w:t>
      </w:r>
      <w:r w:rsidR="00A07A4E">
        <w:t>summer school</w:t>
      </w:r>
      <w:r w:rsidR="00D64363" w:rsidRPr="008F4AAC">
        <w:t>.</w:t>
      </w:r>
    </w:p>
    <w:p w14:paraId="6E03D03E" w14:textId="00BF2DC3" w:rsidR="00D231F1" w:rsidRPr="00413214" w:rsidRDefault="007B068F" w:rsidP="00413214">
      <w:pPr>
        <w:pStyle w:val="Heading2"/>
      </w:pPr>
      <w:bookmarkStart w:id="11" w:name="_Toc161695729"/>
      <w:r w:rsidRPr="00413214">
        <w:lastRenderedPageBreak/>
        <w:t>Activity Fee</w:t>
      </w:r>
      <w:bookmarkEnd w:id="11"/>
      <w:r w:rsidRPr="00413214">
        <w:t xml:space="preserve"> </w:t>
      </w:r>
    </w:p>
    <w:p w14:paraId="63F7F01A" w14:textId="6FD58E16" w:rsidR="00727616" w:rsidRDefault="001B4F3B" w:rsidP="00157A27">
      <w:r w:rsidRPr="00157A27">
        <w:t>As indicated in application materials, a</w:t>
      </w:r>
      <w:r w:rsidR="00D64363" w:rsidRPr="00157A27">
        <w:t>ll Governor’s School attendees are assessed a $</w:t>
      </w:r>
      <w:r w:rsidR="00E43CFC">
        <w:t>3</w:t>
      </w:r>
      <w:r w:rsidR="00D64363" w:rsidRPr="00157A27">
        <w:t>00 fee to cover</w:t>
      </w:r>
      <w:r w:rsidR="0018742F">
        <w:t xml:space="preserve"> various</w:t>
      </w:r>
      <w:r w:rsidR="00D64363" w:rsidRPr="00157A27">
        <w:t xml:space="preserve"> non-academic outings, activities, field trips, programs, and student needs. The fee is payable by credit/debit card through </w:t>
      </w:r>
      <w:r w:rsidR="00572422">
        <w:t>SchoolDoc</w:t>
      </w:r>
      <w:r w:rsidR="00D64363" w:rsidRPr="00157A27">
        <w:t xml:space="preserve">.com during </w:t>
      </w:r>
      <w:r w:rsidR="0018742F">
        <w:t>the </w:t>
      </w:r>
      <w:r w:rsidR="00D64363" w:rsidRPr="00157A27">
        <w:t xml:space="preserve">registration period. </w:t>
      </w:r>
      <w:r w:rsidR="00F27895">
        <w:t xml:space="preserve">This is a </w:t>
      </w:r>
      <w:r w:rsidR="00204FF6">
        <w:t>highly subsidized</w:t>
      </w:r>
      <w:r w:rsidR="00F27895">
        <w:t xml:space="preserve"> program; with the full cost </w:t>
      </w:r>
      <w:r w:rsidR="00E706A0">
        <w:t xml:space="preserve">of the four-week program </w:t>
      </w:r>
      <w:r w:rsidR="00F27895">
        <w:t xml:space="preserve">estimated at </w:t>
      </w:r>
      <w:r w:rsidR="00E414E7">
        <w:t>$</w:t>
      </w:r>
      <w:r w:rsidR="006435D5">
        <w:t>3,5</w:t>
      </w:r>
      <w:r w:rsidR="00E414E7">
        <w:t>0</w:t>
      </w:r>
      <w:r w:rsidR="00204FF6">
        <w:t>0</w:t>
      </w:r>
      <w:r w:rsidR="00E414E7">
        <w:t xml:space="preserve"> per student.</w:t>
      </w:r>
    </w:p>
    <w:p w14:paraId="083FBFBA" w14:textId="77777777" w:rsidR="00727616" w:rsidRDefault="00727616" w:rsidP="00157A27"/>
    <w:p w14:paraId="35BF16F3" w14:textId="2B463A3E" w:rsidR="007B068F" w:rsidRDefault="00D64363" w:rsidP="008F0A2E">
      <w:r w:rsidRPr="00157A27">
        <w:t xml:space="preserve">A Request for Activity Fee Waiver is offered for cases of </w:t>
      </w:r>
      <w:r w:rsidR="00CF3B43" w:rsidRPr="00CF3B43">
        <w:rPr>
          <w:i/>
          <w:iCs/>
        </w:rPr>
        <w:t>serious</w:t>
      </w:r>
      <w:r w:rsidR="00CF3B43">
        <w:t xml:space="preserve"> </w:t>
      </w:r>
      <w:r w:rsidRPr="003822F7">
        <w:rPr>
          <w:i/>
          <w:iCs/>
        </w:rPr>
        <w:t>documented financial hardshi</w:t>
      </w:r>
      <w:r w:rsidR="001B4F3B" w:rsidRPr="003822F7">
        <w:rPr>
          <w:i/>
          <w:iCs/>
        </w:rPr>
        <w:t>p</w:t>
      </w:r>
      <w:r w:rsidRPr="00157A27">
        <w:t>.</w:t>
      </w:r>
      <w:r w:rsidR="008F4AAC">
        <w:t xml:space="preserve"> </w:t>
      </w:r>
      <w:r w:rsidR="00C71FCC">
        <w:t xml:space="preserve">Documentary evidence is required to complete a request </w:t>
      </w:r>
      <w:r w:rsidR="00627F46">
        <w:t xml:space="preserve">for </w:t>
      </w:r>
      <w:r w:rsidR="00115B21">
        <w:t>a </w:t>
      </w:r>
      <w:r w:rsidR="00627F46">
        <w:t xml:space="preserve">fee waiver application </w:t>
      </w:r>
      <w:r w:rsidR="002356C3">
        <w:t>to be</w:t>
      </w:r>
      <w:r w:rsidR="00627F46">
        <w:t xml:space="preserve"> considered.</w:t>
      </w:r>
      <w:r w:rsidR="00C71FCC">
        <w:t xml:space="preserve"> </w:t>
      </w:r>
      <w:r w:rsidRPr="00157A27">
        <w:t xml:space="preserve">Requests for fee waivers are reviewed and granted </w:t>
      </w:r>
      <w:r w:rsidR="00091167">
        <w:t xml:space="preserve">on a </w:t>
      </w:r>
      <w:r w:rsidR="003737A1">
        <w:t>case-by-case</w:t>
      </w:r>
      <w:r w:rsidR="00091167">
        <w:t xml:space="preserve"> basis </w:t>
      </w:r>
      <w:r w:rsidRPr="00157A27">
        <w:t xml:space="preserve">beginning one week before the close of </w:t>
      </w:r>
      <w:r w:rsidR="00572422">
        <w:t>SchoolDoc</w:t>
      </w:r>
      <w:r w:rsidRPr="00157A27">
        <w:t xml:space="preserve"> registration.</w:t>
      </w:r>
      <w:r w:rsidR="0061380E">
        <w:t xml:space="preserve"> </w:t>
      </w:r>
      <w:r w:rsidRPr="00157A27">
        <w:t>Registrants who seek a fee waiver and</w:t>
      </w:r>
      <w:r w:rsidR="008F4AAC">
        <w:t xml:space="preserve"> </w:t>
      </w:r>
      <w:r w:rsidRPr="00157A27">
        <w:t>do not complete and upload</w:t>
      </w:r>
      <w:r w:rsidR="008F4AAC">
        <w:t xml:space="preserve"> </w:t>
      </w:r>
      <w:r w:rsidRPr="00157A27">
        <w:t xml:space="preserve">the financial hardship waiver request and documentation requirements </w:t>
      </w:r>
      <w:r w:rsidRPr="00727616">
        <w:t>before the close of the registration phase</w:t>
      </w:r>
      <w:r w:rsidRPr="00157A27">
        <w:t xml:space="preserve"> will be billed the full activity fee </w:t>
      </w:r>
      <w:r w:rsidRPr="00E43CFC">
        <w:t>($</w:t>
      </w:r>
      <w:r w:rsidR="00E43CFC" w:rsidRPr="00E43CFC">
        <w:t>3</w:t>
      </w:r>
      <w:r w:rsidRPr="00E43CFC">
        <w:t>00)</w:t>
      </w:r>
      <w:r w:rsidRPr="00157A27">
        <w:t xml:space="preserve"> during check-in at Radford University. In some cases, a student’s school may pay the fee for the student. Please have your school official contact our office if that is the case.</w:t>
      </w:r>
      <w:r w:rsidR="00751E2D">
        <w:t xml:space="preserve"> </w:t>
      </w:r>
      <w:r w:rsidR="00727616" w:rsidRPr="00727616">
        <w:rPr>
          <w:bCs w:val="0"/>
        </w:rPr>
        <w:t xml:space="preserve">The </w:t>
      </w:r>
      <w:r w:rsidR="00727616">
        <w:rPr>
          <w:bCs w:val="0"/>
        </w:rPr>
        <w:t>A</w:t>
      </w:r>
      <w:r w:rsidR="00727616" w:rsidRPr="00727616">
        <w:rPr>
          <w:bCs w:val="0"/>
        </w:rPr>
        <w:t xml:space="preserve">ctivity </w:t>
      </w:r>
      <w:r w:rsidR="00727616">
        <w:rPr>
          <w:bCs w:val="0"/>
        </w:rPr>
        <w:t>F</w:t>
      </w:r>
      <w:r w:rsidR="00727616" w:rsidRPr="00727616">
        <w:rPr>
          <w:bCs w:val="0"/>
        </w:rPr>
        <w:t xml:space="preserve">ee is non-refundable after the start of the </w:t>
      </w:r>
      <w:r w:rsidR="00295282">
        <w:rPr>
          <w:bCs w:val="0"/>
        </w:rPr>
        <w:t>program.</w:t>
      </w:r>
    </w:p>
    <w:p w14:paraId="2C80C79F" w14:textId="1F153F90" w:rsidR="00D231F1" w:rsidRPr="00157A27" w:rsidRDefault="007B068F" w:rsidP="00413214">
      <w:pPr>
        <w:pStyle w:val="Heading1"/>
        <w:rPr>
          <w:b/>
        </w:rPr>
      </w:pPr>
      <w:bookmarkStart w:id="12" w:name="_Toc161695730"/>
      <w:r w:rsidRPr="00157A27">
        <w:t xml:space="preserve">Arrival </w:t>
      </w:r>
      <w:r>
        <w:t>a</w:t>
      </w:r>
      <w:r w:rsidRPr="00157A27">
        <w:t>nd Departure</w:t>
      </w:r>
      <w:bookmarkEnd w:id="12"/>
    </w:p>
    <w:p w14:paraId="6376FBE5" w14:textId="77777777" w:rsidR="00D231F1" w:rsidRPr="00413214" w:rsidRDefault="00D64363" w:rsidP="00413214">
      <w:pPr>
        <w:pStyle w:val="Heading2"/>
      </w:pPr>
      <w:bookmarkStart w:id="13" w:name="_Toc161695731"/>
      <w:r w:rsidRPr="00413214">
        <w:t>Check-In Procedures</w:t>
      </w:r>
      <w:bookmarkEnd w:id="13"/>
      <w:r w:rsidRPr="00413214">
        <w:t xml:space="preserve"> </w:t>
      </w:r>
    </w:p>
    <w:p w14:paraId="3B764CC1" w14:textId="22DCD4C4" w:rsidR="00284FA1" w:rsidRDefault="00D64363" w:rsidP="00157A27">
      <w:r w:rsidRPr="00157A27">
        <w:t xml:space="preserve">Check-in will be </w:t>
      </w:r>
      <w:r w:rsidR="00720E11">
        <w:t xml:space="preserve">on </w:t>
      </w:r>
      <w:r w:rsidRPr="00590391">
        <w:rPr>
          <w:b/>
        </w:rPr>
        <w:t>Sunday, June 2</w:t>
      </w:r>
      <w:r w:rsidR="00720E11" w:rsidRPr="00590391">
        <w:rPr>
          <w:b/>
        </w:rPr>
        <w:t>2</w:t>
      </w:r>
      <w:r w:rsidRPr="00590391">
        <w:rPr>
          <w:b/>
        </w:rPr>
        <w:t>, 202</w:t>
      </w:r>
      <w:r w:rsidR="00FB7B21" w:rsidRPr="00590391">
        <w:rPr>
          <w:b/>
        </w:rPr>
        <w:t>5</w:t>
      </w:r>
      <w:r w:rsidR="00720E11" w:rsidRPr="00590391">
        <w:rPr>
          <w:b/>
        </w:rPr>
        <w:t>,</w:t>
      </w:r>
      <w:r w:rsidRPr="00590391">
        <w:rPr>
          <w:b/>
        </w:rPr>
        <w:t xml:space="preserve"> between </w:t>
      </w:r>
      <w:r w:rsidR="00720E11" w:rsidRPr="00590391">
        <w:rPr>
          <w:b/>
        </w:rPr>
        <w:t>8:00 am</w:t>
      </w:r>
      <w:r w:rsidRPr="00590391">
        <w:rPr>
          <w:b/>
        </w:rPr>
        <w:t xml:space="preserve"> and </w:t>
      </w:r>
      <w:r w:rsidR="00720E11" w:rsidRPr="00590391">
        <w:rPr>
          <w:b/>
        </w:rPr>
        <w:t>2:00 pm</w:t>
      </w:r>
      <w:r w:rsidR="00590391">
        <w:rPr>
          <w:b/>
        </w:rPr>
        <w:t xml:space="preserve">. </w:t>
      </w:r>
      <w:r w:rsidR="001B4F3B" w:rsidRPr="00157A27">
        <w:t>Email</w:t>
      </w:r>
      <w:r w:rsidR="00720E11">
        <w:t>ed</w:t>
      </w:r>
      <w:r w:rsidR="001B4F3B" w:rsidRPr="00157A27">
        <w:t xml:space="preserve"> </w:t>
      </w:r>
      <w:r w:rsidR="00720E11">
        <w:t>i</w:t>
      </w:r>
      <w:r w:rsidR="001B4F3B" w:rsidRPr="00157A27">
        <w:t xml:space="preserve">nstructions, </w:t>
      </w:r>
      <w:r w:rsidR="00720E11">
        <w:t>s</w:t>
      </w:r>
      <w:r w:rsidRPr="00157A27">
        <w:t>taff</w:t>
      </w:r>
      <w:r w:rsidR="00720E11">
        <w:t>,</w:t>
      </w:r>
      <w:r w:rsidRPr="00157A27">
        <w:t xml:space="preserve"> and </w:t>
      </w:r>
      <w:r w:rsidR="00720E11">
        <w:t>s</w:t>
      </w:r>
      <w:r w:rsidR="001B4F3B" w:rsidRPr="00157A27">
        <w:t>ign</w:t>
      </w:r>
      <w:r w:rsidR="00720E11">
        <w:t>s</w:t>
      </w:r>
      <w:r w:rsidR="001B4F3B" w:rsidRPr="00157A27">
        <w:t xml:space="preserve"> </w:t>
      </w:r>
      <w:r w:rsidRPr="00157A27">
        <w:t xml:space="preserve">will direct students and parents toward check-in at the Conference Services offices in </w:t>
      </w:r>
      <w:r w:rsidR="00FC03F0">
        <w:rPr>
          <w:b/>
        </w:rPr>
        <w:t>the Bonnie Hurlburt Student Center</w:t>
      </w:r>
      <w:r w:rsidRPr="00157A27">
        <w:t xml:space="preserve"> (</w:t>
      </w:r>
      <w:hyperlink w:anchor="_Boundaries_Map" w:history="1">
        <w:r w:rsidRPr="00E0151D">
          <w:rPr>
            <w:rStyle w:val="Hyperlink"/>
          </w:rPr>
          <w:t>see the map at the end of this guide</w:t>
        </w:r>
      </w:hyperlink>
      <w:r w:rsidRPr="00157A27">
        <w:t>). You will receive your room key at registration; please leave your belongings in your car until you</w:t>
      </w:r>
      <w:r w:rsidR="001F2F67">
        <w:t xml:space="preserve"> have</w:t>
      </w:r>
      <w:r w:rsidRPr="00157A27">
        <w:t xml:space="preserve"> complete</w:t>
      </w:r>
      <w:r w:rsidR="001F2F67">
        <w:t>d</w:t>
      </w:r>
      <w:r w:rsidRPr="00157A27">
        <w:t xml:space="preserve"> </w:t>
      </w:r>
      <w:r w:rsidR="001F2F67">
        <w:t xml:space="preserve">the </w:t>
      </w:r>
      <w:r w:rsidRPr="00157A27">
        <w:t>check-in</w:t>
      </w:r>
      <w:r w:rsidR="001F2F67">
        <w:t xml:space="preserve"> process</w:t>
      </w:r>
      <w:r w:rsidRPr="00157A27">
        <w:t>.</w:t>
      </w:r>
      <w:r w:rsidR="008F4AAC">
        <w:t xml:space="preserve"> </w:t>
      </w:r>
    </w:p>
    <w:p w14:paraId="68402C4D" w14:textId="77777777" w:rsidR="00284FA1" w:rsidRDefault="00284FA1" w:rsidP="00157A27"/>
    <w:p w14:paraId="2F18D1F3" w14:textId="53CDF8AF" w:rsidR="007B068F" w:rsidRDefault="001F2F67" w:rsidP="00157A27">
      <w:r>
        <w:t>During the</w:t>
      </w:r>
      <w:r w:rsidR="00D64363" w:rsidRPr="00157A27">
        <w:t xml:space="preserve"> check-in, students will receive </w:t>
      </w:r>
      <w:r w:rsidR="00560692">
        <w:t xml:space="preserve">a </w:t>
      </w:r>
      <w:r w:rsidR="00D64363" w:rsidRPr="00514F2A">
        <w:rPr>
          <w:u w:val="single"/>
        </w:rPr>
        <w:t>room key, name badge, Governor’s School ID card</w:t>
      </w:r>
      <w:r w:rsidR="00560692">
        <w:rPr>
          <w:u w:val="single"/>
        </w:rPr>
        <w:t>,</w:t>
      </w:r>
      <w:r w:rsidR="00D64363" w:rsidRPr="00514F2A">
        <w:rPr>
          <w:u w:val="single"/>
        </w:rPr>
        <w:t xml:space="preserve"> and </w:t>
      </w:r>
      <w:r w:rsidR="00CB01EC" w:rsidRPr="00514F2A">
        <w:rPr>
          <w:u w:val="single"/>
        </w:rPr>
        <w:t>Wi-Fi</w:t>
      </w:r>
      <w:r w:rsidR="00D64363" w:rsidRPr="00514F2A">
        <w:rPr>
          <w:u w:val="single"/>
        </w:rPr>
        <w:t xml:space="preserve"> access logins</w:t>
      </w:r>
      <w:r w:rsidR="00D64363" w:rsidRPr="00157A27">
        <w:t xml:space="preserve">. After check-in, the Governor's School staff will assist with move-in. </w:t>
      </w:r>
      <w:r w:rsidR="00560692">
        <w:t>T</w:t>
      </w:r>
      <w:r w:rsidR="00D64363" w:rsidRPr="00157A27">
        <w:t xml:space="preserve">o facilitate check-in and prevent delays, </w:t>
      </w:r>
      <w:r w:rsidR="00CC2617">
        <w:t>all</w:t>
      </w:r>
      <w:r w:rsidR="00D64363" w:rsidRPr="00157A27">
        <w:t xml:space="preserve"> Governor’s School </w:t>
      </w:r>
      <w:r w:rsidR="00CC2617">
        <w:t>must</w:t>
      </w:r>
      <w:r w:rsidR="00D64363" w:rsidRPr="00157A27">
        <w:t xml:space="preserve"> be completed (via </w:t>
      </w:r>
      <w:r w:rsidR="00572422">
        <w:t>SchoolDoc</w:t>
      </w:r>
      <w:r w:rsidR="00D64363" w:rsidRPr="00157A27">
        <w:t xml:space="preserve">.com) </w:t>
      </w:r>
      <w:r w:rsidR="00560692">
        <w:t>bef</w:t>
      </w:r>
      <w:r w:rsidR="00D64363" w:rsidRPr="00157A27">
        <w:t>or</w:t>
      </w:r>
      <w:r w:rsidR="00560692">
        <w:t>e</w:t>
      </w:r>
      <w:r w:rsidR="00D64363" w:rsidRPr="00157A27">
        <w:t xml:space="preserve"> arrival at Radford University (see </w:t>
      </w:r>
      <w:hyperlink w:anchor="_Required_Forms_Checklist" w:history="1">
        <w:r w:rsidR="00D64363" w:rsidRPr="00E0151D">
          <w:rPr>
            <w:rStyle w:val="Hyperlink"/>
          </w:rPr>
          <w:t>“Required Forms Checklist</w:t>
        </w:r>
      </w:hyperlink>
      <w:r w:rsidR="00D64363" w:rsidRPr="00157A27">
        <w:t xml:space="preserve">” above). </w:t>
      </w:r>
    </w:p>
    <w:p w14:paraId="06E6A870" w14:textId="77777777" w:rsidR="007B068F" w:rsidRDefault="007B068F" w:rsidP="00157A27"/>
    <w:p w14:paraId="62645027" w14:textId="772305C0" w:rsidR="007B068F" w:rsidRDefault="007B068F" w:rsidP="00157A27">
      <w:bookmarkStart w:id="14" w:name="_Hlk164434286"/>
      <w:r w:rsidRPr="007B068F">
        <w:rPr>
          <w:bCs w:val="0"/>
        </w:rPr>
        <w:t>Students who have a food allergy or dietary restrictions will meet</w:t>
      </w:r>
      <w:r>
        <w:rPr>
          <w:bCs w:val="0"/>
        </w:rPr>
        <w:t xml:space="preserve"> </w:t>
      </w:r>
      <w:r w:rsidRPr="007B068F">
        <w:rPr>
          <w:bCs w:val="0"/>
        </w:rPr>
        <w:t>with dining services on check-i</w:t>
      </w:r>
      <w:r w:rsidR="005F40C3">
        <w:rPr>
          <w:bCs w:val="0"/>
        </w:rPr>
        <w:t xml:space="preserve">n </w:t>
      </w:r>
      <w:r w:rsidRPr="007B068F">
        <w:rPr>
          <w:bCs w:val="0"/>
        </w:rPr>
        <w:t>day</w:t>
      </w:r>
      <w:r w:rsidR="001B4F3B" w:rsidRPr="007B068F">
        <w:rPr>
          <w:bCs w:val="0"/>
        </w:rPr>
        <w:t xml:space="preserve"> </w:t>
      </w:r>
      <w:r w:rsidR="005F40C3">
        <w:rPr>
          <w:bCs w:val="0"/>
        </w:rPr>
        <w:t xml:space="preserve">at </w:t>
      </w:r>
      <w:r w:rsidR="00DB772D">
        <w:rPr>
          <w:bCs w:val="0"/>
          <w:u w:val="single"/>
        </w:rPr>
        <w:t>1</w:t>
      </w:r>
      <w:r w:rsidR="00785A0C" w:rsidRPr="00785A0C">
        <w:rPr>
          <w:bCs w:val="0"/>
          <w:u w:val="single"/>
        </w:rPr>
        <w:t>:00</w:t>
      </w:r>
      <w:r w:rsidR="00C82BF8">
        <w:rPr>
          <w:bCs w:val="0"/>
          <w:u w:val="single"/>
        </w:rPr>
        <w:t xml:space="preserve"> </w:t>
      </w:r>
      <w:r w:rsidR="00785A0C" w:rsidRPr="00785A0C">
        <w:rPr>
          <w:bCs w:val="0"/>
          <w:u w:val="single"/>
        </w:rPr>
        <w:t xml:space="preserve">pm at Dalton </w:t>
      </w:r>
      <w:r w:rsidR="00814B14">
        <w:rPr>
          <w:bCs w:val="0"/>
          <w:u w:val="single"/>
        </w:rPr>
        <w:t>Dining</w:t>
      </w:r>
      <w:r w:rsidR="00814B14" w:rsidRPr="00785A0C">
        <w:rPr>
          <w:bCs w:val="0"/>
          <w:u w:val="single"/>
        </w:rPr>
        <w:t xml:space="preserve"> </w:t>
      </w:r>
      <w:r w:rsidR="00785A0C" w:rsidRPr="00785A0C">
        <w:rPr>
          <w:bCs w:val="0"/>
          <w:u w:val="single"/>
        </w:rPr>
        <w:t>Services</w:t>
      </w:r>
      <w:r w:rsidR="00D64363" w:rsidRPr="007B068F">
        <w:rPr>
          <w:bCs w:val="0"/>
        </w:rPr>
        <w:t xml:space="preserve">. </w:t>
      </w:r>
      <w:bookmarkEnd w:id="14"/>
      <w:r w:rsidR="00707196">
        <w:rPr>
          <w:bCs w:val="0"/>
        </w:rPr>
        <w:t xml:space="preserve">Dalton is where you will have most of your meals during the summer program. </w:t>
      </w:r>
      <w:r w:rsidRPr="007B068F">
        <w:rPr>
          <w:bCs w:val="0"/>
        </w:rPr>
        <w:t xml:space="preserve">Please make sure your student has arrived before </w:t>
      </w:r>
      <w:r w:rsidR="001B4F3B" w:rsidRPr="007B068F">
        <w:rPr>
          <w:bCs w:val="0"/>
        </w:rPr>
        <w:t>1</w:t>
      </w:r>
      <w:r w:rsidR="00AE422C">
        <w:rPr>
          <w:bCs w:val="0"/>
        </w:rPr>
        <w:t>2</w:t>
      </w:r>
      <w:r w:rsidR="007F3A33">
        <w:rPr>
          <w:bCs w:val="0"/>
        </w:rPr>
        <w:t>.00</w:t>
      </w:r>
      <w:r w:rsidR="00560692">
        <w:rPr>
          <w:bCs w:val="0"/>
        </w:rPr>
        <w:t xml:space="preserve"> </w:t>
      </w:r>
      <w:r w:rsidR="001B4F3B" w:rsidRPr="007B068F">
        <w:rPr>
          <w:bCs w:val="0"/>
        </w:rPr>
        <w:t xml:space="preserve">pm </w:t>
      </w:r>
      <w:r w:rsidRPr="007B068F">
        <w:rPr>
          <w:bCs w:val="0"/>
        </w:rPr>
        <w:t>and participates in this meeting</w:t>
      </w:r>
      <w:r w:rsidR="00D64363" w:rsidRPr="007B068F">
        <w:rPr>
          <w:bCs w:val="0"/>
        </w:rPr>
        <w:t>.</w:t>
      </w:r>
      <w:r w:rsidR="00D64363" w:rsidRPr="00157A27">
        <w:t xml:space="preserve"> </w:t>
      </w:r>
    </w:p>
    <w:p w14:paraId="391081A3" w14:textId="77777777" w:rsidR="007B068F" w:rsidRDefault="007B068F" w:rsidP="00157A27"/>
    <w:p w14:paraId="29AAF521" w14:textId="362B40AB" w:rsidR="001B4F3B" w:rsidRDefault="00D64363" w:rsidP="00157A27">
      <w:r w:rsidRPr="00157A27">
        <w:t xml:space="preserve">Parents and additional visitors </w:t>
      </w:r>
      <w:r w:rsidRPr="007B068F">
        <w:rPr>
          <w:iCs/>
        </w:rPr>
        <w:t>must</w:t>
      </w:r>
      <w:r w:rsidRPr="00157A27">
        <w:t xml:space="preserve"> depart </w:t>
      </w:r>
      <w:r w:rsidR="00001F37">
        <w:t>campus</w:t>
      </w:r>
      <w:r w:rsidRPr="00157A27">
        <w:t xml:space="preserve"> no later than </w:t>
      </w:r>
      <w:r w:rsidR="00720E11">
        <w:t>2:30 pm</w:t>
      </w:r>
      <w:r w:rsidR="001B4F3B" w:rsidRPr="00157A27">
        <w:t>.</w:t>
      </w:r>
      <w:r w:rsidRPr="00157A27">
        <w:t xml:space="preserve"> If parents choose to leave before </w:t>
      </w:r>
      <w:r w:rsidR="00720E11">
        <w:t>2:30 pm</w:t>
      </w:r>
      <w:r w:rsidRPr="00157A27">
        <w:t xml:space="preserve">, students </w:t>
      </w:r>
      <w:r w:rsidRPr="007B068F">
        <w:rPr>
          <w:iCs/>
        </w:rPr>
        <w:t>must</w:t>
      </w:r>
      <w:r w:rsidRPr="00157A27">
        <w:t xml:space="preserve"> remain in their assigned dorm until </w:t>
      </w:r>
      <w:r w:rsidR="001B4F3B" w:rsidRPr="00157A27">
        <w:t xml:space="preserve">our </w:t>
      </w:r>
      <w:r w:rsidRPr="00157A27">
        <w:t xml:space="preserve">opening ceremonies. This </w:t>
      </w:r>
      <w:r w:rsidR="001D6F25">
        <w:t>will</w:t>
      </w:r>
      <w:r w:rsidRPr="00157A27">
        <w:t xml:space="preserve"> ensure that no one gets lost, wanders off campus, or is unaccountable.</w:t>
      </w:r>
      <w:r w:rsidRPr="00157A27">
        <w:rPr>
          <w:rFonts w:eastAsia="Arial"/>
          <w:color w:val="2B2525"/>
          <w:highlight w:val="white"/>
        </w:rPr>
        <w:t xml:space="preserve"> </w:t>
      </w:r>
      <w:r w:rsidRPr="00157A27">
        <w:t xml:space="preserve">At </w:t>
      </w:r>
      <w:r w:rsidR="00720E11">
        <w:t>2:30 pm</w:t>
      </w:r>
      <w:r w:rsidR="001B4F3B" w:rsidRPr="00157A27">
        <w:t xml:space="preserve"> </w:t>
      </w:r>
      <w:r w:rsidRPr="00157A27">
        <w:t xml:space="preserve">students will gather and </w:t>
      </w:r>
      <w:r w:rsidR="001D6F25">
        <w:t xml:space="preserve">be </w:t>
      </w:r>
      <w:r w:rsidRPr="00157A27">
        <w:t xml:space="preserve">taken down to </w:t>
      </w:r>
      <w:r w:rsidR="001B4F3B" w:rsidRPr="00157A27">
        <w:t>our</w:t>
      </w:r>
      <w:r w:rsidRPr="00157A27">
        <w:t xml:space="preserve"> opening ceremonies to begin their month-long, </w:t>
      </w:r>
      <w:r w:rsidR="00720E11">
        <w:t>life-changing</w:t>
      </w:r>
      <w:r w:rsidRPr="00157A27">
        <w:t xml:space="preserve"> experience!</w:t>
      </w:r>
    </w:p>
    <w:p w14:paraId="701EC46A" w14:textId="77777777" w:rsidR="007B068F" w:rsidRPr="00157A27" w:rsidRDefault="007B068F" w:rsidP="00157A27"/>
    <w:p w14:paraId="69C42F87" w14:textId="30C27F07" w:rsidR="00D231F1" w:rsidRPr="00CE145E" w:rsidRDefault="001009A3" w:rsidP="00157A27">
      <w:pPr>
        <w:rPr>
          <w:highlight w:val="red"/>
        </w:rPr>
      </w:pPr>
      <w:r w:rsidRPr="001009A3">
        <w:rPr>
          <w:b/>
          <w:bCs w:val="0"/>
        </w:rPr>
        <w:t>N</w:t>
      </w:r>
      <w:r w:rsidR="007B068F" w:rsidRPr="001009A3">
        <w:rPr>
          <w:b/>
          <w:bCs w:val="0"/>
        </w:rPr>
        <w:t>ote</w:t>
      </w:r>
      <w:r w:rsidR="00D64363" w:rsidRPr="00157A27">
        <w:t xml:space="preserve">: </w:t>
      </w:r>
      <w:r w:rsidR="007F3A33">
        <w:rPr>
          <w:highlight w:val="white"/>
        </w:rPr>
        <w:t>S</w:t>
      </w:r>
      <w:r w:rsidR="00D64363" w:rsidRPr="00157A27">
        <w:rPr>
          <w:highlight w:val="white"/>
        </w:rPr>
        <w:t>tudents are not allowed to have their own transportation (cars,</w:t>
      </w:r>
      <w:r w:rsidR="007B068F">
        <w:rPr>
          <w:highlight w:val="white"/>
        </w:rPr>
        <w:t xml:space="preserve"> </w:t>
      </w:r>
      <w:r w:rsidR="00D64363" w:rsidRPr="00157A27">
        <w:rPr>
          <w:highlight w:val="white"/>
        </w:rPr>
        <w:t>bikes</w:t>
      </w:r>
      <w:r w:rsidR="00147C7A" w:rsidRPr="00157A27">
        <w:rPr>
          <w:highlight w:val="white"/>
        </w:rPr>
        <w:t>,</w:t>
      </w:r>
      <w:r w:rsidR="00D64363" w:rsidRPr="00157A27">
        <w:rPr>
          <w:highlight w:val="white"/>
        </w:rPr>
        <w:t xml:space="preserve"> </w:t>
      </w:r>
      <w:r w:rsidR="007F3A33">
        <w:rPr>
          <w:highlight w:val="white"/>
        </w:rPr>
        <w:t xml:space="preserve">electric scooters, Segways, </w:t>
      </w:r>
      <w:r w:rsidR="00D64363" w:rsidRPr="00157A27">
        <w:rPr>
          <w:highlight w:val="white"/>
        </w:rPr>
        <w:t>etc. - parked or otherwise) while at</w:t>
      </w:r>
      <w:r w:rsidR="00B3684E">
        <w:rPr>
          <w:highlight w:val="white"/>
        </w:rPr>
        <w:t>tending</w:t>
      </w:r>
      <w:r w:rsidR="00D64363" w:rsidRPr="00157A27">
        <w:rPr>
          <w:highlight w:val="white"/>
        </w:rPr>
        <w:t xml:space="preserve"> the Residential Governor’s School.</w:t>
      </w:r>
    </w:p>
    <w:p w14:paraId="26603EA9" w14:textId="77777777" w:rsidR="00D231F1" w:rsidRPr="00413214" w:rsidRDefault="00D64363" w:rsidP="00413214">
      <w:pPr>
        <w:pStyle w:val="Heading2"/>
      </w:pPr>
      <w:bookmarkStart w:id="15" w:name="_Toc161695732"/>
      <w:r w:rsidRPr="00413214">
        <w:lastRenderedPageBreak/>
        <w:t>Opening Ceremony</w:t>
      </w:r>
      <w:bookmarkEnd w:id="15"/>
    </w:p>
    <w:p w14:paraId="14017615" w14:textId="1FC6AC25" w:rsidR="00D231F1" w:rsidRDefault="00D64363" w:rsidP="00157A27">
      <w:r w:rsidRPr="00157A27">
        <w:t xml:space="preserve">The opening address will begin at </w:t>
      </w:r>
      <w:r w:rsidR="00720E11" w:rsidRPr="008F0A2E">
        <w:rPr>
          <w:b/>
          <w:bCs w:val="0"/>
        </w:rPr>
        <w:t>3:00 pm</w:t>
      </w:r>
      <w:r w:rsidR="00E0151D" w:rsidRPr="008F0A2E">
        <w:rPr>
          <w:b/>
          <w:bCs w:val="0"/>
        </w:rPr>
        <w:t xml:space="preserve"> on </w:t>
      </w:r>
      <w:r w:rsidR="00E0151D" w:rsidRPr="00590391">
        <w:rPr>
          <w:b/>
          <w:bCs w:val="0"/>
        </w:rPr>
        <w:t>June 2</w:t>
      </w:r>
      <w:r w:rsidR="001F32AE" w:rsidRPr="00590391">
        <w:rPr>
          <w:b/>
          <w:bCs w:val="0"/>
        </w:rPr>
        <w:t>2</w:t>
      </w:r>
      <w:r w:rsidR="00E0151D" w:rsidRPr="008F0A2E">
        <w:rPr>
          <w:b/>
          <w:bCs w:val="0"/>
        </w:rPr>
        <w:t xml:space="preserve"> </w:t>
      </w:r>
      <w:r w:rsidRPr="008F0A2E">
        <w:rPr>
          <w:b/>
          <w:bCs w:val="0"/>
        </w:rPr>
        <w:t>in Bondurant Auditorium</w:t>
      </w:r>
      <w:r w:rsidRPr="00157A27">
        <w:t>. This event</w:t>
      </w:r>
      <w:r w:rsidR="008F4AAC">
        <w:t xml:space="preserve"> </w:t>
      </w:r>
      <w:r w:rsidRPr="00157A27">
        <w:t xml:space="preserve">is for </w:t>
      </w:r>
      <w:r w:rsidRPr="00157A27">
        <w:rPr>
          <w:i/>
        </w:rPr>
        <w:t>students only</w:t>
      </w:r>
      <w:r w:rsidRPr="00157A27">
        <w:t xml:space="preserve"> and is designed to acquaint students with the campus</w:t>
      </w:r>
      <w:r w:rsidR="00147C7A" w:rsidRPr="00157A27">
        <w:t xml:space="preserve">, </w:t>
      </w:r>
      <w:r w:rsidR="00720E11">
        <w:t xml:space="preserve">and </w:t>
      </w:r>
      <w:r w:rsidR="00147C7A" w:rsidRPr="00157A27">
        <w:t xml:space="preserve">our </w:t>
      </w:r>
      <w:r w:rsidRPr="00157A27">
        <w:t>Governor's School staff</w:t>
      </w:r>
      <w:r w:rsidR="00147C7A" w:rsidRPr="00157A27">
        <w:t>,</w:t>
      </w:r>
      <w:r w:rsidRPr="00157A27">
        <w:t xml:space="preserve"> and provide a basic orientation</w:t>
      </w:r>
      <w:r w:rsidR="00147C7A" w:rsidRPr="00157A27">
        <w:t xml:space="preserve">. </w:t>
      </w:r>
      <w:r w:rsidRPr="00157A27">
        <w:t>All students must arrive on campus before 2</w:t>
      </w:r>
      <w:r w:rsidR="00720E11">
        <w:t xml:space="preserve">.00 </w:t>
      </w:r>
      <w:r w:rsidRPr="00157A27">
        <w:t xml:space="preserve">pm and </w:t>
      </w:r>
      <w:r w:rsidR="00720E11">
        <w:t>attend</w:t>
      </w:r>
      <w:r w:rsidRPr="00157A27">
        <w:t xml:space="preserve"> the </w:t>
      </w:r>
      <w:r w:rsidR="00720E11">
        <w:t>3:00 pm</w:t>
      </w:r>
      <w:r w:rsidRPr="00157A27">
        <w:t xml:space="preserve"> Opening Ceremony.</w:t>
      </w:r>
    </w:p>
    <w:p w14:paraId="54A7AD4A" w14:textId="0A4BCD02" w:rsidR="00675EA3" w:rsidRPr="00413214" w:rsidRDefault="00675EA3" w:rsidP="00675EA3">
      <w:pPr>
        <w:pStyle w:val="Heading2"/>
      </w:pPr>
      <w:r>
        <w:t>Student Showcase</w:t>
      </w:r>
      <w:r w:rsidR="000D4042">
        <w:t>s</w:t>
      </w:r>
    </w:p>
    <w:p w14:paraId="3D2A0C4C" w14:textId="2E2F90FC" w:rsidR="007E3872" w:rsidRDefault="00675EA3" w:rsidP="00675EA3">
      <w:r>
        <w:t>There will be</w:t>
      </w:r>
      <w:r w:rsidRPr="00157A27">
        <w:t xml:space="preserve"> student showcases at various locations on campus</w:t>
      </w:r>
      <w:r>
        <w:t xml:space="preserve"> during the final week of the summer program</w:t>
      </w:r>
      <w:r w:rsidRPr="00157A27">
        <w:t xml:space="preserve">. Showcases include </w:t>
      </w:r>
      <w:r>
        <w:t xml:space="preserve">posters, </w:t>
      </w:r>
      <w:r w:rsidRPr="00157A27">
        <w:t xml:space="preserve">artwork, projects, performances, and presentations. Student work will be displayed at various locations on campus. </w:t>
      </w:r>
    </w:p>
    <w:p w14:paraId="171BD0A8" w14:textId="77777777" w:rsidR="00D231F1" w:rsidRPr="00413214" w:rsidRDefault="00D64363" w:rsidP="00413214">
      <w:pPr>
        <w:pStyle w:val="Heading2"/>
      </w:pPr>
      <w:bookmarkStart w:id="16" w:name="_Toc161695733"/>
      <w:r w:rsidRPr="00413214">
        <w:t>Closing Ceremonies</w:t>
      </w:r>
      <w:bookmarkEnd w:id="16"/>
      <w:r w:rsidRPr="00413214">
        <w:t xml:space="preserve"> </w:t>
      </w:r>
    </w:p>
    <w:p w14:paraId="5C670B4C" w14:textId="1ACC91BC" w:rsidR="00675EA3" w:rsidRDefault="00D64363" w:rsidP="00157A27">
      <w:r w:rsidRPr="00157A27">
        <w:t xml:space="preserve">Closing ceremonies begin </w:t>
      </w:r>
      <w:r w:rsidRPr="00590391">
        <w:rPr>
          <w:b/>
        </w:rPr>
        <w:t xml:space="preserve">July </w:t>
      </w:r>
      <w:r w:rsidR="00C82BF8" w:rsidRPr="00590391">
        <w:rPr>
          <w:b/>
        </w:rPr>
        <w:t>1</w:t>
      </w:r>
      <w:r w:rsidR="00590391">
        <w:rPr>
          <w:b/>
        </w:rPr>
        <w:t>2</w:t>
      </w:r>
      <w:r w:rsidR="00864AAE" w:rsidRPr="00590391">
        <w:rPr>
          <w:b/>
        </w:rPr>
        <w:t>, 2025</w:t>
      </w:r>
      <w:r w:rsidR="00864AAE">
        <w:rPr>
          <w:b/>
        </w:rPr>
        <w:t>,</w:t>
      </w:r>
      <w:r w:rsidRPr="00157A27">
        <w:rPr>
          <w:b/>
        </w:rPr>
        <w:t xml:space="preserve"> at </w:t>
      </w:r>
      <w:r w:rsidR="001D6F25">
        <w:rPr>
          <w:b/>
        </w:rPr>
        <w:t>8:30 a</w:t>
      </w:r>
      <w:r w:rsidR="00590391">
        <w:rPr>
          <w:b/>
        </w:rPr>
        <w:t>.</w:t>
      </w:r>
      <w:r w:rsidR="001D6F25">
        <w:rPr>
          <w:b/>
        </w:rPr>
        <w:t>m</w:t>
      </w:r>
      <w:r w:rsidR="00590391">
        <w:rPr>
          <w:b/>
        </w:rPr>
        <w:t>.</w:t>
      </w:r>
      <w:r w:rsidRPr="00157A27">
        <w:rPr>
          <w:b/>
        </w:rPr>
        <w:t xml:space="preserve"> in Bondurant Auditorium</w:t>
      </w:r>
      <w:r w:rsidRPr="00157A27">
        <w:t>.</w:t>
      </w:r>
      <w:r w:rsidR="009579DE">
        <w:t xml:space="preserve"> </w:t>
      </w:r>
      <w:r w:rsidR="00675EA3" w:rsidRPr="00157A27">
        <w:t>This event</w:t>
      </w:r>
      <w:r w:rsidR="00675EA3">
        <w:t xml:space="preserve"> </w:t>
      </w:r>
      <w:r w:rsidR="00675EA3" w:rsidRPr="00157A27">
        <w:t xml:space="preserve">is for </w:t>
      </w:r>
      <w:r w:rsidR="00675EA3" w:rsidRPr="00CC2617">
        <w:t>student</w:t>
      </w:r>
      <w:r w:rsidR="00814B14">
        <w:t>s and staff</w:t>
      </w:r>
      <w:r w:rsidR="002544E5">
        <w:t xml:space="preserve"> only</w:t>
      </w:r>
      <w:r w:rsidR="00814B14">
        <w:t>; it is closed to all parents.</w:t>
      </w:r>
      <w:r w:rsidR="00675EA3">
        <w:t xml:space="preserve"> Students will complete their checkout procedures after the Closing Ceremonies.  </w:t>
      </w:r>
    </w:p>
    <w:p w14:paraId="04ACBC46" w14:textId="77777777" w:rsidR="00D231F1" w:rsidRPr="00413214" w:rsidRDefault="00D64363" w:rsidP="00413214">
      <w:pPr>
        <w:pStyle w:val="Heading2"/>
      </w:pPr>
      <w:bookmarkStart w:id="17" w:name="_Toc161695734"/>
      <w:r w:rsidRPr="00413214">
        <w:t>Checkout Procedures</w:t>
      </w:r>
      <w:bookmarkEnd w:id="17"/>
      <w:r w:rsidRPr="00413214">
        <w:t xml:space="preserve"> </w:t>
      </w:r>
    </w:p>
    <w:p w14:paraId="63DFFE89" w14:textId="0BD26257" w:rsidR="00293554" w:rsidRDefault="00D64363" w:rsidP="00157A27">
      <w:r w:rsidRPr="00157A27">
        <w:t xml:space="preserve">Students should be checked out of the residence halls by </w:t>
      </w:r>
      <w:r w:rsidR="00814B14">
        <w:t>4:00 pm</w:t>
      </w:r>
      <w:r w:rsidRPr="00157A27">
        <w:t xml:space="preserve"> on </w:t>
      </w:r>
      <w:r w:rsidRPr="00590391">
        <w:t xml:space="preserve">Saturday, July </w:t>
      </w:r>
      <w:r w:rsidR="00850D2F">
        <w:t>1</w:t>
      </w:r>
      <w:r w:rsidRPr="00590391">
        <w:t>2. Parents</w:t>
      </w:r>
      <w:r w:rsidRPr="00157A27">
        <w:t xml:space="preserve"> may arrive </w:t>
      </w:r>
      <w:r w:rsidRPr="009A5B72">
        <w:rPr>
          <w:i/>
        </w:rPr>
        <w:t xml:space="preserve">no earlier than </w:t>
      </w:r>
      <w:r w:rsidR="00814B14">
        <w:rPr>
          <w:i/>
        </w:rPr>
        <w:t>7:00 am</w:t>
      </w:r>
      <w:r w:rsidRPr="00157A27">
        <w:t xml:space="preserve"> to begin </w:t>
      </w:r>
      <w:r w:rsidR="00864AAE">
        <w:t xml:space="preserve">to </w:t>
      </w:r>
      <w:r w:rsidRPr="00157A27">
        <w:t>mov</w:t>
      </w:r>
      <w:r w:rsidR="00864AAE">
        <w:t>e</w:t>
      </w:r>
      <w:r w:rsidRPr="00157A27">
        <w:t xml:space="preserve"> their </w:t>
      </w:r>
      <w:r w:rsidR="00A46C4C">
        <w:t>children’</w:t>
      </w:r>
      <w:r w:rsidRPr="00157A27">
        <w:t xml:space="preserve">s belongings out of the dorm. Students will not be allowed to </w:t>
      </w:r>
      <w:r w:rsidR="00814B14">
        <w:t>check out</w:t>
      </w:r>
      <w:r w:rsidRPr="00157A27">
        <w:t xml:space="preserve"> of the dorms and leave campus until after </w:t>
      </w:r>
      <w:r w:rsidR="002544E5">
        <w:t>1:30 pm</w:t>
      </w:r>
      <w:r w:rsidRPr="00157A27">
        <w:t>. All students must attend the closing ceremonies.</w:t>
      </w:r>
      <w:r w:rsidR="0095585F" w:rsidRPr="00293554">
        <w:t xml:space="preserve"> </w:t>
      </w:r>
    </w:p>
    <w:p w14:paraId="4BFF8F12" w14:textId="77777777" w:rsidR="0095585F" w:rsidRDefault="0095585F" w:rsidP="00157A27"/>
    <w:p w14:paraId="5C104BF7" w14:textId="0336FD54" w:rsidR="00D231F1" w:rsidRPr="00CE145E" w:rsidRDefault="005E2C9A" w:rsidP="00157A27">
      <w:r>
        <w:t>Check-out</w:t>
      </w:r>
      <w:r w:rsidR="00D64363" w:rsidRPr="00157A27">
        <w:t xml:space="preserve"> procedures will be provided to students during the last week of the Governor’s School. </w:t>
      </w:r>
      <w:r w:rsidR="00147C7A" w:rsidRPr="00157A27">
        <w:t xml:space="preserve">Keys must be turned in, </w:t>
      </w:r>
      <w:r w:rsidR="00D64363" w:rsidRPr="00157A27">
        <w:t xml:space="preserve">Rooms must be cleaned, and all trash and personal belongings must be removed before a student is cleared to </w:t>
      </w:r>
      <w:r w:rsidR="00147C7A" w:rsidRPr="00157A27">
        <w:t>leave campus</w:t>
      </w:r>
      <w:r w:rsidR="00D64363" w:rsidRPr="00157A27">
        <w:t>.</w:t>
      </w:r>
    </w:p>
    <w:p w14:paraId="783F3871" w14:textId="5D90782A" w:rsidR="00D231F1" w:rsidRPr="00413214" w:rsidRDefault="00CE145E" w:rsidP="00413214">
      <w:pPr>
        <w:pStyle w:val="Heading2"/>
      </w:pPr>
      <w:bookmarkStart w:id="18" w:name="_Toc161695735"/>
      <w:r w:rsidRPr="00413214">
        <w:t>Lost Keys</w:t>
      </w:r>
      <w:bookmarkEnd w:id="18"/>
    </w:p>
    <w:p w14:paraId="7D117A8E" w14:textId="409A6797" w:rsidR="00727616" w:rsidRDefault="00D64363" w:rsidP="00157A27">
      <w:r w:rsidRPr="00157A27">
        <w:t>Governor’s School students are responsible for their do</w:t>
      </w:r>
      <w:r w:rsidR="00147C7A" w:rsidRPr="00157A27">
        <w:t>rm</w:t>
      </w:r>
      <w:r w:rsidRPr="00157A27">
        <w:t xml:space="preserve"> room keys. A lost room key requires a re-core of the door lock to ensure current and future occupants</w:t>
      </w:r>
      <w:r w:rsidR="00293554">
        <w:t>’</w:t>
      </w:r>
      <w:r w:rsidRPr="00157A27">
        <w:t xml:space="preserve"> safety. Any Governor’s School student who loses a </w:t>
      </w:r>
      <w:r w:rsidR="00147C7A" w:rsidRPr="00157A27">
        <w:t xml:space="preserve">dorm </w:t>
      </w:r>
      <w:r w:rsidRPr="00157A27">
        <w:t>key will be charged $1</w:t>
      </w:r>
      <w:r w:rsidR="00147C7A" w:rsidRPr="00157A27">
        <w:t xml:space="preserve">25 </w:t>
      </w:r>
      <w:r w:rsidRPr="00157A27">
        <w:t>to cover the cost of labor and lock re-core.</w:t>
      </w:r>
      <w:r w:rsidR="00147C7A" w:rsidRPr="00157A27">
        <w:t xml:space="preserve"> Key checks will take place periodically and key collection will occur on check-out day.</w:t>
      </w:r>
    </w:p>
    <w:p w14:paraId="2CBA2EB8" w14:textId="7A4C1749" w:rsidR="00727616" w:rsidRDefault="00727616" w:rsidP="00727616">
      <w:pPr>
        <w:pStyle w:val="Heading2"/>
      </w:pPr>
      <w:bookmarkStart w:id="19" w:name="_Toc161695736"/>
      <w:r>
        <w:t>Lost Items</w:t>
      </w:r>
      <w:bookmarkEnd w:id="19"/>
    </w:p>
    <w:p w14:paraId="0609DFB9" w14:textId="77EB3ADA" w:rsidR="00675EA3" w:rsidRDefault="00293554" w:rsidP="00157A27">
      <w:pPr>
        <w:rPr>
          <w:bCs w:val="0"/>
        </w:rPr>
      </w:pPr>
      <w:r>
        <w:rPr>
          <w:bCs w:val="0"/>
        </w:rPr>
        <w:t xml:space="preserve">Students are to take responsibility for their personal belongings. </w:t>
      </w:r>
      <w:r w:rsidR="00727616" w:rsidRPr="00727616">
        <w:rPr>
          <w:bCs w:val="0"/>
        </w:rPr>
        <w:t xml:space="preserve">Radford </w:t>
      </w:r>
      <w:r w:rsidR="00727616">
        <w:rPr>
          <w:bCs w:val="0"/>
        </w:rPr>
        <w:t>U</w:t>
      </w:r>
      <w:r w:rsidR="00727616" w:rsidRPr="00727616">
        <w:rPr>
          <w:bCs w:val="0"/>
        </w:rPr>
        <w:t xml:space="preserve">niversity nor the </w:t>
      </w:r>
      <w:r w:rsidR="00727616">
        <w:rPr>
          <w:bCs w:val="0"/>
        </w:rPr>
        <w:t>S</w:t>
      </w:r>
      <w:r w:rsidR="00727616" w:rsidRPr="00727616">
        <w:rPr>
          <w:bCs w:val="0"/>
        </w:rPr>
        <w:t xml:space="preserve">ummer </w:t>
      </w:r>
      <w:r w:rsidR="00727616">
        <w:rPr>
          <w:bCs w:val="0"/>
        </w:rPr>
        <w:t>R</w:t>
      </w:r>
      <w:r w:rsidR="00727616" w:rsidRPr="00727616">
        <w:rPr>
          <w:bCs w:val="0"/>
        </w:rPr>
        <w:t xml:space="preserve">esidential </w:t>
      </w:r>
      <w:r w:rsidR="00727616">
        <w:rPr>
          <w:bCs w:val="0"/>
        </w:rPr>
        <w:t>G</w:t>
      </w:r>
      <w:r w:rsidR="00727616" w:rsidRPr="00727616">
        <w:rPr>
          <w:bCs w:val="0"/>
        </w:rPr>
        <w:t xml:space="preserve">overnor’s </w:t>
      </w:r>
      <w:r w:rsidR="00727616">
        <w:rPr>
          <w:bCs w:val="0"/>
        </w:rPr>
        <w:t>S</w:t>
      </w:r>
      <w:r w:rsidR="00727616" w:rsidRPr="00727616">
        <w:rPr>
          <w:bCs w:val="0"/>
        </w:rPr>
        <w:t>chool are responsible for lost, misplaced, stolen</w:t>
      </w:r>
      <w:r w:rsidR="00C34395">
        <w:rPr>
          <w:bCs w:val="0"/>
        </w:rPr>
        <w:t>,</w:t>
      </w:r>
      <w:r w:rsidR="00727616" w:rsidRPr="00727616">
        <w:rPr>
          <w:bCs w:val="0"/>
        </w:rPr>
        <w:t xml:space="preserve"> or left behind items. </w:t>
      </w:r>
    </w:p>
    <w:p w14:paraId="60A3455B" w14:textId="77777777" w:rsidR="00675EA3" w:rsidRDefault="00675EA3" w:rsidP="00157A27">
      <w:pPr>
        <w:rPr>
          <w:bCs w:val="0"/>
        </w:rPr>
      </w:pPr>
    </w:p>
    <w:p w14:paraId="1E401800" w14:textId="6FA14186" w:rsidR="00C72BD3" w:rsidRPr="00727616" w:rsidRDefault="00C72BD3" w:rsidP="00157A27">
      <w:pPr>
        <w:rPr>
          <w:bCs w:val="0"/>
        </w:rPr>
      </w:pPr>
      <w:r>
        <w:rPr>
          <w:bCs w:val="0"/>
        </w:rPr>
        <w:t>Lost</w:t>
      </w:r>
      <w:r w:rsidR="00293554">
        <w:rPr>
          <w:bCs w:val="0"/>
        </w:rPr>
        <w:t>-</w:t>
      </w:r>
      <w:r>
        <w:rPr>
          <w:bCs w:val="0"/>
        </w:rPr>
        <w:t>and</w:t>
      </w:r>
      <w:r w:rsidR="00293554">
        <w:rPr>
          <w:bCs w:val="0"/>
        </w:rPr>
        <w:t>-</w:t>
      </w:r>
      <w:r>
        <w:rPr>
          <w:bCs w:val="0"/>
        </w:rPr>
        <w:t xml:space="preserve">found bins will be </w:t>
      </w:r>
      <w:r w:rsidR="00293554">
        <w:rPr>
          <w:bCs w:val="0"/>
        </w:rPr>
        <w:t>set up</w:t>
      </w:r>
      <w:r>
        <w:rPr>
          <w:bCs w:val="0"/>
        </w:rPr>
        <w:t xml:space="preserve"> in each dorm hall. There will be weekly reminders to check the bins to ensure all items are reclaimed. Any unclaimed items left behind on </w:t>
      </w:r>
      <w:r w:rsidR="00C34395">
        <w:rPr>
          <w:bCs w:val="0"/>
        </w:rPr>
        <w:t>move-out</w:t>
      </w:r>
      <w:r>
        <w:rPr>
          <w:bCs w:val="0"/>
        </w:rPr>
        <w:t xml:space="preserve"> day will be donated</w:t>
      </w:r>
      <w:r w:rsidR="00293554">
        <w:rPr>
          <w:bCs w:val="0"/>
        </w:rPr>
        <w:t xml:space="preserve"> or discarded</w:t>
      </w:r>
      <w:r>
        <w:rPr>
          <w:bCs w:val="0"/>
        </w:rPr>
        <w:t>.</w:t>
      </w:r>
    </w:p>
    <w:p w14:paraId="39DF28F1" w14:textId="6F107F2F" w:rsidR="00D231F1" w:rsidRPr="00413214" w:rsidRDefault="00CE145E" w:rsidP="00413214">
      <w:pPr>
        <w:pStyle w:val="Heading2"/>
      </w:pPr>
      <w:bookmarkStart w:id="20" w:name="_Toc161695737"/>
      <w:r w:rsidRPr="00413214">
        <w:lastRenderedPageBreak/>
        <w:t>Groups</w:t>
      </w:r>
      <w:bookmarkEnd w:id="20"/>
    </w:p>
    <w:p w14:paraId="21BAD32D" w14:textId="185BB2DC" w:rsidR="00284FA1" w:rsidRDefault="00D64363" w:rsidP="00CE145E">
      <w:r w:rsidRPr="00157A27">
        <w:t>All students are divided into groups with about 15-</w:t>
      </w:r>
      <w:r w:rsidR="00293554">
        <w:t>1</w:t>
      </w:r>
      <w:r w:rsidR="00147C7A" w:rsidRPr="00157A27">
        <w:t>8</w:t>
      </w:r>
      <w:r w:rsidRPr="00157A27">
        <w:t xml:space="preserve"> in each group. Each group will </w:t>
      </w:r>
      <w:r w:rsidRPr="00CE145E">
        <w:t>have a pre-assigned counselor</w:t>
      </w:r>
      <w:r w:rsidR="00147C7A" w:rsidRPr="00CE145E">
        <w:t xml:space="preserve"> who</w:t>
      </w:r>
      <w:r w:rsidRPr="00CE145E">
        <w:t xml:space="preserve"> will help and guide the </w:t>
      </w:r>
      <w:r w:rsidR="00147F76">
        <w:t>students</w:t>
      </w:r>
      <w:r w:rsidR="00147F76" w:rsidRPr="00CE145E">
        <w:t xml:space="preserve"> </w:t>
      </w:r>
      <w:r w:rsidRPr="00CE145E">
        <w:t xml:space="preserve">through their experience at Governor’s School, perform wellness checks, answer questions, and act as their point of contact. The student’s group number will be located on the front of the information packet </w:t>
      </w:r>
      <w:r w:rsidR="00147C7A" w:rsidRPr="00CE145E">
        <w:t>provided</w:t>
      </w:r>
      <w:r w:rsidRPr="00CE145E">
        <w:t xml:space="preserve"> at registration. </w:t>
      </w:r>
    </w:p>
    <w:p w14:paraId="2B454AA5" w14:textId="77777777" w:rsidR="00284FA1" w:rsidRDefault="00284FA1" w:rsidP="00CE145E"/>
    <w:p w14:paraId="43DD1E37" w14:textId="61C8A059" w:rsidR="007B068F" w:rsidRDefault="00D64363" w:rsidP="00CE145E">
      <w:pPr>
        <w:rPr>
          <w:i/>
          <w:iCs/>
        </w:rPr>
      </w:pPr>
      <w:r w:rsidRPr="00CE145E">
        <w:t xml:space="preserve">Group counselors will be introduced to the students during </w:t>
      </w:r>
      <w:r w:rsidR="00147C7A" w:rsidRPr="00CE145E">
        <w:t>our</w:t>
      </w:r>
      <w:r w:rsidRPr="00CE145E">
        <w:t xml:space="preserve"> Opening Ceremonies. The selection of students for each group is randomized and students may not switch groups. Parents </w:t>
      </w:r>
      <w:r w:rsidR="00C72BD3">
        <w:t>may</w:t>
      </w:r>
      <w:r w:rsidRPr="00CE145E">
        <w:t xml:space="preserve"> not contact the group counselor for any reason. Please refer to the </w:t>
      </w:r>
      <w:hyperlink w:anchor="_Contact_Information" w:history="1">
        <w:r w:rsidRPr="00E0151D">
          <w:rPr>
            <w:rStyle w:val="Hyperlink"/>
          </w:rPr>
          <w:t>Contact Information section</w:t>
        </w:r>
      </w:hyperlink>
      <w:r w:rsidRPr="00CE145E">
        <w:t xml:space="preserve"> (on page </w:t>
      </w:r>
      <w:r w:rsidR="00675EA3">
        <w:t>5</w:t>
      </w:r>
      <w:r w:rsidRPr="00CE145E">
        <w:t>) to direct inquiries or concerns.</w:t>
      </w:r>
    </w:p>
    <w:p w14:paraId="12AE9A79" w14:textId="76E54CE6" w:rsidR="00D231F1" w:rsidRPr="00157A27" w:rsidRDefault="001F6D83" w:rsidP="00413214">
      <w:pPr>
        <w:pStyle w:val="Heading1"/>
      </w:pPr>
      <w:bookmarkStart w:id="21" w:name="_Toc161695738"/>
      <w:r w:rsidRPr="00157A27">
        <w:t>Guidelines</w:t>
      </w:r>
      <w:bookmarkEnd w:id="21"/>
      <w:r w:rsidRPr="00157A27">
        <w:t xml:space="preserve"> </w:t>
      </w:r>
    </w:p>
    <w:p w14:paraId="04192395" w14:textId="7C375475" w:rsidR="00D231F1" w:rsidRPr="00157A27" w:rsidRDefault="00D64363" w:rsidP="00157A27">
      <w:r w:rsidRPr="00157A27">
        <w:t xml:space="preserve">All conduct standards and guidelines adhere to the laws of the Commonwealth of Virginia and ensure a secure and focused learning environment. Respect for all persons, </w:t>
      </w:r>
      <w:r w:rsidR="00E0151D">
        <w:t>animals</w:t>
      </w:r>
      <w:r w:rsidRPr="00157A27">
        <w:t>, and personal</w:t>
      </w:r>
      <w:r w:rsidR="00E0151D">
        <w:t>/</w:t>
      </w:r>
      <w:r w:rsidRPr="00157A27">
        <w:t xml:space="preserve">public property is </w:t>
      </w:r>
      <w:proofErr w:type="gramStart"/>
      <w:r w:rsidRPr="00157A27">
        <w:t>expected at all times</w:t>
      </w:r>
      <w:proofErr w:type="gramEnd"/>
      <w:r w:rsidRPr="00157A27">
        <w:t>. Issues not specified in the “Standards of Conduct” will be handled on a case-by-case basis.</w:t>
      </w:r>
    </w:p>
    <w:p w14:paraId="7CF53D1A" w14:textId="422833DB" w:rsidR="001F6D83" w:rsidRPr="00413214" w:rsidRDefault="001F6D83" w:rsidP="00413214">
      <w:pPr>
        <w:pStyle w:val="Heading2"/>
      </w:pPr>
      <w:bookmarkStart w:id="22" w:name="_Toc161695739"/>
      <w:r w:rsidRPr="00413214">
        <w:t>Title IX</w:t>
      </w:r>
      <w:bookmarkEnd w:id="22"/>
    </w:p>
    <w:p w14:paraId="0EB743C2" w14:textId="63DCF1CB" w:rsidR="00D231F1" w:rsidRPr="00157A27" w:rsidRDefault="00D64363" w:rsidP="00157A27">
      <w:pPr>
        <w:rPr>
          <w:highlight w:val="white"/>
        </w:rPr>
      </w:pPr>
      <w:r w:rsidRPr="00157A27">
        <w:rPr>
          <w:highlight w:val="white"/>
        </w:rPr>
        <w:t xml:space="preserve">The Governor’s School takes seriously all reports of sexual misconduct. All Governor’s School employees in receipt of a complaint or report of discrimination, sexual exploitation, sexual harassment, or sexual misconduct must report it to the Title IX Coordinator without delay. To learn more about Radford University’s Title IX policies and procedures please see: </w:t>
      </w:r>
      <w:hyperlink r:id="rId16">
        <w:r w:rsidRPr="00157A27">
          <w:rPr>
            <w:color w:val="1155CC"/>
            <w:highlight w:val="white"/>
            <w:u w:val="single"/>
          </w:rPr>
          <w:t>https://www.radford.edu/content/diversity-equity/home/title-ix.html</w:t>
        </w:r>
      </w:hyperlink>
    </w:p>
    <w:p w14:paraId="0C09E9CA" w14:textId="404F4B54" w:rsidR="001F6D83" w:rsidRPr="00413214" w:rsidRDefault="001F6D83" w:rsidP="00413214">
      <w:pPr>
        <w:pStyle w:val="Heading2"/>
      </w:pPr>
      <w:bookmarkStart w:id="23" w:name="_Toc161695740"/>
      <w:r w:rsidRPr="00413214">
        <w:t>Attendance</w:t>
      </w:r>
      <w:bookmarkEnd w:id="23"/>
      <w:r w:rsidRPr="00413214">
        <w:t xml:space="preserve"> </w:t>
      </w:r>
    </w:p>
    <w:p w14:paraId="61324C55" w14:textId="0B18E5A1" w:rsidR="00284FA1" w:rsidRDefault="00D64363" w:rsidP="00157A27">
      <w:r w:rsidRPr="00157A27">
        <w:rPr>
          <w:b/>
        </w:rPr>
        <w:t xml:space="preserve">Attendance at </w:t>
      </w:r>
      <w:r w:rsidR="002330E6" w:rsidRPr="00157A27">
        <w:rPr>
          <w:b/>
        </w:rPr>
        <w:t>the Governor’s</w:t>
      </w:r>
      <w:r w:rsidRPr="00157A27">
        <w:rPr>
          <w:b/>
        </w:rPr>
        <w:t xml:space="preserve"> School is a month-long commitment. </w:t>
      </w:r>
      <w:r w:rsidRPr="00157A27">
        <w:t xml:space="preserve">One should carefully consider family needs and personal commitments </w:t>
      </w:r>
      <w:r w:rsidR="00885FAD">
        <w:t>bef</w:t>
      </w:r>
      <w:r w:rsidRPr="00157A27">
        <w:t>or</w:t>
      </w:r>
      <w:r w:rsidR="00885FAD">
        <w:t>e</w:t>
      </w:r>
      <w:r w:rsidRPr="00157A27">
        <w:t xml:space="preserve"> the submission of an application and acceptance of an invitation. Since spaces are highly competitive, ONLY students who can make the full commitment to the program will be accepted. </w:t>
      </w:r>
    </w:p>
    <w:p w14:paraId="69D995CE" w14:textId="77777777" w:rsidR="00284FA1" w:rsidRDefault="00284FA1" w:rsidP="00157A27"/>
    <w:p w14:paraId="5D0470E4" w14:textId="35E9F404" w:rsidR="00284FA1" w:rsidRDefault="00D64363" w:rsidP="00157A27">
      <w:r w:rsidRPr="00157A27">
        <w:t xml:space="preserve">As stated in the application for the SRGS, </w:t>
      </w:r>
      <w:r w:rsidR="00147C7A" w:rsidRPr="00157A27">
        <w:rPr>
          <w:b/>
        </w:rPr>
        <w:t>l</w:t>
      </w:r>
      <w:r w:rsidRPr="00157A27">
        <w:rPr>
          <w:b/>
        </w:rPr>
        <w:t xml:space="preserve">eaves of absence are granted </w:t>
      </w:r>
      <w:r w:rsidR="002073A0">
        <w:rPr>
          <w:b/>
        </w:rPr>
        <w:t>only</w:t>
      </w:r>
      <w:r w:rsidRPr="00157A27">
        <w:rPr>
          <w:b/>
        </w:rPr>
        <w:t xml:space="preserve"> for family and/or medical emergencies. </w:t>
      </w:r>
      <w:r w:rsidRPr="00157A27">
        <w:t xml:space="preserve">Leaves of absence will be granted for the hospitalization, serious illness, or death of immediate family members, or the illness of the student for up to 2 days. </w:t>
      </w:r>
      <w:r w:rsidR="005C00DB" w:rsidRPr="008F0A2E">
        <w:rPr>
          <w:b/>
          <w:bCs w:val="0"/>
        </w:rPr>
        <w:t xml:space="preserve">Religious services are not an acceptable basis for </w:t>
      </w:r>
      <w:r w:rsidR="008E5C3C">
        <w:rPr>
          <w:b/>
          <w:bCs w:val="0"/>
        </w:rPr>
        <w:t xml:space="preserve">an application for </w:t>
      </w:r>
      <w:r w:rsidR="005C00DB" w:rsidRPr="008F0A2E">
        <w:rPr>
          <w:b/>
          <w:bCs w:val="0"/>
        </w:rPr>
        <w:t>leave from the camp</w:t>
      </w:r>
      <w:r w:rsidR="005C00DB">
        <w:t>.</w:t>
      </w:r>
    </w:p>
    <w:p w14:paraId="576BB9DC" w14:textId="77777777" w:rsidR="00284FA1" w:rsidRDefault="00284FA1" w:rsidP="00157A27"/>
    <w:p w14:paraId="08EAF306" w14:textId="15AB5798" w:rsidR="00727616" w:rsidRDefault="00284FA1" w:rsidP="00157A27">
      <w:r>
        <w:t>R</w:t>
      </w:r>
      <w:r w:rsidR="00D64363" w:rsidRPr="00157A27">
        <w:t xml:space="preserve">efer to the </w:t>
      </w:r>
      <w:hyperlink w:anchor="_Contact_Information" w:history="1">
        <w:r w:rsidR="00D64363" w:rsidRPr="00E0151D">
          <w:rPr>
            <w:rStyle w:val="Hyperlink"/>
          </w:rPr>
          <w:t>Contact Information section</w:t>
        </w:r>
      </w:hyperlink>
      <w:r w:rsidR="00D64363" w:rsidRPr="00157A27">
        <w:t xml:space="preserve"> (on page 4) i</w:t>
      </w:r>
      <w:r w:rsidR="001345E4">
        <w:t>f</w:t>
      </w:r>
      <w:r w:rsidR="00D64363" w:rsidRPr="00157A27">
        <w:t xml:space="preserve"> you need to request a leave of absence.</w:t>
      </w:r>
      <w:r w:rsidR="008F4AAC">
        <w:t xml:space="preserve"> </w:t>
      </w:r>
      <w:r w:rsidR="00D33064">
        <w:t>To</w:t>
      </w:r>
      <w:r w:rsidR="00D64363" w:rsidRPr="00157A27">
        <w:t xml:space="preserve"> receive a Governor’s School completion certificate, students are required to </w:t>
      </w:r>
      <w:r w:rsidR="00CB01EC" w:rsidRPr="00157A27">
        <w:t>attend</w:t>
      </w:r>
      <w:r w:rsidR="00D64363" w:rsidRPr="00157A27">
        <w:t xml:space="preserve"> both the Opening Ceremony on </w:t>
      </w:r>
      <w:r w:rsidR="00A2498D">
        <w:t>June</w:t>
      </w:r>
      <w:r w:rsidR="00D64363" w:rsidRPr="00157A27">
        <w:t xml:space="preserve"> </w:t>
      </w:r>
      <w:r w:rsidR="008E34DD">
        <w:t>22</w:t>
      </w:r>
      <w:r w:rsidR="00D33064">
        <w:t>, 202</w:t>
      </w:r>
      <w:r w:rsidR="00A2498D">
        <w:t>5</w:t>
      </w:r>
      <w:r w:rsidR="00D33064">
        <w:t>,</w:t>
      </w:r>
      <w:r w:rsidR="00D64363" w:rsidRPr="00157A27">
        <w:t xml:space="preserve"> and the Closing Ceremony on </w:t>
      </w:r>
      <w:r w:rsidR="00D64363" w:rsidRPr="00A2498D">
        <w:t xml:space="preserve">July </w:t>
      </w:r>
      <w:r w:rsidR="008E34DD" w:rsidRPr="00A2498D">
        <w:t>1</w:t>
      </w:r>
      <w:r w:rsidR="00340F7A" w:rsidRPr="00A2498D">
        <w:t>2</w:t>
      </w:r>
      <w:r w:rsidR="00D64363" w:rsidRPr="00A2498D">
        <w:t>,</w:t>
      </w:r>
      <w:r w:rsidR="00D33064">
        <w:t xml:space="preserve"> 202</w:t>
      </w:r>
      <w:r w:rsidR="00A2498D">
        <w:t>5</w:t>
      </w:r>
      <w:r w:rsidR="00D33064">
        <w:t>,</w:t>
      </w:r>
      <w:r w:rsidR="00D64363" w:rsidRPr="00157A27">
        <w:t xml:space="preserve"> and miss no more than </w:t>
      </w:r>
      <w:r w:rsidR="008E34DD">
        <w:t>three (</w:t>
      </w:r>
      <w:r w:rsidR="00E41E47">
        <w:t>3</w:t>
      </w:r>
      <w:r w:rsidR="008E34DD">
        <w:t>)</w:t>
      </w:r>
      <w:r w:rsidR="00D64363" w:rsidRPr="00157A27">
        <w:t xml:space="preserve"> academic days due to illness or granted leaves of absence.</w:t>
      </w:r>
    </w:p>
    <w:p w14:paraId="4D23DE11" w14:textId="77777777" w:rsidR="00727616" w:rsidRPr="00413214" w:rsidRDefault="00727616" w:rsidP="00727616">
      <w:pPr>
        <w:pStyle w:val="Heading2"/>
      </w:pPr>
      <w:bookmarkStart w:id="24" w:name="_Toc161695741"/>
      <w:r w:rsidRPr="00413214">
        <w:lastRenderedPageBreak/>
        <w:t>Standards of Conduct</w:t>
      </w:r>
      <w:bookmarkEnd w:id="24"/>
      <w:r w:rsidRPr="00413214">
        <w:t xml:space="preserve"> </w:t>
      </w:r>
    </w:p>
    <w:p w14:paraId="740B23B0" w14:textId="2553EE57" w:rsidR="00727616" w:rsidRPr="00157A27" w:rsidRDefault="00727616" w:rsidP="00727616">
      <w:r w:rsidRPr="00157A27">
        <w:t xml:space="preserve">Students selected are ambassadors for their school and school division/region. Governor’s School students are expected to </w:t>
      </w:r>
      <w:r w:rsidR="00BF25DD" w:rsidRPr="00157A27">
        <w:t>always display courtesy and respect for fellow students and staff</w:t>
      </w:r>
      <w:r w:rsidRPr="00157A27">
        <w:t>. Students who are unwilling or unable to follow the rules and disciplinary structures of the Governor’s School should decline the invitation to attend. The following</w:t>
      </w:r>
      <w:r>
        <w:t xml:space="preserve"> </w:t>
      </w:r>
      <w:r w:rsidRPr="001F6D83">
        <w:t>Standards</w:t>
      </w:r>
      <w:r w:rsidRPr="00157A27">
        <w:t xml:space="preserve"> and </w:t>
      </w:r>
      <w:r w:rsidRPr="001F6D83">
        <w:t>Guidelines</w:t>
      </w:r>
      <w:r w:rsidRPr="00157A27">
        <w:t xml:space="preserve"> are to be followed:</w:t>
      </w:r>
    </w:p>
    <w:p w14:paraId="6A651E41" w14:textId="77777777" w:rsidR="00727616" w:rsidRPr="00157A27" w:rsidRDefault="00727616" w:rsidP="00727616">
      <w:pPr>
        <w:rPr>
          <w:b/>
        </w:rPr>
      </w:pPr>
    </w:p>
    <w:p w14:paraId="23E46672" w14:textId="7F6E7394" w:rsidR="00EF4187" w:rsidRPr="00157A27" w:rsidRDefault="00727616" w:rsidP="00727616">
      <w:r w:rsidRPr="00157A27">
        <w:t xml:space="preserve">Failure to comply with any of the following </w:t>
      </w:r>
      <w:r w:rsidRPr="001F6D83">
        <w:t>Standards</w:t>
      </w:r>
      <w:r w:rsidRPr="00157A27">
        <w:rPr>
          <w:u w:val="single"/>
        </w:rPr>
        <w:t xml:space="preserve"> </w:t>
      </w:r>
      <w:r w:rsidRPr="00157A27">
        <w:t xml:space="preserve">will result in immediate dismissal: </w:t>
      </w:r>
    </w:p>
    <w:p w14:paraId="654C577E" w14:textId="46D1E78F" w:rsidR="00727616" w:rsidRPr="00157A27" w:rsidRDefault="00727616" w:rsidP="00284FA1">
      <w:pPr>
        <w:pStyle w:val="ListParagraph"/>
        <w:numPr>
          <w:ilvl w:val="0"/>
          <w:numId w:val="48"/>
        </w:numPr>
        <w:spacing w:before="120"/>
        <w:contextualSpacing w:val="0"/>
      </w:pPr>
      <w:r w:rsidRPr="00157A27">
        <w:t>Students shall not possess, smoke</w:t>
      </w:r>
      <w:r w:rsidR="00BC6C37">
        <w:t>,</w:t>
      </w:r>
      <w:r w:rsidRPr="00157A27">
        <w:t xml:space="preserve"> or use alcohol,</w:t>
      </w:r>
      <w:r>
        <w:t xml:space="preserve"> </w:t>
      </w:r>
      <w:r w:rsidRPr="00157A27">
        <w:t>marijuana, illegal drugs, contraband, paraphernalia, tobacco</w:t>
      </w:r>
      <w:r w:rsidR="007346B1">
        <w:t>,</w:t>
      </w:r>
      <w:r w:rsidR="00BC6C37">
        <w:t xml:space="preserve"> </w:t>
      </w:r>
      <w:r w:rsidR="00E77474">
        <w:t xml:space="preserve">or </w:t>
      </w:r>
      <w:r w:rsidRPr="00157A27">
        <w:t>vaping products.</w:t>
      </w:r>
    </w:p>
    <w:p w14:paraId="3CC56659" w14:textId="06A91BD0" w:rsidR="00727616" w:rsidRPr="00157A27" w:rsidRDefault="00727616" w:rsidP="00284FA1">
      <w:pPr>
        <w:pStyle w:val="ListParagraph"/>
        <w:numPr>
          <w:ilvl w:val="0"/>
          <w:numId w:val="48"/>
        </w:numPr>
        <w:spacing w:before="120"/>
        <w:contextualSpacing w:val="0"/>
      </w:pPr>
      <w:r w:rsidRPr="00157A27">
        <w:t xml:space="preserve">Students shall not possess or use </w:t>
      </w:r>
      <w:r w:rsidR="00E77474">
        <w:t xml:space="preserve">any </w:t>
      </w:r>
      <w:r w:rsidRPr="00157A27">
        <w:t>weapon</w:t>
      </w:r>
      <w:r w:rsidR="00FE3ECE">
        <w:t xml:space="preserve"> or incendiary objects</w:t>
      </w:r>
      <w:r w:rsidRPr="00157A27">
        <w:t>.</w:t>
      </w:r>
      <w:r w:rsidR="00511042">
        <w:t xml:space="preserve"> As a rule of thumb, a</w:t>
      </w:r>
      <w:r w:rsidR="00FE3ECE">
        <w:t>ll</w:t>
      </w:r>
      <w:r w:rsidR="00511042">
        <w:t xml:space="preserve"> object</w:t>
      </w:r>
      <w:r w:rsidR="00FE3ECE">
        <w:t>s</w:t>
      </w:r>
      <w:r w:rsidR="00511042">
        <w:t xml:space="preserve"> that </w:t>
      </w:r>
      <w:r w:rsidR="00FE3ECE">
        <w:t xml:space="preserve">are prohibited on commercial flights are also prohibited at the summer school for the safety of all students.   </w:t>
      </w:r>
    </w:p>
    <w:p w14:paraId="7BF43B8C" w14:textId="5A5FC6F7" w:rsidR="00727616" w:rsidRPr="00157A27" w:rsidRDefault="00727616" w:rsidP="00284FA1">
      <w:pPr>
        <w:pStyle w:val="ListParagraph"/>
        <w:numPr>
          <w:ilvl w:val="0"/>
          <w:numId w:val="48"/>
        </w:numPr>
        <w:spacing w:before="120"/>
        <w:contextualSpacing w:val="0"/>
      </w:pPr>
      <w:r w:rsidRPr="00157A27">
        <w:t xml:space="preserve">Students shall not leave campus or designated areas at any time without permission from </w:t>
      </w:r>
      <w:r w:rsidR="009A5B72">
        <w:t>Resident Life Managers</w:t>
      </w:r>
      <w:r w:rsidRPr="00157A27">
        <w:t>.</w:t>
      </w:r>
    </w:p>
    <w:p w14:paraId="639D542E" w14:textId="77777777" w:rsidR="00727616" w:rsidRPr="00157A27" w:rsidRDefault="00727616" w:rsidP="00284FA1">
      <w:pPr>
        <w:pStyle w:val="ListParagraph"/>
        <w:numPr>
          <w:ilvl w:val="0"/>
          <w:numId w:val="48"/>
        </w:numPr>
        <w:spacing w:before="120"/>
        <w:contextualSpacing w:val="0"/>
      </w:pPr>
      <w:r w:rsidRPr="00157A27">
        <w:t>Students shall not enter any undesignated areas/buildings without an instructor or Governor’s School staff approval/supervision.</w:t>
      </w:r>
    </w:p>
    <w:p w14:paraId="25B35F53" w14:textId="77777777" w:rsidR="00727616" w:rsidRPr="00157A27" w:rsidRDefault="00727616" w:rsidP="00284FA1">
      <w:pPr>
        <w:pStyle w:val="ListParagraph"/>
        <w:numPr>
          <w:ilvl w:val="0"/>
          <w:numId w:val="48"/>
        </w:numPr>
        <w:spacing w:before="120"/>
        <w:contextualSpacing w:val="0"/>
      </w:pPr>
      <w:r w:rsidRPr="00157A27">
        <w:t>Students shall not visit the residential buildings that they are not roomed in without specific permission and supervision.</w:t>
      </w:r>
    </w:p>
    <w:p w14:paraId="6D5CBB3B" w14:textId="6C9BCB3E" w:rsidR="00727616" w:rsidRPr="00157A27" w:rsidRDefault="00727616" w:rsidP="00284FA1">
      <w:pPr>
        <w:pStyle w:val="ListParagraph"/>
        <w:numPr>
          <w:ilvl w:val="0"/>
          <w:numId w:val="48"/>
        </w:numPr>
        <w:spacing w:before="120"/>
        <w:contextualSpacing w:val="0"/>
      </w:pPr>
      <w:r w:rsidRPr="00157A27">
        <w:t xml:space="preserve">Students shall not </w:t>
      </w:r>
      <w:r w:rsidR="0092718D" w:rsidRPr="00157A27">
        <w:t>steal or</w:t>
      </w:r>
      <w:r w:rsidRPr="00157A27">
        <w:t xml:space="preserve"> borrow something from someone else without the owner’s permission. </w:t>
      </w:r>
    </w:p>
    <w:p w14:paraId="1987BC99" w14:textId="77777777" w:rsidR="00727616" w:rsidRPr="00157A27" w:rsidRDefault="00727616" w:rsidP="00284FA1">
      <w:pPr>
        <w:pStyle w:val="ListParagraph"/>
        <w:numPr>
          <w:ilvl w:val="0"/>
          <w:numId w:val="48"/>
        </w:numPr>
        <w:spacing w:before="120"/>
        <w:contextualSpacing w:val="0"/>
      </w:pPr>
      <w:r w:rsidRPr="00157A27">
        <w:t>Students shall not treat counselors, faculty, staff, presenters, students, or others on campus with disrespect or encourage others to do so.</w:t>
      </w:r>
    </w:p>
    <w:p w14:paraId="075AFE4C" w14:textId="77777777" w:rsidR="00727616" w:rsidRPr="00157A27" w:rsidRDefault="00727616" w:rsidP="00284FA1">
      <w:pPr>
        <w:pStyle w:val="ListParagraph"/>
        <w:numPr>
          <w:ilvl w:val="0"/>
          <w:numId w:val="48"/>
        </w:numPr>
        <w:spacing w:before="120"/>
        <w:contextualSpacing w:val="0"/>
      </w:pPr>
      <w:r w:rsidRPr="00157A27">
        <w:t xml:space="preserve">Students shall not intentionally damage the property of others. </w:t>
      </w:r>
    </w:p>
    <w:p w14:paraId="48DA4C60" w14:textId="77777777" w:rsidR="00727616" w:rsidRPr="00157A27" w:rsidRDefault="00727616" w:rsidP="00284FA1">
      <w:pPr>
        <w:pStyle w:val="ListParagraph"/>
        <w:numPr>
          <w:ilvl w:val="0"/>
          <w:numId w:val="48"/>
        </w:numPr>
        <w:spacing w:before="120"/>
        <w:contextualSpacing w:val="0"/>
      </w:pPr>
      <w:r w:rsidRPr="00157A27">
        <w:t>Students shall not commit any acts of violence (physical, verbal, or written) or exhibit volatile behaviors.</w:t>
      </w:r>
    </w:p>
    <w:p w14:paraId="79B0E380" w14:textId="6D4A01FF" w:rsidR="00727616" w:rsidRPr="00157A27" w:rsidRDefault="00727616" w:rsidP="00284FA1">
      <w:pPr>
        <w:pStyle w:val="ListParagraph"/>
        <w:numPr>
          <w:ilvl w:val="0"/>
          <w:numId w:val="48"/>
        </w:numPr>
        <w:spacing w:before="120"/>
        <w:contextualSpacing w:val="0"/>
      </w:pPr>
      <w:r w:rsidRPr="00157A27">
        <w:t>Students shall not engage in bullying (cyber or verbal),</w:t>
      </w:r>
      <w:r>
        <w:t xml:space="preserve"> </w:t>
      </w:r>
      <w:r w:rsidR="0092718D">
        <w:t>post any inflammatory</w:t>
      </w:r>
      <w:r w:rsidRPr="00157A27">
        <w:t xml:space="preserve">/sexually explicit memes, texts, </w:t>
      </w:r>
      <w:r w:rsidR="00511042">
        <w:t xml:space="preserve">or </w:t>
      </w:r>
      <w:r w:rsidRPr="00157A27">
        <w:t>pictures, or use profanity/racial slurs or comments on any platform.</w:t>
      </w:r>
    </w:p>
    <w:p w14:paraId="1214A388" w14:textId="43EEEBC4" w:rsidR="00727616" w:rsidRPr="00157A27" w:rsidRDefault="00727616" w:rsidP="00284FA1">
      <w:pPr>
        <w:pStyle w:val="ListParagraph"/>
        <w:numPr>
          <w:ilvl w:val="0"/>
          <w:numId w:val="48"/>
        </w:numPr>
        <w:spacing w:before="120"/>
        <w:contextualSpacing w:val="0"/>
      </w:pPr>
      <w:r w:rsidRPr="00157A27">
        <w:t xml:space="preserve">Students shall not bring a vehicle or ride in one unaccompanied by </w:t>
      </w:r>
      <w:r w:rsidR="00885FAD" w:rsidRPr="00157A27">
        <w:t>the Governor’s</w:t>
      </w:r>
      <w:r w:rsidRPr="00157A27">
        <w:t xml:space="preserve"> School staff. </w:t>
      </w:r>
    </w:p>
    <w:p w14:paraId="3CD25FF7" w14:textId="289C014C" w:rsidR="00727616" w:rsidRPr="00157A27" w:rsidRDefault="00727616" w:rsidP="00284FA1">
      <w:pPr>
        <w:pStyle w:val="ListParagraph"/>
        <w:numPr>
          <w:ilvl w:val="0"/>
          <w:numId w:val="48"/>
        </w:numPr>
        <w:spacing w:before="120"/>
        <w:contextualSpacing w:val="0"/>
      </w:pPr>
      <w:r w:rsidRPr="00157A27">
        <w:t>Students shall not engage in inappropriate physical contact or</w:t>
      </w:r>
      <w:r w:rsidR="001009A3">
        <w:t xml:space="preserve"> display</w:t>
      </w:r>
      <w:r w:rsidRPr="00157A27">
        <w:t xml:space="preserve"> any marks on their body indicating inappropriate physical contact. This is defined as anything beyond hugging and</w:t>
      </w:r>
      <w:r w:rsidR="00FE3ECE">
        <w:t xml:space="preserve"> holding hands</w:t>
      </w:r>
      <w:r w:rsidRPr="00157A27">
        <w:t xml:space="preserve">. </w:t>
      </w:r>
    </w:p>
    <w:p w14:paraId="6DB84C1D" w14:textId="6B737791" w:rsidR="00727616" w:rsidRPr="00284FA1" w:rsidRDefault="00727616" w:rsidP="00284FA1">
      <w:pPr>
        <w:pStyle w:val="ListParagraph"/>
        <w:numPr>
          <w:ilvl w:val="0"/>
          <w:numId w:val="48"/>
        </w:numPr>
        <w:spacing w:before="120"/>
        <w:contextualSpacing w:val="0"/>
        <w:rPr>
          <w:bCs w:val="0"/>
        </w:rPr>
      </w:pPr>
      <w:r w:rsidRPr="00157A27">
        <w:t xml:space="preserve">Students shall comply with all </w:t>
      </w:r>
      <w:r w:rsidR="00E41E47">
        <w:t xml:space="preserve">laws, </w:t>
      </w:r>
      <w:r w:rsidRPr="00157A27">
        <w:t>policies, rules, and regulations for the Governor’s School, Radford University, and the Commonwealth of Virginia.</w:t>
      </w:r>
      <w:r>
        <w:t xml:space="preserve"> </w:t>
      </w:r>
      <w:r w:rsidRPr="00284FA1">
        <w:rPr>
          <w:bCs w:val="0"/>
        </w:rPr>
        <w:t>Students unable or unwilling to adhere to these Standards of Conduct will be dismissed and the parent/guardian will be asked to pick up the student from their dorm immediately. Parents of students discharged for poor conduct who do not retrieve their student from SRGS staff as requested will retrieve the student from RU Police Headquarters. Student conduct dismissals are reported to</w:t>
      </w:r>
      <w:r w:rsidR="008E5C89">
        <w:rPr>
          <w:bCs w:val="0"/>
        </w:rPr>
        <w:t xml:space="preserve"> the Virginia Department of Education (</w:t>
      </w:r>
      <w:r w:rsidRPr="00284FA1">
        <w:rPr>
          <w:bCs w:val="0"/>
        </w:rPr>
        <w:t>VDOE</w:t>
      </w:r>
      <w:r w:rsidR="008E5C89">
        <w:rPr>
          <w:bCs w:val="0"/>
        </w:rPr>
        <w:t>)</w:t>
      </w:r>
      <w:r w:rsidRPr="00284FA1">
        <w:rPr>
          <w:bCs w:val="0"/>
        </w:rPr>
        <w:t xml:space="preserve"> for further follow-up by school districts/schools.</w:t>
      </w:r>
    </w:p>
    <w:p w14:paraId="524CD604" w14:textId="77777777" w:rsidR="00727616" w:rsidRPr="00157A27" w:rsidRDefault="00727616" w:rsidP="00727616">
      <w:pPr>
        <w:rPr>
          <w:b/>
        </w:rPr>
      </w:pPr>
    </w:p>
    <w:p w14:paraId="68BB3D6E" w14:textId="47BEEBFD" w:rsidR="00727616" w:rsidRDefault="00727616" w:rsidP="00727616">
      <w:pPr>
        <w:rPr>
          <w:bCs w:val="0"/>
        </w:rPr>
      </w:pPr>
      <w:r w:rsidRPr="001F6D83">
        <w:rPr>
          <w:bCs w:val="0"/>
        </w:rPr>
        <w:lastRenderedPageBreak/>
        <w:t xml:space="preserve">As part of </w:t>
      </w:r>
      <w:r w:rsidR="00C03925">
        <w:rPr>
          <w:bCs w:val="0"/>
        </w:rPr>
        <w:t xml:space="preserve">the </w:t>
      </w:r>
      <w:r w:rsidRPr="001F6D83">
        <w:rPr>
          <w:bCs w:val="0"/>
        </w:rPr>
        <w:t xml:space="preserve">Governor’s School structure, certain guidelines are in place for the safety and respect </w:t>
      </w:r>
      <w:r w:rsidR="00C03925">
        <w:rPr>
          <w:bCs w:val="0"/>
        </w:rPr>
        <w:t>of</w:t>
      </w:r>
      <w:r w:rsidR="00C03925" w:rsidRPr="001F6D83">
        <w:rPr>
          <w:bCs w:val="0"/>
        </w:rPr>
        <w:t xml:space="preserve"> </w:t>
      </w:r>
      <w:r w:rsidRPr="001F6D83">
        <w:rPr>
          <w:bCs w:val="0"/>
        </w:rPr>
        <w:t>our learning environment. Failure to comply with the following Guidelines will result in appropriate disciplinary and counseling actions</w:t>
      </w:r>
    </w:p>
    <w:p w14:paraId="04B15E9E" w14:textId="77777777" w:rsidR="00EF4187" w:rsidRPr="001F6D83" w:rsidRDefault="00EF4187" w:rsidP="00727616">
      <w:pPr>
        <w:rPr>
          <w:bCs w:val="0"/>
        </w:rPr>
      </w:pPr>
    </w:p>
    <w:p w14:paraId="723086F7" w14:textId="77777777" w:rsidR="00727616" w:rsidRPr="00157A27" w:rsidRDefault="00727616" w:rsidP="00284FA1">
      <w:pPr>
        <w:pStyle w:val="ListParagraph"/>
        <w:numPr>
          <w:ilvl w:val="0"/>
          <w:numId w:val="49"/>
        </w:numPr>
        <w:spacing w:before="120"/>
        <w:contextualSpacing w:val="0"/>
      </w:pPr>
      <w:r w:rsidRPr="00157A27">
        <w:t xml:space="preserve">Students shall check in to, and remain in, their designated residence hall by 9:30 p.m. </w:t>
      </w:r>
    </w:p>
    <w:p w14:paraId="4AB6A20C" w14:textId="18D3BB30" w:rsidR="00727616" w:rsidRPr="00157A27" w:rsidRDefault="00727616" w:rsidP="00284FA1">
      <w:pPr>
        <w:pStyle w:val="ListParagraph"/>
        <w:numPr>
          <w:ilvl w:val="0"/>
          <w:numId w:val="49"/>
        </w:numPr>
        <w:spacing w:before="120"/>
        <w:contextualSpacing w:val="0"/>
      </w:pPr>
      <w:r w:rsidRPr="00157A27">
        <w:t xml:space="preserve">Students shall remain in their assigned room between 11:00 p.m. and </w:t>
      </w:r>
      <w:r w:rsidR="00E41E47">
        <w:t>6</w:t>
      </w:r>
      <w:r w:rsidRPr="00157A27">
        <w:t>:</w:t>
      </w:r>
      <w:r w:rsidR="00E41E47">
        <w:t>45</w:t>
      </w:r>
      <w:r w:rsidRPr="00157A27">
        <w:t xml:space="preserve"> a.m.</w:t>
      </w:r>
      <w:r w:rsidR="00DB1BCD">
        <w:t xml:space="preserve"> </w:t>
      </w:r>
      <w:r w:rsidRPr="00157A27">
        <w:t xml:space="preserve">Exceptions include personal or building emergencies, or planned </w:t>
      </w:r>
      <w:r w:rsidR="00E41E47">
        <w:t xml:space="preserve">morning or </w:t>
      </w:r>
      <w:r w:rsidRPr="00157A27">
        <w:t xml:space="preserve">evening activities where students will be notified of curfew by </w:t>
      </w:r>
      <w:r w:rsidR="00DB1BCD">
        <w:t xml:space="preserve">the </w:t>
      </w:r>
      <w:r w:rsidRPr="00157A27">
        <w:t xml:space="preserve">counselors. </w:t>
      </w:r>
    </w:p>
    <w:p w14:paraId="5B738AFD" w14:textId="77777777" w:rsidR="00727616" w:rsidRPr="00157A27" w:rsidRDefault="00727616" w:rsidP="00284FA1">
      <w:pPr>
        <w:pStyle w:val="ListParagraph"/>
        <w:numPr>
          <w:ilvl w:val="0"/>
          <w:numId w:val="49"/>
        </w:numPr>
        <w:spacing w:before="120"/>
        <w:contextualSpacing w:val="0"/>
      </w:pPr>
      <w:r w:rsidRPr="00157A27">
        <w:t xml:space="preserve">Students must sleep in their assigned room every night. </w:t>
      </w:r>
    </w:p>
    <w:p w14:paraId="7AA7E393" w14:textId="77777777" w:rsidR="00727616" w:rsidRPr="00157A27" w:rsidRDefault="00727616" w:rsidP="00284FA1">
      <w:pPr>
        <w:pStyle w:val="ListParagraph"/>
        <w:numPr>
          <w:ilvl w:val="0"/>
          <w:numId w:val="49"/>
        </w:numPr>
        <w:spacing w:before="120"/>
        <w:contextualSpacing w:val="0"/>
      </w:pPr>
      <w:r w:rsidRPr="00157A27">
        <w:t xml:space="preserve">Students shall protect personal belongings by locking their assigned room any time they leave the room and at night. </w:t>
      </w:r>
    </w:p>
    <w:p w14:paraId="15D26C2D" w14:textId="60A42B07" w:rsidR="00727616" w:rsidRPr="00157A27" w:rsidRDefault="00727616" w:rsidP="00284FA1">
      <w:pPr>
        <w:pStyle w:val="ListParagraph"/>
        <w:numPr>
          <w:ilvl w:val="0"/>
          <w:numId w:val="49"/>
        </w:numPr>
        <w:spacing w:before="120"/>
        <w:contextualSpacing w:val="0"/>
      </w:pPr>
      <w:r w:rsidRPr="00157A27">
        <w:t xml:space="preserve">Students shall be </w:t>
      </w:r>
      <w:r w:rsidR="00C03925">
        <w:t>on time</w:t>
      </w:r>
      <w:r w:rsidRPr="00157A27">
        <w:t xml:space="preserve"> and participate in all scheduled activities. In the event of an emergency, students </w:t>
      </w:r>
      <w:r w:rsidR="00B201E1" w:rsidRPr="00157A27">
        <w:t>should</w:t>
      </w:r>
      <w:r w:rsidRPr="00157A27">
        <w:t xml:space="preserve"> notify a counselor. </w:t>
      </w:r>
    </w:p>
    <w:p w14:paraId="448CB1DF" w14:textId="7F34434F" w:rsidR="00727616" w:rsidRPr="00157A27" w:rsidRDefault="00727616" w:rsidP="00284FA1">
      <w:pPr>
        <w:pStyle w:val="ListParagraph"/>
        <w:numPr>
          <w:ilvl w:val="0"/>
          <w:numId w:val="49"/>
        </w:numPr>
        <w:spacing w:before="120"/>
        <w:contextualSpacing w:val="0"/>
      </w:pPr>
      <w:r w:rsidRPr="00157A27">
        <w:t xml:space="preserve">Students shall </w:t>
      </w:r>
      <w:r w:rsidR="00D3155A">
        <w:t xml:space="preserve">not </w:t>
      </w:r>
      <w:r w:rsidR="00675EA3">
        <w:t>tamper with</w:t>
      </w:r>
      <w:r w:rsidRPr="00157A27">
        <w:t xml:space="preserve"> exterior residence hall doors</w:t>
      </w:r>
      <w:r w:rsidR="00675EA3">
        <w:t xml:space="preserve">, </w:t>
      </w:r>
      <w:r w:rsidRPr="00157A27">
        <w:t>fire alarms</w:t>
      </w:r>
      <w:r w:rsidR="00675EA3">
        <w:t>,</w:t>
      </w:r>
      <w:r w:rsidRPr="00157A27">
        <w:t xml:space="preserve"> or</w:t>
      </w:r>
      <w:r w:rsidR="00675EA3">
        <w:t xml:space="preserve"> camp </w:t>
      </w:r>
      <w:r w:rsidRPr="00157A27">
        <w:t xml:space="preserve">equipment. </w:t>
      </w:r>
    </w:p>
    <w:p w14:paraId="64908257" w14:textId="36A3071F" w:rsidR="00727616" w:rsidRPr="00157A27" w:rsidRDefault="00727616" w:rsidP="00284FA1">
      <w:pPr>
        <w:pStyle w:val="ListParagraph"/>
        <w:numPr>
          <w:ilvl w:val="0"/>
          <w:numId w:val="49"/>
        </w:numPr>
        <w:spacing w:before="120"/>
        <w:contextualSpacing w:val="0"/>
      </w:pPr>
      <w:r w:rsidRPr="00157A27">
        <w:t xml:space="preserve">Students shall not invite non-Governor’s School guests to </w:t>
      </w:r>
      <w:r w:rsidR="00B201E1" w:rsidRPr="00157A27">
        <w:t>visit</w:t>
      </w:r>
      <w:r w:rsidRPr="00157A27">
        <w:t xml:space="preserve"> </w:t>
      </w:r>
      <w:r w:rsidR="00B201E1">
        <w:t xml:space="preserve">the </w:t>
      </w:r>
      <w:r w:rsidRPr="00157A27">
        <w:t xml:space="preserve">campus. </w:t>
      </w:r>
    </w:p>
    <w:p w14:paraId="16E524A4" w14:textId="5C5FE01F" w:rsidR="00727616" w:rsidRPr="00157A27" w:rsidRDefault="00727616" w:rsidP="00284FA1">
      <w:pPr>
        <w:pStyle w:val="ListParagraph"/>
        <w:numPr>
          <w:ilvl w:val="0"/>
          <w:numId w:val="49"/>
        </w:numPr>
        <w:spacing w:before="120"/>
        <w:contextualSpacing w:val="0"/>
      </w:pPr>
      <w:r w:rsidRPr="00157A27">
        <w:t xml:space="preserve">Students shall properly </w:t>
      </w:r>
      <w:proofErr w:type="gramStart"/>
      <w:r w:rsidRPr="00157A27">
        <w:t xml:space="preserve">wear their name tags at all </w:t>
      </w:r>
      <w:r w:rsidR="008E18A8">
        <w:t>times</w:t>
      </w:r>
      <w:proofErr w:type="gramEnd"/>
      <w:r w:rsidR="008E18A8" w:rsidRPr="00157A27">
        <w:t xml:space="preserve"> </w:t>
      </w:r>
      <w:r w:rsidRPr="00157A27">
        <w:t>(unless otherwise instructed by a Governor's School staff or an Instructor)</w:t>
      </w:r>
    </w:p>
    <w:p w14:paraId="6FBB63AB" w14:textId="54FACFE9" w:rsidR="00727616" w:rsidRPr="00157A27" w:rsidRDefault="00727616" w:rsidP="00284FA1">
      <w:pPr>
        <w:pStyle w:val="ListParagraph"/>
        <w:numPr>
          <w:ilvl w:val="0"/>
          <w:numId w:val="49"/>
        </w:numPr>
        <w:spacing w:before="120"/>
        <w:contextualSpacing w:val="0"/>
      </w:pPr>
      <w:r w:rsidRPr="00157A27">
        <w:t>Students shall adhere to the dress code and change if asked to do so</w:t>
      </w:r>
      <w:r w:rsidR="00F75E3F">
        <w:t xml:space="preserve"> by staff members</w:t>
      </w:r>
      <w:r w:rsidRPr="00157A27">
        <w:t>.</w:t>
      </w:r>
    </w:p>
    <w:p w14:paraId="02EB8AE4" w14:textId="287ED732" w:rsidR="00727616" w:rsidRPr="00157A27" w:rsidRDefault="00727616" w:rsidP="00284FA1">
      <w:pPr>
        <w:pStyle w:val="ListParagraph"/>
        <w:numPr>
          <w:ilvl w:val="0"/>
          <w:numId w:val="49"/>
        </w:numPr>
        <w:spacing w:before="120"/>
        <w:contextualSpacing w:val="0"/>
      </w:pPr>
      <w:r w:rsidRPr="00157A27">
        <w:t xml:space="preserve">Students shall not be late </w:t>
      </w:r>
      <w:r w:rsidR="00B201E1" w:rsidRPr="00157A27">
        <w:t>for</w:t>
      </w:r>
      <w:r w:rsidRPr="00157A27">
        <w:t xml:space="preserve"> check-ins or classes</w:t>
      </w:r>
      <w:r w:rsidR="007E3872">
        <w:t>.</w:t>
      </w:r>
    </w:p>
    <w:p w14:paraId="213BF25F" w14:textId="5626D026" w:rsidR="00727616" w:rsidRPr="00157A27" w:rsidRDefault="00727616" w:rsidP="00284FA1">
      <w:pPr>
        <w:pStyle w:val="ListParagraph"/>
        <w:numPr>
          <w:ilvl w:val="0"/>
          <w:numId w:val="49"/>
        </w:numPr>
        <w:spacing w:before="120"/>
        <w:contextualSpacing w:val="0"/>
      </w:pPr>
      <w:r w:rsidRPr="00157A27">
        <w:t>Students shall not skip check-ins or classes</w:t>
      </w:r>
      <w:r w:rsidR="007E3872">
        <w:t>.</w:t>
      </w:r>
    </w:p>
    <w:p w14:paraId="13CDDA11" w14:textId="4EAA671B" w:rsidR="00727616" w:rsidRPr="00157A27" w:rsidRDefault="00727616" w:rsidP="00284FA1">
      <w:pPr>
        <w:pStyle w:val="ListParagraph"/>
        <w:numPr>
          <w:ilvl w:val="0"/>
          <w:numId w:val="49"/>
        </w:numPr>
        <w:spacing w:before="120"/>
        <w:contextualSpacing w:val="0"/>
      </w:pPr>
      <w:r w:rsidRPr="00157A27">
        <w:t>Students shall not engage in protests, demonstrations,</w:t>
      </w:r>
      <w:r w:rsidR="00DE6F6D">
        <w:t xml:space="preserve"> </w:t>
      </w:r>
      <w:r w:rsidRPr="00157A27">
        <w:t>defamatory speech</w:t>
      </w:r>
      <w:r w:rsidR="00DE6F6D">
        <w:t>, or unlawfully occupy a public building or campus facility</w:t>
      </w:r>
      <w:r w:rsidR="007E3872">
        <w:t>.</w:t>
      </w:r>
    </w:p>
    <w:p w14:paraId="5B338774" w14:textId="478EA188" w:rsidR="00727616" w:rsidRPr="00157A27" w:rsidRDefault="00727616" w:rsidP="00284FA1">
      <w:pPr>
        <w:pStyle w:val="ListParagraph"/>
        <w:numPr>
          <w:ilvl w:val="0"/>
          <w:numId w:val="49"/>
        </w:numPr>
        <w:spacing w:before="120"/>
        <w:contextualSpacing w:val="0"/>
      </w:pPr>
      <w:r w:rsidRPr="00157A27">
        <w:t xml:space="preserve">Students shall display attentive and </w:t>
      </w:r>
      <w:r w:rsidR="004368AE">
        <w:t>‘teach</w:t>
      </w:r>
      <w:r w:rsidRPr="00157A27">
        <w:t>able</w:t>
      </w:r>
      <w:r w:rsidR="004368AE">
        <w:t>’</w:t>
      </w:r>
      <w:r w:rsidRPr="00157A27">
        <w:t xml:space="preserve"> attitudes in the learning environments of the Governor’s School</w:t>
      </w:r>
      <w:r w:rsidR="007E3872">
        <w:t>.</w:t>
      </w:r>
    </w:p>
    <w:p w14:paraId="62E05FB4" w14:textId="77777777" w:rsidR="00727616" w:rsidRPr="00157A27" w:rsidRDefault="00727616" w:rsidP="00727616"/>
    <w:p w14:paraId="2AC9CD67" w14:textId="71E8D70E" w:rsidR="00EF4187" w:rsidRPr="001F6D83" w:rsidRDefault="00727616" w:rsidP="00727616">
      <w:pPr>
        <w:rPr>
          <w:bCs w:val="0"/>
        </w:rPr>
      </w:pPr>
      <w:r w:rsidRPr="001F6D83">
        <w:rPr>
          <w:bCs w:val="0"/>
        </w:rPr>
        <w:t xml:space="preserve">Infractions of </w:t>
      </w:r>
      <w:r w:rsidR="00F75E3F">
        <w:rPr>
          <w:bCs w:val="0"/>
        </w:rPr>
        <w:t xml:space="preserve">the </w:t>
      </w:r>
      <w:r w:rsidRPr="001F6D83">
        <w:rPr>
          <w:bCs w:val="0"/>
        </w:rPr>
        <w:t>Guidelines listed above may result in the following disciplinary action(s):</w:t>
      </w:r>
    </w:p>
    <w:p w14:paraId="0F5D16DF" w14:textId="7AFDA251" w:rsidR="00727616" w:rsidRPr="001F6D83" w:rsidRDefault="00F75E3F" w:rsidP="00284FA1">
      <w:pPr>
        <w:pStyle w:val="ListParagraph"/>
        <w:numPr>
          <w:ilvl w:val="0"/>
          <w:numId w:val="49"/>
        </w:numPr>
        <w:spacing w:before="120"/>
        <w:contextualSpacing w:val="0"/>
      </w:pPr>
      <w:r>
        <w:t>The first</w:t>
      </w:r>
      <w:r w:rsidRPr="001F6D83">
        <w:t xml:space="preserve"> </w:t>
      </w:r>
      <w:r w:rsidR="00727616" w:rsidRPr="001F6D83">
        <w:t>infraction will result in a discussion and a corrective action plan with your group counselor. Infractions will be documented on a behavioral report form and may result in possible contact with parent/guardian.</w:t>
      </w:r>
    </w:p>
    <w:p w14:paraId="0143196B" w14:textId="5EAE2A9E" w:rsidR="00727616" w:rsidRPr="001F6D83" w:rsidRDefault="00F75E3F" w:rsidP="00284FA1">
      <w:pPr>
        <w:pStyle w:val="ListParagraph"/>
        <w:numPr>
          <w:ilvl w:val="0"/>
          <w:numId w:val="49"/>
        </w:numPr>
        <w:spacing w:before="120"/>
        <w:contextualSpacing w:val="0"/>
      </w:pPr>
      <w:r>
        <w:t>The second</w:t>
      </w:r>
      <w:r w:rsidRPr="001F6D83">
        <w:t xml:space="preserve"> </w:t>
      </w:r>
      <w:r w:rsidR="00727616" w:rsidRPr="001F6D83">
        <w:t xml:space="preserve">infraction will result in a discussion and a corrective action plan with your counselor. Infractions will be documented on a behavioral report form and will result in contact with </w:t>
      </w:r>
      <w:r w:rsidR="00DA0728">
        <w:t>the </w:t>
      </w:r>
      <w:r w:rsidR="00727616" w:rsidRPr="001F6D83">
        <w:t>parent/guardian.</w:t>
      </w:r>
    </w:p>
    <w:p w14:paraId="0632DE63" w14:textId="08E3BDD4" w:rsidR="00727616" w:rsidRPr="001F6D83" w:rsidRDefault="00F75E3F" w:rsidP="00284FA1">
      <w:pPr>
        <w:pStyle w:val="ListParagraph"/>
        <w:numPr>
          <w:ilvl w:val="0"/>
          <w:numId w:val="49"/>
        </w:numPr>
        <w:spacing w:before="120"/>
        <w:contextualSpacing w:val="0"/>
      </w:pPr>
      <w:r>
        <w:t>The third</w:t>
      </w:r>
      <w:r w:rsidRPr="001F6D83">
        <w:t xml:space="preserve"> </w:t>
      </w:r>
      <w:r w:rsidR="00727616" w:rsidRPr="001F6D83">
        <w:t xml:space="preserve">infraction will result in a final discussion and a corrective action plan with your counselor. Infractions will be documented on a behavioral report form and will result in contact with </w:t>
      </w:r>
      <w:r w:rsidR="00DA0728">
        <w:t>the </w:t>
      </w:r>
      <w:r w:rsidR="00727616" w:rsidRPr="001F6D83">
        <w:t>parent/guardian.</w:t>
      </w:r>
    </w:p>
    <w:p w14:paraId="688A3E80" w14:textId="0A15F1F7" w:rsidR="00727616" w:rsidRPr="001F6D83" w:rsidRDefault="00F75E3F" w:rsidP="00284FA1">
      <w:pPr>
        <w:pStyle w:val="ListParagraph"/>
        <w:numPr>
          <w:ilvl w:val="0"/>
          <w:numId w:val="49"/>
        </w:numPr>
        <w:spacing w:before="120"/>
        <w:contextualSpacing w:val="0"/>
      </w:pPr>
      <w:r>
        <w:t>The fourth</w:t>
      </w:r>
      <w:r w:rsidRPr="001F6D83">
        <w:t xml:space="preserve"> </w:t>
      </w:r>
      <w:r w:rsidR="00727616" w:rsidRPr="001F6D83">
        <w:t xml:space="preserve">infraction will result in a meeting with the </w:t>
      </w:r>
      <w:r w:rsidR="009A5B72">
        <w:t>Resident Managers</w:t>
      </w:r>
      <w:r w:rsidR="00727616" w:rsidRPr="001F6D83">
        <w:t xml:space="preserve"> to establish a documented behavioral correction plan. This Infraction will result in further contact with parent/guardian and referral to our Program Director.</w:t>
      </w:r>
    </w:p>
    <w:p w14:paraId="1A8CA53A" w14:textId="3085223D" w:rsidR="00727616" w:rsidRPr="001F6D83" w:rsidRDefault="00DA0728" w:rsidP="00284FA1">
      <w:pPr>
        <w:pStyle w:val="ListParagraph"/>
        <w:numPr>
          <w:ilvl w:val="0"/>
          <w:numId w:val="49"/>
        </w:numPr>
        <w:spacing w:before="120"/>
        <w:contextualSpacing w:val="0"/>
      </w:pPr>
      <w:r>
        <w:t>The f</w:t>
      </w:r>
      <w:r w:rsidR="006018A0">
        <w:t>ifth</w:t>
      </w:r>
      <w:r w:rsidR="00727616" w:rsidRPr="001F6D83">
        <w:t xml:space="preserve"> infraction will result in a meeting with </w:t>
      </w:r>
      <w:r>
        <w:t>a</w:t>
      </w:r>
      <w:r w:rsidR="00727616" w:rsidRPr="001F6D83">
        <w:t xml:space="preserve"> </w:t>
      </w:r>
      <w:r>
        <w:t>d</w:t>
      </w:r>
      <w:r w:rsidR="00727616" w:rsidRPr="001F6D83">
        <w:t>irector</w:t>
      </w:r>
      <w:r w:rsidR="006018A0">
        <w:t xml:space="preserve"> </w:t>
      </w:r>
      <w:r>
        <w:t>and/</w:t>
      </w:r>
      <w:r w:rsidR="006018A0">
        <w:t>or</w:t>
      </w:r>
      <w:r w:rsidR="009A5B72">
        <w:t xml:space="preserve"> Manager</w:t>
      </w:r>
      <w:r w:rsidR="00727616" w:rsidRPr="001F6D83">
        <w:t xml:space="preserve"> and will require a call </w:t>
      </w:r>
      <w:r w:rsidR="00321416">
        <w:t>with</w:t>
      </w:r>
      <w:r w:rsidR="00727616" w:rsidRPr="001F6D83">
        <w:t xml:space="preserve"> </w:t>
      </w:r>
      <w:r w:rsidR="00321416">
        <w:t>the</w:t>
      </w:r>
      <w:r w:rsidR="00727616" w:rsidRPr="001F6D83">
        <w:t xml:space="preserve"> parents/guardians. </w:t>
      </w:r>
    </w:p>
    <w:p w14:paraId="47019F13" w14:textId="78A5D8C8" w:rsidR="006018A0" w:rsidRDefault="00727616" w:rsidP="00284FA1">
      <w:pPr>
        <w:pStyle w:val="ListParagraph"/>
        <w:numPr>
          <w:ilvl w:val="0"/>
          <w:numId w:val="49"/>
        </w:numPr>
        <w:spacing w:before="120"/>
        <w:contextualSpacing w:val="0"/>
      </w:pPr>
      <w:r w:rsidRPr="001F6D83">
        <w:lastRenderedPageBreak/>
        <w:t xml:space="preserve">Further infractions and/or non-adherence to </w:t>
      </w:r>
      <w:r w:rsidR="00F75E3F">
        <w:t xml:space="preserve">the </w:t>
      </w:r>
      <w:r w:rsidRPr="001F6D83">
        <w:t>behavior contract will result in immediate dismissal from the program.</w:t>
      </w:r>
      <w:r w:rsidR="006018A0">
        <w:t xml:space="preserve"> </w:t>
      </w:r>
    </w:p>
    <w:p w14:paraId="20AB6BCD" w14:textId="4B27AEE8" w:rsidR="00727616" w:rsidRPr="001F6D83" w:rsidRDefault="006018A0" w:rsidP="00284FA1">
      <w:pPr>
        <w:pStyle w:val="ListParagraph"/>
        <w:numPr>
          <w:ilvl w:val="0"/>
          <w:numId w:val="49"/>
        </w:numPr>
        <w:spacing w:before="120"/>
        <w:contextualSpacing w:val="0"/>
      </w:pPr>
      <w:r>
        <w:t xml:space="preserve">In serious cases, the severity of the offense could result in an immediate expulsion </w:t>
      </w:r>
      <w:r w:rsidR="00F75E3F">
        <w:t xml:space="preserve">from </w:t>
      </w:r>
      <w:r>
        <w:t xml:space="preserve">the program </w:t>
      </w:r>
      <w:r w:rsidR="00985EF0">
        <w:t>to</w:t>
      </w:r>
      <w:r>
        <w:t xml:space="preserve"> safeguard the safety and dignity of the other members of the Governor’s School and Radford University community.</w:t>
      </w:r>
    </w:p>
    <w:p w14:paraId="6B53671E" w14:textId="7E7F54A0" w:rsidR="00727616" w:rsidRDefault="00727616" w:rsidP="00284FA1">
      <w:pPr>
        <w:pStyle w:val="ListParagraph"/>
        <w:numPr>
          <w:ilvl w:val="0"/>
          <w:numId w:val="49"/>
        </w:numPr>
        <w:spacing w:before="120"/>
        <w:contextualSpacing w:val="0"/>
      </w:pPr>
      <w:r w:rsidRPr="001F6D83">
        <w:t xml:space="preserve">Rude, </w:t>
      </w:r>
      <w:r w:rsidR="006018A0">
        <w:t>d</w:t>
      </w:r>
      <w:r w:rsidRPr="001F6D83">
        <w:t xml:space="preserve">isrespectful, </w:t>
      </w:r>
      <w:r w:rsidR="006018A0">
        <w:t>i</w:t>
      </w:r>
      <w:r w:rsidRPr="001F6D83">
        <w:t>ndignant behaviors in response to the Structure, Standards</w:t>
      </w:r>
      <w:r w:rsidR="00321416">
        <w:t>,</w:t>
      </w:r>
      <w:r w:rsidRPr="001F6D83">
        <w:t xml:space="preserve"> and Guidelines of the Governor’s School </w:t>
      </w:r>
      <w:r w:rsidR="006018A0">
        <w:t>will</w:t>
      </w:r>
      <w:r w:rsidRPr="001F6D83">
        <w:t xml:space="preserve"> expedite the dismissal process. Students who are unwilling or unable to follow the expectations and </w:t>
      </w:r>
      <w:r w:rsidR="006018A0">
        <w:t>standards of conduct</w:t>
      </w:r>
      <w:r w:rsidRPr="001F6D83">
        <w:t xml:space="preserve"> outlined in this handbook should decline the invitation to attend.</w:t>
      </w:r>
    </w:p>
    <w:p w14:paraId="2AD5694A" w14:textId="2A0179D9" w:rsidR="00C72BD3" w:rsidRPr="001F6D83" w:rsidRDefault="00C72BD3" w:rsidP="00284FA1">
      <w:pPr>
        <w:pStyle w:val="ListParagraph"/>
        <w:numPr>
          <w:ilvl w:val="0"/>
          <w:numId w:val="49"/>
        </w:numPr>
        <w:spacing w:before="120"/>
        <w:contextualSpacing w:val="0"/>
      </w:pPr>
      <w:r>
        <w:t xml:space="preserve">Infractions may include but are not limited to </w:t>
      </w:r>
      <w:r w:rsidR="00EB36A6">
        <w:t>habitual</w:t>
      </w:r>
      <w:r w:rsidR="00985BFF">
        <w:t xml:space="preserve"> tardiness, consistent failure to wear </w:t>
      </w:r>
      <w:r w:rsidR="00985EF0">
        <w:t xml:space="preserve">a </w:t>
      </w:r>
      <w:r w:rsidR="00985BFF">
        <w:t xml:space="preserve">nametag, exploring Radford outside of Governor’s School boundaries without counselor supervision, consistent participation in </w:t>
      </w:r>
      <w:r w:rsidR="00985EF0">
        <w:t xml:space="preserve">the </w:t>
      </w:r>
      <w:r w:rsidR="00985BFF">
        <w:t xml:space="preserve">explicit conversation, </w:t>
      </w:r>
      <w:r w:rsidR="00070FC7">
        <w:t xml:space="preserve">defiant and aggressive behavior towards instructors, counselors, </w:t>
      </w:r>
      <w:r w:rsidR="00985EF0">
        <w:t xml:space="preserve">and </w:t>
      </w:r>
      <w:r w:rsidR="00070FC7">
        <w:t xml:space="preserve">university staff, </w:t>
      </w:r>
      <w:r w:rsidR="00985BFF">
        <w:t>etc.</w:t>
      </w:r>
    </w:p>
    <w:p w14:paraId="7581CE0B" w14:textId="77777777" w:rsidR="00295282" w:rsidRPr="00157A27" w:rsidRDefault="00295282" w:rsidP="00727616">
      <w:pPr>
        <w:rPr>
          <w:b/>
        </w:rPr>
      </w:pPr>
    </w:p>
    <w:p w14:paraId="34B8C81F" w14:textId="163E52F9" w:rsidR="00295282" w:rsidRDefault="00401540" w:rsidP="00727616">
      <w:pPr>
        <w:rPr>
          <w:bCs w:val="0"/>
        </w:rPr>
      </w:pPr>
      <w:r w:rsidRPr="00401540">
        <w:t>Res</w:t>
      </w:r>
      <w:r w:rsidR="00BF25DD">
        <w:t xml:space="preserve">ident </w:t>
      </w:r>
      <w:r w:rsidRPr="00401540">
        <w:t>Life staff may enforce the infraction system at their discretion and will provide the student with opportunities to correct their actions instead of documenting the infraction. Repeated offenses must be documented.</w:t>
      </w:r>
      <w:r w:rsidRPr="00401540">
        <w:rPr>
          <w:b/>
          <w:bCs w:val="0"/>
          <w:i/>
          <w:iCs/>
        </w:rPr>
        <w:t xml:space="preserve"> </w:t>
      </w:r>
      <w:r w:rsidR="00727616" w:rsidRPr="001F6D83">
        <w:rPr>
          <w:bCs w:val="0"/>
        </w:rPr>
        <w:t xml:space="preserve">In the case of severe or chronic infractions, some steps may be omitted. </w:t>
      </w:r>
    </w:p>
    <w:p w14:paraId="110324A2" w14:textId="77777777" w:rsidR="00295282" w:rsidRDefault="00295282" w:rsidP="00727616">
      <w:pPr>
        <w:rPr>
          <w:bCs w:val="0"/>
        </w:rPr>
      </w:pPr>
    </w:p>
    <w:p w14:paraId="200E7F24" w14:textId="0DBA6AF9" w:rsidR="00295282" w:rsidRDefault="00727616" w:rsidP="00727616">
      <w:pPr>
        <w:rPr>
          <w:bCs w:val="0"/>
        </w:rPr>
      </w:pPr>
      <w:r w:rsidRPr="001F6D83">
        <w:rPr>
          <w:bCs w:val="0"/>
        </w:rPr>
        <w:t xml:space="preserve">If a student </w:t>
      </w:r>
      <w:r w:rsidR="007E3872">
        <w:rPr>
          <w:bCs w:val="0"/>
        </w:rPr>
        <w:t>is</w:t>
      </w:r>
      <w:r w:rsidRPr="001F6D83">
        <w:rPr>
          <w:bCs w:val="0"/>
        </w:rPr>
        <w:t xml:space="preserve"> dismissed from the program, the parent(s) or guardian(s) will be contacted by the </w:t>
      </w:r>
      <w:r w:rsidR="009A5B72">
        <w:rPr>
          <w:bCs w:val="0"/>
        </w:rPr>
        <w:t>Resident Managers</w:t>
      </w:r>
      <w:r w:rsidRPr="001F6D83">
        <w:rPr>
          <w:bCs w:val="0"/>
        </w:rPr>
        <w:t xml:space="preserve"> and/or the</w:t>
      </w:r>
      <w:r w:rsidR="00C62715">
        <w:rPr>
          <w:bCs w:val="0"/>
        </w:rPr>
        <w:t xml:space="preserve"> Governor’s School</w:t>
      </w:r>
      <w:r w:rsidRPr="001F6D83">
        <w:rPr>
          <w:bCs w:val="0"/>
        </w:rPr>
        <w:t xml:space="preserve"> Director and will be required to pick up their student immediatel</w:t>
      </w:r>
      <w:r w:rsidR="00295282">
        <w:rPr>
          <w:bCs w:val="0"/>
        </w:rPr>
        <w:t>y to avoid an official discharge report to the VDOE.</w:t>
      </w:r>
    </w:p>
    <w:p w14:paraId="52D26CFC" w14:textId="6DABDB7B" w:rsidR="00070FC7" w:rsidRDefault="00070FC7" w:rsidP="00727616">
      <w:pPr>
        <w:rPr>
          <w:bCs w:val="0"/>
        </w:rPr>
      </w:pPr>
    </w:p>
    <w:p w14:paraId="750FF903" w14:textId="59FF1F41" w:rsidR="00070FC7" w:rsidRDefault="00070FC7" w:rsidP="00727616">
      <w:pPr>
        <w:rPr>
          <w:bCs w:val="0"/>
        </w:rPr>
      </w:pPr>
      <w:r>
        <w:rPr>
          <w:bCs w:val="0"/>
        </w:rPr>
        <w:t>In all incidents involving prohibited substances, sexual misconduct, and violence, and those in which parents do not immediately retrieve their students, t</w:t>
      </w:r>
      <w:r w:rsidRPr="001F6D83">
        <w:rPr>
          <w:bCs w:val="0"/>
        </w:rPr>
        <w:t xml:space="preserve">he VDOE will </w:t>
      </w:r>
      <w:r>
        <w:rPr>
          <w:bCs w:val="0"/>
        </w:rPr>
        <w:t>be informed of</w:t>
      </w:r>
      <w:r w:rsidRPr="001F6D83">
        <w:rPr>
          <w:bCs w:val="0"/>
        </w:rPr>
        <w:t xml:space="preserve"> the name(s) of students dismissed from the </w:t>
      </w:r>
      <w:r w:rsidR="00C62715">
        <w:rPr>
          <w:bCs w:val="0"/>
        </w:rPr>
        <w:t xml:space="preserve">Governor’s School </w:t>
      </w:r>
      <w:r w:rsidRPr="001F6D83">
        <w:rPr>
          <w:bCs w:val="0"/>
        </w:rPr>
        <w:t xml:space="preserve">and </w:t>
      </w:r>
      <w:r w:rsidR="00985EF0">
        <w:rPr>
          <w:bCs w:val="0"/>
        </w:rPr>
        <w:t xml:space="preserve">the </w:t>
      </w:r>
      <w:r w:rsidRPr="001F6D83">
        <w:rPr>
          <w:bCs w:val="0"/>
        </w:rPr>
        <w:t>reason for disciplinary dismissal.</w:t>
      </w:r>
    </w:p>
    <w:p w14:paraId="40FC21AA" w14:textId="77777777" w:rsidR="00295282" w:rsidRDefault="00295282" w:rsidP="00727616">
      <w:pPr>
        <w:rPr>
          <w:bCs w:val="0"/>
        </w:rPr>
      </w:pPr>
    </w:p>
    <w:p w14:paraId="370A956D" w14:textId="1BB2B0B4" w:rsidR="00295282" w:rsidRDefault="00727616" w:rsidP="00727616">
      <w:pPr>
        <w:rPr>
          <w:bCs w:val="0"/>
        </w:rPr>
      </w:pPr>
      <w:r w:rsidRPr="001F6D83">
        <w:rPr>
          <w:bCs w:val="0"/>
        </w:rPr>
        <w:t xml:space="preserve">If the nature of the offense is severe (Ex: </w:t>
      </w:r>
      <w:r w:rsidR="00284FA1">
        <w:rPr>
          <w:bCs w:val="0"/>
        </w:rPr>
        <w:t>criminal</w:t>
      </w:r>
      <w:r w:rsidRPr="001F6D83">
        <w:rPr>
          <w:bCs w:val="0"/>
        </w:rPr>
        <w:t xml:space="preserve"> or </w:t>
      </w:r>
      <w:r w:rsidR="00070FC7">
        <w:rPr>
          <w:bCs w:val="0"/>
        </w:rPr>
        <w:t>v</w:t>
      </w:r>
      <w:r w:rsidRPr="001F6D83">
        <w:rPr>
          <w:bCs w:val="0"/>
        </w:rPr>
        <w:t xml:space="preserve">olatile activity) the student may be held at the RU Police station until </w:t>
      </w:r>
      <w:r w:rsidR="00985EF0">
        <w:rPr>
          <w:bCs w:val="0"/>
        </w:rPr>
        <w:t xml:space="preserve">the </w:t>
      </w:r>
      <w:r w:rsidRPr="001F6D83">
        <w:rPr>
          <w:bCs w:val="0"/>
        </w:rPr>
        <w:t xml:space="preserve">parent/guardian arrives. </w:t>
      </w:r>
      <w:r w:rsidR="00284FA1">
        <w:rPr>
          <w:bCs w:val="0"/>
        </w:rPr>
        <w:t>To de-escalate or</w:t>
      </w:r>
      <w:r w:rsidRPr="001F6D83">
        <w:rPr>
          <w:bCs w:val="0"/>
        </w:rPr>
        <w:t xml:space="preserve"> mitigate volatile episodes, the student may not be notified parents are on the way until the parent arrives on campus. </w:t>
      </w:r>
    </w:p>
    <w:p w14:paraId="0C3A7805" w14:textId="77777777" w:rsidR="00295282" w:rsidRDefault="00295282" w:rsidP="00727616">
      <w:pPr>
        <w:rPr>
          <w:bCs w:val="0"/>
        </w:rPr>
      </w:pPr>
    </w:p>
    <w:p w14:paraId="5440AFED" w14:textId="77777777" w:rsidR="00070FC7" w:rsidRDefault="00295282" w:rsidP="00727616">
      <w:pPr>
        <w:rPr>
          <w:bCs w:val="0"/>
        </w:rPr>
      </w:pPr>
      <w:r>
        <w:rPr>
          <w:bCs w:val="0"/>
        </w:rPr>
        <w:t>T</w:t>
      </w:r>
      <w:r w:rsidR="00727616" w:rsidRPr="001F6D83">
        <w:rPr>
          <w:bCs w:val="0"/>
        </w:rPr>
        <w:t>he Governor’s School reserves the right to have authorized staff enter any student’s room without notice if reasonable cause suggests that Standards or Guidelines are being violated. Appropriate Governor’s School staff and RU Police may search student belong</w:t>
      </w:r>
      <w:r w:rsidR="00070FC7">
        <w:rPr>
          <w:bCs w:val="0"/>
        </w:rPr>
        <w:t>ing</w:t>
      </w:r>
      <w:r w:rsidR="00727616" w:rsidRPr="001F6D83">
        <w:rPr>
          <w:bCs w:val="0"/>
        </w:rPr>
        <w:t>s if</w:t>
      </w:r>
      <w:r w:rsidR="00070FC7">
        <w:rPr>
          <w:bCs w:val="0"/>
        </w:rPr>
        <w:t xml:space="preserve"> there is</w:t>
      </w:r>
      <w:r w:rsidR="00727616" w:rsidRPr="001F6D83">
        <w:rPr>
          <w:bCs w:val="0"/>
        </w:rPr>
        <w:t xml:space="preserve"> reasonable cause that Standards or Guidelines are being violated.</w:t>
      </w:r>
    </w:p>
    <w:p w14:paraId="213F87DD" w14:textId="77777777" w:rsidR="00070FC7" w:rsidRDefault="00070FC7" w:rsidP="00727616">
      <w:pPr>
        <w:rPr>
          <w:bCs w:val="0"/>
        </w:rPr>
      </w:pPr>
    </w:p>
    <w:p w14:paraId="3A4853B5" w14:textId="008AADF4" w:rsidR="00727616" w:rsidRPr="00CC2617" w:rsidRDefault="00070FC7" w:rsidP="00727616">
      <w:pPr>
        <w:rPr>
          <w:b/>
          <w:bCs w:val="0"/>
        </w:rPr>
      </w:pPr>
      <w:r w:rsidRPr="00CC2617">
        <w:rPr>
          <w:b/>
          <w:bCs w:val="0"/>
        </w:rPr>
        <w:t>All p</w:t>
      </w:r>
      <w:r w:rsidR="00727616" w:rsidRPr="00CC2617">
        <w:rPr>
          <w:b/>
          <w:bCs w:val="0"/>
        </w:rPr>
        <w:t>arents</w:t>
      </w:r>
      <w:r w:rsidRPr="00CC2617">
        <w:rPr>
          <w:b/>
          <w:bCs w:val="0"/>
        </w:rPr>
        <w:t xml:space="preserve"> and s</w:t>
      </w:r>
      <w:r w:rsidR="00727616" w:rsidRPr="00CC2617">
        <w:rPr>
          <w:b/>
          <w:bCs w:val="0"/>
        </w:rPr>
        <w:t>tudents</w:t>
      </w:r>
      <w:r w:rsidRPr="00CC2617">
        <w:rPr>
          <w:b/>
          <w:bCs w:val="0"/>
        </w:rPr>
        <w:t xml:space="preserve"> must</w:t>
      </w:r>
      <w:r w:rsidR="00727616" w:rsidRPr="00CC2617">
        <w:rPr>
          <w:b/>
          <w:bCs w:val="0"/>
        </w:rPr>
        <w:t xml:space="preserve"> affirm the rules and procedures in th</w:t>
      </w:r>
      <w:r w:rsidRPr="00CC2617">
        <w:rPr>
          <w:b/>
          <w:bCs w:val="0"/>
        </w:rPr>
        <w:t>is</w:t>
      </w:r>
      <w:r w:rsidR="00727616" w:rsidRPr="00CC2617">
        <w:rPr>
          <w:b/>
          <w:bCs w:val="0"/>
        </w:rPr>
        <w:t xml:space="preserve"> </w:t>
      </w:r>
      <w:r w:rsidR="00CC2617">
        <w:rPr>
          <w:b/>
          <w:bCs w:val="0"/>
        </w:rPr>
        <w:t>H</w:t>
      </w:r>
      <w:r w:rsidR="00727616" w:rsidRPr="00CC2617">
        <w:rPr>
          <w:b/>
          <w:bCs w:val="0"/>
        </w:rPr>
        <w:t>andbook.</w:t>
      </w:r>
    </w:p>
    <w:p w14:paraId="7B284A7A" w14:textId="77777777" w:rsidR="00727616" w:rsidRPr="00413214" w:rsidRDefault="00727616" w:rsidP="00727616">
      <w:pPr>
        <w:pStyle w:val="Heading2"/>
      </w:pPr>
      <w:bookmarkStart w:id="25" w:name="_Toc161695742"/>
      <w:r w:rsidRPr="00413214">
        <w:t>Dress Guidelines</w:t>
      </w:r>
      <w:bookmarkEnd w:id="25"/>
      <w:r w:rsidRPr="00413214">
        <w:t xml:space="preserve"> </w:t>
      </w:r>
    </w:p>
    <w:p w14:paraId="53BE1B16" w14:textId="77777777" w:rsidR="00727616" w:rsidRPr="00157A27" w:rsidRDefault="00727616" w:rsidP="00727616">
      <w:r w:rsidRPr="00157A27">
        <w:t xml:space="preserve">To help ensure a respectful and professional community of learners and an environment conducive to learning, the Governor’s School establishes these guidelines for student dress: </w:t>
      </w:r>
    </w:p>
    <w:p w14:paraId="3F220311" w14:textId="77777777" w:rsidR="00727616" w:rsidRPr="00157A27" w:rsidRDefault="00727616" w:rsidP="00284FA1">
      <w:pPr>
        <w:pStyle w:val="ListParagraph"/>
        <w:numPr>
          <w:ilvl w:val="0"/>
          <w:numId w:val="49"/>
        </w:numPr>
        <w:spacing w:before="120"/>
        <w:contextualSpacing w:val="0"/>
      </w:pPr>
      <w:r w:rsidRPr="00157A27">
        <w:t xml:space="preserve">Clothing should be neat, comfortable, modest, and appropriate to the setting in which students will be working or studying. </w:t>
      </w:r>
    </w:p>
    <w:p w14:paraId="16DC887B" w14:textId="77777777" w:rsidR="00727616" w:rsidRPr="00157A27" w:rsidRDefault="00727616" w:rsidP="00284FA1">
      <w:pPr>
        <w:pStyle w:val="ListParagraph"/>
        <w:numPr>
          <w:ilvl w:val="0"/>
          <w:numId w:val="49"/>
        </w:numPr>
        <w:spacing w:before="120"/>
        <w:contextualSpacing w:val="0"/>
      </w:pPr>
      <w:r w:rsidRPr="00157A27">
        <w:lastRenderedPageBreak/>
        <w:t xml:space="preserve">Students should avoid clothing that reveals midriffs more than 1 inch, backs, posterior, or undergarments. </w:t>
      </w:r>
    </w:p>
    <w:p w14:paraId="256CA057" w14:textId="77777777" w:rsidR="00727616" w:rsidRPr="00157A27" w:rsidRDefault="00727616" w:rsidP="00284FA1">
      <w:pPr>
        <w:pStyle w:val="ListParagraph"/>
        <w:numPr>
          <w:ilvl w:val="0"/>
          <w:numId w:val="49"/>
        </w:numPr>
        <w:spacing w:before="120"/>
        <w:contextualSpacing w:val="0"/>
      </w:pPr>
      <w:r w:rsidRPr="00157A27">
        <w:t xml:space="preserve">Students should bring lightweight, mostly casual clothing and a few outfits appropriate for concerts and recitals. </w:t>
      </w:r>
    </w:p>
    <w:p w14:paraId="534FF249" w14:textId="77777777" w:rsidR="00727616" w:rsidRPr="00157A27" w:rsidRDefault="00727616" w:rsidP="00284FA1">
      <w:pPr>
        <w:pStyle w:val="ListParagraph"/>
        <w:numPr>
          <w:ilvl w:val="0"/>
          <w:numId w:val="49"/>
        </w:numPr>
        <w:spacing w:before="120"/>
        <w:contextualSpacing w:val="0"/>
      </w:pPr>
      <w:r w:rsidRPr="00157A27">
        <w:t xml:space="preserve">Air-conditioned residence halls and classroom spaces are kept cool. A sweatshirt or light jacket is recommended. </w:t>
      </w:r>
    </w:p>
    <w:p w14:paraId="3D0EBBB4" w14:textId="77777777" w:rsidR="00727616" w:rsidRPr="00157A27" w:rsidRDefault="00727616" w:rsidP="00284FA1">
      <w:pPr>
        <w:pStyle w:val="ListParagraph"/>
        <w:numPr>
          <w:ilvl w:val="0"/>
          <w:numId w:val="49"/>
        </w:numPr>
        <w:spacing w:before="120"/>
        <w:contextualSpacing w:val="0"/>
      </w:pPr>
      <w:r w:rsidRPr="00157A27">
        <w:t xml:space="preserve">Shoes and shirts must be </w:t>
      </w:r>
      <w:proofErr w:type="gramStart"/>
      <w:r w:rsidRPr="00157A27">
        <w:t>worn at all times</w:t>
      </w:r>
      <w:proofErr w:type="gramEnd"/>
      <w:r w:rsidRPr="00157A27">
        <w:t xml:space="preserve">. </w:t>
      </w:r>
    </w:p>
    <w:p w14:paraId="7943B26B" w14:textId="77777777" w:rsidR="00727616" w:rsidRPr="00157A27" w:rsidRDefault="00727616" w:rsidP="00284FA1">
      <w:pPr>
        <w:pStyle w:val="ListParagraph"/>
        <w:numPr>
          <w:ilvl w:val="0"/>
          <w:numId w:val="49"/>
        </w:numPr>
        <w:spacing w:before="120"/>
        <w:contextualSpacing w:val="0"/>
      </w:pPr>
      <w:r w:rsidRPr="00157A27">
        <w:t>Students should bring a modest swimsuit and shoes that can get wet. Swimsuits are only to be worn during designated water activities.</w:t>
      </w:r>
    </w:p>
    <w:p w14:paraId="35209E65" w14:textId="77777777" w:rsidR="00727616" w:rsidRPr="00157A27" w:rsidRDefault="00727616" w:rsidP="00284FA1">
      <w:pPr>
        <w:pStyle w:val="ListParagraph"/>
        <w:numPr>
          <w:ilvl w:val="0"/>
          <w:numId w:val="49"/>
        </w:numPr>
        <w:spacing w:before="120"/>
        <w:contextualSpacing w:val="0"/>
      </w:pPr>
      <w:r w:rsidRPr="00157A27">
        <w:t xml:space="preserve">Students should not bring garments with offensive graphic wording, symbols, or artwork. </w:t>
      </w:r>
    </w:p>
    <w:p w14:paraId="46FBE3D7" w14:textId="7E33B32F" w:rsidR="00727616" w:rsidRPr="002073A0" w:rsidRDefault="00727616" w:rsidP="00284FA1">
      <w:pPr>
        <w:pStyle w:val="ListParagraph"/>
        <w:numPr>
          <w:ilvl w:val="0"/>
          <w:numId w:val="49"/>
        </w:numPr>
        <w:spacing w:before="120"/>
        <w:contextualSpacing w:val="0"/>
      </w:pPr>
      <w:r w:rsidRPr="002073A0">
        <w:t xml:space="preserve">Governor’s School staff reserve the right to ask a student to change out of any garment </w:t>
      </w:r>
      <w:r w:rsidR="00E44CBA">
        <w:t xml:space="preserve">or article of clothing </w:t>
      </w:r>
      <w:r w:rsidRPr="002073A0">
        <w:t xml:space="preserve">that is considered inappropriate. </w:t>
      </w:r>
    </w:p>
    <w:p w14:paraId="486084E6" w14:textId="77777777" w:rsidR="00727616" w:rsidRPr="00413214" w:rsidRDefault="00727616" w:rsidP="00727616">
      <w:pPr>
        <w:pStyle w:val="Heading2"/>
      </w:pPr>
      <w:bookmarkStart w:id="26" w:name="_Toc161695743"/>
      <w:r w:rsidRPr="00413214">
        <w:t>Visitation</w:t>
      </w:r>
      <w:bookmarkEnd w:id="26"/>
      <w:r w:rsidRPr="00413214">
        <w:t xml:space="preserve"> </w:t>
      </w:r>
    </w:p>
    <w:p w14:paraId="39D74492" w14:textId="241A3653" w:rsidR="00727616" w:rsidRPr="00157A27" w:rsidRDefault="00727616" w:rsidP="00727616">
      <w:r w:rsidRPr="00157A27">
        <w:rPr>
          <w:b/>
        </w:rPr>
        <w:t xml:space="preserve">Outside visitors are not allowed at any time during Governor’s School. </w:t>
      </w:r>
      <w:r w:rsidRPr="00157A27">
        <w:t>This includes family members and friends. The Governor’s School strives to achieve a safe, cohesive, and self-contained environment in which students can study and come to know one another with minimal risk and distractions.</w:t>
      </w:r>
    </w:p>
    <w:p w14:paraId="126E66CA" w14:textId="77777777" w:rsidR="00727616" w:rsidRPr="00157A27" w:rsidRDefault="00727616" w:rsidP="00727616"/>
    <w:p w14:paraId="139DB675" w14:textId="0C9F093A" w:rsidR="00284FA1" w:rsidRDefault="00727616" w:rsidP="00727616">
      <w:r w:rsidRPr="00157A27">
        <w:t xml:space="preserve">If you need to drop off an item for a student, please contact the Governor’s School Office (refer to page </w:t>
      </w:r>
      <w:r w:rsidR="00E44CBA">
        <w:t>5</w:t>
      </w:r>
      <w:r w:rsidRPr="00157A27">
        <w:t xml:space="preserve">) and a time will be set up for the </w:t>
      </w:r>
      <w:r w:rsidR="009A5B72">
        <w:t>Resident Managers</w:t>
      </w:r>
      <w:r w:rsidRPr="00157A27">
        <w:t xml:space="preserve"> to meet with you. </w:t>
      </w:r>
      <w:r w:rsidR="00284FA1">
        <w:t>Once again, p</w:t>
      </w:r>
      <w:r w:rsidR="00284FA1" w:rsidRPr="00284FA1">
        <w:t xml:space="preserve">arents are strongly urged to exercise restraint when sending care packages and parcels to their children during the summer program. An excessive number of packages to be sorted out and delivered to the students will take up significant time </w:t>
      </w:r>
      <w:r w:rsidR="0099164F">
        <w:t>for</w:t>
      </w:r>
      <w:r w:rsidR="0099164F" w:rsidRPr="00284FA1">
        <w:t xml:space="preserve"> </w:t>
      </w:r>
      <w:r w:rsidR="00284FA1" w:rsidRPr="00284FA1">
        <w:t xml:space="preserve">the </w:t>
      </w:r>
      <w:r w:rsidR="0099164F">
        <w:t>c</w:t>
      </w:r>
      <w:r w:rsidR="00284FA1" w:rsidRPr="00284FA1">
        <w:t xml:space="preserve">ounselors when </w:t>
      </w:r>
      <w:r w:rsidR="0099164F">
        <w:t>it</w:t>
      </w:r>
      <w:r w:rsidR="0099164F" w:rsidRPr="00284FA1">
        <w:t xml:space="preserve"> </w:t>
      </w:r>
      <w:r w:rsidR="00284FA1" w:rsidRPr="00284FA1">
        <w:t>should have been spent on supervising student learning activities and attending to their welfare.</w:t>
      </w:r>
    </w:p>
    <w:p w14:paraId="153E0009" w14:textId="77777777" w:rsidR="00284FA1" w:rsidRDefault="00284FA1" w:rsidP="00727616"/>
    <w:p w14:paraId="306A0D61" w14:textId="159D8226" w:rsidR="00727616" w:rsidRDefault="00727616" w:rsidP="00727616">
      <w:r w:rsidRPr="00157A27">
        <w:t>Visitors</w:t>
      </w:r>
      <w:r>
        <w:t xml:space="preserve"> </w:t>
      </w:r>
      <w:r w:rsidRPr="00157A27">
        <w:t>are not allowed to see their students when they come to drop off items.</w:t>
      </w:r>
      <w:r>
        <w:t xml:space="preserve"> </w:t>
      </w:r>
      <w:r w:rsidRPr="00157A27">
        <w:t xml:space="preserve">Parents must communicate their name, student’s name, group#, </w:t>
      </w:r>
      <w:r w:rsidR="0099164F">
        <w:t xml:space="preserve">and </w:t>
      </w:r>
      <w:r w:rsidRPr="00157A27">
        <w:t xml:space="preserve">counselor name, and provide a good call-back phone # in all communications to the Governor’s School Office. Email is the preferred form of </w:t>
      </w:r>
      <w:r w:rsidR="00E44CBA">
        <w:t>c</w:t>
      </w:r>
      <w:r w:rsidRPr="00157A27">
        <w:t>ommunication.</w:t>
      </w:r>
    </w:p>
    <w:p w14:paraId="6F900C57" w14:textId="77777777" w:rsidR="00727616" w:rsidRDefault="00727616" w:rsidP="00727616"/>
    <w:p w14:paraId="0436581A" w14:textId="77777777" w:rsidR="00727616" w:rsidRDefault="00727616" w:rsidP="00727616">
      <w:pPr>
        <w:rPr>
          <w:u w:val="single"/>
        </w:rPr>
      </w:pPr>
      <w:r w:rsidRPr="001F6D83">
        <w:rPr>
          <w:bCs w:val="0"/>
        </w:rPr>
        <w:t>Under no circumstances should parents/students contact other university offices. Please DO NOT bring items unless you have heard back from SRGS staff confirming a time and place to drop off these items.</w:t>
      </w:r>
    </w:p>
    <w:p w14:paraId="33DE7F8A" w14:textId="77777777" w:rsidR="00727616" w:rsidRDefault="00727616" w:rsidP="00727616">
      <w:pPr>
        <w:rPr>
          <w:u w:val="single"/>
        </w:rPr>
      </w:pPr>
    </w:p>
    <w:p w14:paraId="79CF9D68" w14:textId="1DCC3622" w:rsidR="00727616" w:rsidRPr="00413214" w:rsidRDefault="00727616" w:rsidP="00727616">
      <w:pPr>
        <w:rPr>
          <w:i/>
        </w:rPr>
      </w:pPr>
      <w:r w:rsidRPr="00157A27">
        <w:rPr>
          <w:iCs/>
        </w:rPr>
        <w:t xml:space="preserve">The RU Post Office is not open on official holidays or employee </w:t>
      </w:r>
      <w:r w:rsidR="0099164F">
        <w:rPr>
          <w:iCs/>
        </w:rPr>
        <w:t>days off</w:t>
      </w:r>
      <w:r w:rsidRPr="00157A27">
        <w:rPr>
          <w:iCs/>
        </w:rPr>
        <w:t xml:space="preserve"> designated by the Commonwealth of Virginia (</w:t>
      </w:r>
      <w:r w:rsidR="00BA3771">
        <w:rPr>
          <w:iCs/>
        </w:rPr>
        <w:t>h</w:t>
      </w:r>
      <w:r w:rsidRPr="00157A27">
        <w:rPr>
          <w:iCs/>
        </w:rPr>
        <w:t xml:space="preserve">olidays, </w:t>
      </w:r>
      <w:r w:rsidR="00BA3771">
        <w:rPr>
          <w:iCs/>
        </w:rPr>
        <w:t>w</w:t>
      </w:r>
      <w:r w:rsidRPr="00157A27">
        <w:rPr>
          <w:iCs/>
        </w:rPr>
        <w:t xml:space="preserve">eekends, </w:t>
      </w:r>
      <w:r w:rsidR="00E44CBA">
        <w:rPr>
          <w:iCs/>
        </w:rPr>
        <w:t xml:space="preserve">and </w:t>
      </w:r>
      <w:r w:rsidR="00BA3771">
        <w:rPr>
          <w:iCs/>
        </w:rPr>
        <w:t>l</w:t>
      </w:r>
      <w:r w:rsidRPr="00157A27">
        <w:rPr>
          <w:iCs/>
        </w:rPr>
        <w:t xml:space="preserve">ong </w:t>
      </w:r>
      <w:r w:rsidR="00BA3771">
        <w:rPr>
          <w:iCs/>
        </w:rPr>
        <w:t>w</w:t>
      </w:r>
      <w:r w:rsidRPr="00157A27">
        <w:rPr>
          <w:iCs/>
        </w:rPr>
        <w:t>eekends</w:t>
      </w:r>
      <w:r w:rsidR="00E44CBA">
        <w:rPr>
          <w:iCs/>
        </w:rPr>
        <w:t>)</w:t>
      </w:r>
      <w:r w:rsidRPr="00157A27">
        <w:rPr>
          <w:iCs/>
        </w:rPr>
        <w:t>. If you are sending a time</w:t>
      </w:r>
      <w:r w:rsidR="00E44CBA">
        <w:rPr>
          <w:iCs/>
        </w:rPr>
        <w:t>-</w:t>
      </w:r>
      <w:r w:rsidRPr="00157A27">
        <w:rPr>
          <w:iCs/>
        </w:rPr>
        <w:t>sensitive package for your student, please alert ResLife staff before sending the package to ensure the RU Post Office will be open.</w:t>
      </w:r>
    </w:p>
    <w:p w14:paraId="2CD69B8A" w14:textId="77777777" w:rsidR="00727616" w:rsidRPr="00413214" w:rsidRDefault="00727616" w:rsidP="00727616">
      <w:pPr>
        <w:pStyle w:val="Heading2"/>
      </w:pPr>
      <w:bookmarkStart w:id="27" w:name="_Toc161695744"/>
      <w:r w:rsidRPr="00413214">
        <w:t>Cell Phone Policy</w:t>
      </w:r>
      <w:bookmarkEnd w:id="27"/>
      <w:r w:rsidRPr="00413214">
        <w:t xml:space="preserve"> </w:t>
      </w:r>
    </w:p>
    <w:p w14:paraId="4362CFAF" w14:textId="51839992" w:rsidR="00284FA1" w:rsidRDefault="00727616" w:rsidP="00727616">
      <w:r w:rsidRPr="00157A27">
        <w:t xml:space="preserve">Students may bring cell </w:t>
      </w:r>
      <w:r w:rsidR="00321416" w:rsidRPr="00157A27">
        <w:t>phones,</w:t>
      </w:r>
      <w:r w:rsidRPr="00157A27">
        <w:t xml:space="preserve"> but cell phone usage will be limited. Students are allowed to carry their </w:t>
      </w:r>
      <w:r w:rsidR="00CB01EC" w:rsidRPr="00157A27">
        <w:t>phones;</w:t>
      </w:r>
      <w:r w:rsidRPr="00157A27">
        <w:t xml:space="preserve"> however, they </w:t>
      </w:r>
      <w:r w:rsidR="007E3872">
        <w:t>must</w:t>
      </w:r>
      <w:r w:rsidRPr="00157A27">
        <w:t xml:space="preserve"> store the</w:t>
      </w:r>
      <w:r w:rsidR="00C14CAA">
        <w:t xml:space="preserve">m </w:t>
      </w:r>
      <w:r w:rsidR="007E3872">
        <w:t xml:space="preserve">away </w:t>
      </w:r>
      <w:r w:rsidRPr="00157A27">
        <w:t xml:space="preserve">at the beginning of each class. </w:t>
      </w:r>
    </w:p>
    <w:p w14:paraId="125718DF" w14:textId="77777777" w:rsidR="00284FA1" w:rsidRDefault="00284FA1" w:rsidP="00727616">
      <w:pPr>
        <w:rPr>
          <w:bCs w:val="0"/>
        </w:rPr>
      </w:pPr>
    </w:p>
    <w:p w14:paraId="6FE3FA44" w14:textId="77777777" w:rsidR="00284FA1" w:rsidRDefault="00727616" w:rsidP="00727616">
      <w:r w:rsidRPr="001F6D83">
        <w:rPr>
          <w:bCs w:val="0"/>
        </w:rPr>
        <w:lastRenderedPageBreak/>
        <w:t>Cell phone use is prohibited at showcases, performances, films, and other designated group events.</w:t>
      </w:r>
      <w:r w:rsidRPr="00157A27">
        <w:t xml:space="preserve"> Cell phone use is allowed at any other time. Failure to comply will result in the loss of phone privileges. </w:t>
      </w:r>
    </w:p>
    <w:p w14:paraId="136FCE7B" w14:textId="77777777" w:rsidR="00284FA1" w:rsidRDefault="00284FA1" w:rsidP="00727616"/>
    <w:p w14:paraId="4DD969BB" w14:textId="47B5A7F0" w:rsidR="00CC27C0" w:rsidRDefault="00727616" w:rsidP="00CC27C0">
      <w:pPr>
        <w:spacing w:before="120" w:after="120"/>
      </w:pPr>
      <w:r w:rsidRPr="00157A27">
        <w:t xml:space="preserve">If parents/guardians need to contact a student during the day, they may email the Governor’s School office at </w:t>
      </w:r>
      <w:hyperlink r:id="rId17">
        <w:r w:rsidRPr="00157A27">
          <w:rPr>
            <w:color w:val="1155CC"/>
            <w:u w:val="single"/>
          </w:rPr>
          <w:t>rugovschool@radford.edu</w:t>
        </w:r>
      </w:hyperlink>
      <w:r w:rsidR="00EF4187">
        <w:t xml:space="preserve">. </w:t>
      </w:r>
      <w:r w:rsidRPr="00157A27">
        <w:t xml:space="preserve">In the event of an emergency, parents/guardians can reach the student by calling Campus Police at (540) 831-5500 or the </w:t>
      </w:r>
      <w:r w:rsidRPr="00AE0985">
        <w:t xml:space="preserve">Resident </w:t>
      </w:r>
      <w:r w:rsidR="00432F23" w:rsidRPr="00AE0985">
        <w:t>Life Manager on duty</w:t>
      </w:r>
      <w:r w:rsidRPr="00AE0985">
        <w:t xml:space="preserve"> </w:t>
      </w:r>
      <w:bookmarkStart w:id="28" w:name="_Boundaries_Map"/>
      <w:bookmarkStart w:id="29" w:name="_Toc161695745"/>
      <w:bookmarkEnd w:id="28"/>
      <w:r w:rsidR="00CC27C0">
        <w:t xml:space="preserve">on the </w:t>
      </w:r>
      <w:r w:rsidR="00CC27C0">
        <w:rPr>
          <w:b/>
        </w:rPr>
        <w:t xml:space="preserve">Advice Line and </w:t>
      </w:r>
      <w:r w:rsidR="00CC27C0" w:rsidRPr="00157A27">
        <w:rPr>
          <w:b/>
        </w:rPr>
        <w:t>Emergency Phone Contact</w:t>
      </w:r>
      <w:r w:rsidR="0023270C">
        <w:rPr>
          <w:b/>
        </w:rPr>
        <w:t>.</w:t>
      </w:r>
      <w:r w:rsidR="00CC27C0" w:rsidRPr="00157A27">
        <w:t xml:space="preserve"> </w:t>
      </w:r>
      <w:r w:rsidR="00CC27C0">
        <w:t xml:space="preserve">Three cell phones will be activated and their numbers announced from </w:t>
      </w:r>
      <w:r w:rsidR="00CC27C0" w:rsidRPr="00303F15">
        <w:rPr>
          <w:u w:val="single"/>
        </w:rPr>
        <w:t>June 15, 2025</w:t>
      </w:r>
      <w:r w:rsidR="0023270C">
        <w:rPr>
          <w:u w:val="single"/>
        </w:rPr>
        <w:t>,</w:t>
      </w:r>
      <w:r w:rsidR="00CC27C0" w:rsidRPr="00303F15">
        <w:rPr>
          <w:u w:val="single"/>
        </w:rPr>
        <w:t xml:space="preserve"> to July 12, 2025,</w:t>
      </w:r>
      <w:r w:rsidR="00CC27C0">
        <w:t xml:space="preserve"> for students and parents to contact the Governor School during the summer program</w:t>
      </w:r>
      <w:r w:rsidR="00AE0985">
        <w:t>.</w:t>
      </w:r>
    </w:p>
    <w:p w14:paraId="4DA6E4E1" w14:textId="3277E03D" w:rsidR="0023270C" w:rsidRDefault="0023270C" w:rsidP="00CC27C0"/>
    <w:p w14:paraId="75AD3E23" w14:textId="77777777" w:rsidR="00AE0985" w:rsidRDefault="00AE0985" w:rsidP="00CC27C0"/>
    <w:p w14:paraId="408CFEBA" w14:textId="77777777" w:rsidR="00AE0985" w:rsidRDefault="00AE0985" w:rsidP="00CC27C0"/>
    <w:p w14:paraId="4AF94370" w14:textId="77777777" w:rsidR="00AE0985" w:rsidRDefault="00AE0985" w:rsidP="00CC27C0"/>
    <w:p w14:paraId="3EC3E332" w14:textId="77777777" w:rsidR="00AE0985" w:rsidRDefault="00AE0985" w:rsidP="00CC27C0"/>
    <w:p w14:paraId="37CE8317" w14:textId="77777777" w:rsidR="00AE0985" w:rsidRDefault="00AE0985" w:rsidP="00CC27C0"/>
    <w:p w14:paraId="5FF5C8E7" w14:textId="77777777" w:rsidR="00AE0985" w:rsidRDefault="00AE0985" w:rsidP="00CC27C0"/>
    <w:p w14:paraId="7D6981CB" w14:textId="77777777" w:rsidR="00AE0985" w:rsidRDefault="00AE0985" w:rsidP="00CC27C0"/>
    <w:p w14:paraId="0980ABCE" w14:textId="77777777" w:rsidR="00AE0985" w:rsidRDefault="00AE0985">
      <w:pPr>
        <w:spacing w:after="200" w:line="276" w:lineRule="auto"/>
      </w:pPr>
      <w:r>
        <w:br w:type="page"/>
      </w:r>
    </w:p>
    <w:p w14:paraId="44D9F025" w14:textId="567F580C" w:rsidR="003155FB" w:rsidRPr="00AE0985" w:rsidRDefault="006639A8" w:rsidP="00CC27C0">
      <w:pPr>
        <w:rPr>
          <w:b/>
          <w:bCs w:val="0"/>
        </w:rPr>
      </w:pPr>
      <w:r w:rsidRPr="00AE0985">
        <w:rPr>
          <w:b/>
          <w:bCs w:val="0"/>
          <w:sz w:val="40"/>
          <w:szCs w:val="40"/>
        </w:rPr>
        <w:lastRenderedPageBreak/>
        <w:t>Campus</w:t>
      </w:r>
      <w:r w:rsidR="003155FB" w:rsidRPr="00AE0985">
        <w:rPr>
          <w:b/>
          <w:bCs w:val="0"/>
          <w:sz w:val="40"/>
          <w:szCs w:val="40"/>
        </w:rPr>
        <w:t xml:space="preserve"> Map</w:t>
      </w:r>
      <w:bookmarkEnd w:id="29"/>
    </w:p>
    <w:p w14:paraId="7B0CEB73" w14:textId="6E61A1DE" w:rsidR="00D4623A" w:rsidRPr="00D4623A" w:rsidRDefault="003843D0" w:rsidP="00D4623A">
      <w:pPr>
        <w:spacing w:after="200" w:line="276" w:lineRule="auto"/>
        <w:jc w:val="center"/>
      </w:pPr>
      <w:bookmarkStart w:id="30" w:name="_Toc161695746"/>
      <w:r w:rsidRPr="00AE0985">
        <w:rPr>
          <w:b/>
          <w:bCs w:val="0"/>
          <w:noProof/>
          <w:sz w:val="40"/>
          <w:szCs w:val="40"/>
        </w:rPr>
        <w:drawing>
          <wp:anchor distT="0" distB="0" distL="114300" distR="114300" simplePos="0" relativeHeight="251668992" behindDoc="0" locked="0" layoutInCell="1" allowOverlap="1" wp14:anchorId="7F0C7A02" wp14:editId="79D0F523">
            <wp:simplePos x="0" y="0"/>
            <wp:positionH relativeFrom="margin">
              <wp:posOffset>1895647</wp:posOffset>
            </wp:positionH>
            <wp:positionV relativeFrom="paragraph">
              <wp:posOffset>0</wp:posOffset>
            </wp:positionV>
            <wp:extent cx="3683000" cy="864870"/>
            <wp:effectExtent l="0" t="0" r="0" b="0"/>
            <wp:wrapNone/>
            <wp:docPr id="1" name="Picture 1" descr="C:\Users\ttan2\AppData\Local\Packages\Microsoft.Windows.Photos_8wekyb3d8bbwe\TempState\ShareServiceTempFolder\GovSchoolHorizontal_both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an2\AppData\Local\Packages\Microsoft.Windows.Photos_8wekyb3d8bbwe\TempState\ShareServiceTempFolder\GovSchoolHorizontal_both (00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F1596" w14:textId="01E327BA" w:rsidR="00AE0985" w:rsidRPr="00AE0985" w:rsidRDefault="003843D0" w:rsidP="00AE0985">
      <w:pPr>
        <w:spacing w:after="200" w:line="276" w:lineRule="auto"/>
        <w:jc w:val="center"/>
      </w:pPr>
      <w:r w:rsidRPr="00D4623A">
        <w:rPr>
          <w:noProof/>
        </w:rPr>
        <w:drawing>
          <wp:anchor distT="0" distB="0" distL="114300" distR="114300" simplePos="0" relativeHeight="251670016" behindDoc="0" locked="0" layoutInCell="1" allowOverlap="1" wp14:anchorId="6795DB5A" wp14:editId="0277CD8F">
            <wp:simplePos x="0" y="0"/>
            <wp:positionH relativeFrom="page">
              <wp:align>right</wp:align>
            </wp:positionH>
            <wp:positionV relativeFrom="paragraph">
              <wp:posOffset>540385</wp:posOffset>
            </wp:positionV>
            <wp:extent cx="7772400" cy="5276213"/>
            <wp:effectExtent l="0" t="0" r="0" b="1270"/>
            <wp:wrapThrough wrapText="bothSides">
              <wp:wrapPolygon edited="0">
                <wp:start x="0" y="0"/>
                <wp:lineTo x="0" y="21527"/>
                <wp:lineTo x="21547" y="21527"/>
                <wp:lineTo x="21547" y="0"/>
                <wp:lineTo x="0" y="0"/>
              </wp:wrapPolygon>
            </wp:wrapThrough>
            <wp:docPr id="2109427677" name="Picture 9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7677" name="Picture 92" descr="A map of a cit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5276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51176" w14:textId="01D273DD" w:rsidR="003843D0" w:rsidRDefault="003843D0">
      <w:pPr>
        <w:spacing w:after="200" w:line="276" w:lineRule="auto"/>
        <w:rPr>
          <w:rFonts w:ascii="Calibri" w:eastAsia="Calibri" w:hAnsi="Calibri" w:cs="Calibri"/>
          <w:sz w:val="48"/>
          <w:szCs w:val="48"/>
          <w:lang w:val="en"/>
        </w:rPr>
      </w:pPr>
      <w:r>
        <w:br w:type="page"/>
      </w:r>
    </w:p>
    <w:p w14:paraId="35EF9ADF" w14:textId="34D511B5" w:rsidR="001F6D83" w:rsidRDefault="001F6D83" w:rsidP="00DE6F6D">
      <w:pPr>
        <w:pStyle w:val="Heading1"/>
        <w:spacing w:before="0"/>
      </w:pPr>
      <w:r w:rsidRPr="00413214">
        <w:lastRenderedPageBreak/>
        <w:t>Packing</w:t>
      </w:r>
      <w:bookmarkEnd w:id="30"/>
    </w:p>
    <w:p w14:paraId="3ABB2660" w14:textId="6CCEAA91" w:rsidR="00D231F1" w:rsidRPr="00413214" w:rsidRDefault="00D64363" w:rsidP="00DE6F6D">
      <w:pPr>
        <w:pStyle w:val="Heading2"/>
        <w:spacing w:before="0"/>
      </w:pPr>
      <w:bookmarkStart w:id="31" w:name="_Toc161695747"/>
      <w:r w:rsidRPr="00413214">
        <w:t>What to Bring to Governor's School</w:t>
      </w:r>
      <w:bookmarkEnd w:id="31"/>
    </w:p>
    <w:p w14:paraId="0B1F2C05" w14:textId="1FBE0C7E" w:rsidR="002053C9" w:rsidRDefault="002053C9" w:rsidP="007407F0">
      <w:pPr>
        <w:pStyle w:val="ListParagraph"/>
        <w:numPr>
          <w:ilvl w:val="0"/>
          <w:numId w:val="49"/>
        </w:numPr>
        <w:spacing w:before="120"/>
        <w:contextualSpacing w:val="0"/>
      </w:pPr>
      <w:r>
        <w:t>$100</w:t>
      </w:r>
      <w:r w:rsidR="007C25B0">
        <w:t xml:space="preserve"> cash </w:t>
      </w:r>
      <w:r w:rsidR="0043077A">
        <w:t xml:space="preserve">to </w:t>
      </w:r>
      <w:r w:rsidR="007C25B0">
        <w:t>purchase food</w:t>
      </w:r>
      <w:r w:rsidR="0043077A">
        <w:t>, beverages,</w:t>
      </w:r>
      <w:r w:rsidR="007C25B0">
        <w:t xml:space="preserve"> and souvenirs during weekend events and outings</w:t>
      </w:r>
      <w:r>
        <w:t xml:space="preserve">. There will be three to five </w:t>
      </w:r>
      <w:r w:rsidR="0043077A">
        <w:t xml:space="preserve">picnic </w:t>
      </w:r>
      <w:r>
        <w:t>meals that involve</w:t>
      </w:r>
      <w:r w:rsidR="00907A1E">
        <w:t xml:space="preserve"> food trucks</w:t>
      </w:r>
      <w:r w:rsidR="0043077A">
        <w:t>.</w:t>
      </w:r>
      <w:r>
        <w:t xml:space="preserve"> </w:t>
      </w:r>
    </w:p>
    <w:p w14:paraId="649794F4" w14:textId="02081520" w:rsidR="007407F0" w:rsidRDefault="00001F37" w:rsidP="007407F0">
      <w:pPr>
        <w:pStyle w:val="ListParagraph"/>
        <w:numPr>
          <w:ilvl w:val="0"/>
          <w:numId w:val="49"/>
        </w:numPr>
        <w:spacing w:before="120"/>
        <w:contextualSpacing w:val="0"/>
      </w:pPr>
      <w:r w:rsidRPr="00157A27">
        <w:t>Medicines/First Aid supplies</w:t>
      </w:r>
      <w:r w:rsidR="00432F23">
        <w:t xml:space="preserve"> and </w:t>
      </w:r>
      <w:r w:rsidR="00D333CA">
        <w:t>face masks</w:t>
      </w:r>
      <w:r w:rsidR="000D4561">
        <w:t>, hand sanitizers</w:t>
      </w:r>
      <w:r w:rsidR="007407F0">
        <w:t>, Covid tests</w:t>
      </w:r>
    </w:p>
    <w:p w14:paraId="66EE0412" w14:textId="1C0608DE" w:rsidR="00000240" w:rsidRDefault="00DE6F6D" w:rsidP="00000240">
      <w:pPr>
        <w:pStyle w:val="ListParagraph"/>
        <w:numPr>
          <w:ilvl w:val="0"/>
          <w:numId w:val="49"/>
        </w:numPr>
        <w:spacing w:before="120"/>
        <w:contextualSpacing w:val="0"/>
      </w:pPr>
      <w:r>
        <w:t>A journal for reflective writing and journal exercises to synthesize learning experiences</w:t>
      </w:r>
    </w:p>
    <w:p w14:paraId="29F2E5F1" w14:textId="541F04F3" w:rsidR="00985BFF" w:rsidRPr="00157A27" w:rsidRDefault="00000240" w:rsidP="00000240">
      <w:pPr>
        <w:pStyle w:val="ListParagraph"/>
        <w:numPr>
          <w:ilvl w:val="0"/>
          <w:numId w:val="49"/>
        </w:numPr>
        <w:spacing w:before="120"/>
        <w:contextualSpacing w:val="0"/>
      </w:pPr>
      <w:r>
        <w:t>S</w:t>
      </w:r>
      <w:r w:rsidR="00985BFF" w:rsidRPr="00157A27">
        <w:t xml:space="preserve">upplies needed for your specific discipline (pens, pencils, paper, bookbag, instruments, music, art supplies, dance shoes/attire, </w:t>
      </w:r>
      <w:r w:rsidR="009A5B72">
        <w:t>exercise</w:t>
      </w:r>
      <w:r w:rsidR="00985BFF" w:rsidRPr="00157A27">
        <w:t xml:space="preserve"> mat, etc.)</w:t>
      </w:r>
    </w:p>
    <w:p w14:paraId="38BBF2AA" w14:textId="4D829BA4" w:rsidR="00D231F1" w:rsidRPr="00157A27" w:rsidRDefault="00D64363" w:rsidP="002B63DE">
      <w:pPr>
        <w:pStyle w:val="ListParagraph"/>
        <w:numPr>
          <w:ilvl w:val="0"/>
          <w:numId w:val="49"/>
        </w:numPr>
        <w:spacing w:before="120"/>
        <w:contextualSpacing w:val="0"/>
      </w:pPr>
      <w:r w:rsidRPr="00157A27">
        <w:t>Cell phone and charger</w:t>
      </w:r>
    </w:p>
    <w:p w14:paraId="1D5929AB" w14:textId="3FF1CD34" w:rsidR="00D231F1" w:rsidRPr="00157A27" w:rsidRDefault="00D64363" w:rsidP="002B63DE">
      <w:pPr>
        <w:pStyle w:val="ListParagraph"/>
        <w:numPr>
          <w:ilvl w:val="0"/>
          <w:numId w:val="49"/>
        </w:numPr>
        <w:spacing w:before="120"/>
        <w:contextualSpacing w:val="0"/>
      </w:pPr>
      <w:r w:rsidRPr="00157A27">
        <w:t>Laptop computer</w:t>
      </w:r>
    </w:p>
    <w:p w14:paraId="0EBD3F77" w14:textId="0808F35B" w:rsidR="009915F0" w:rsidRDefault="00A94236" w:rsidP="002B63DE">
      <w:pPr>
        <w:pStyle w:val="ListParagraph"/>
        <w:numPr>
          <w:ilvl w:val="0"/>
          <w:numId w:val="49"/>
        </w:numPr>
        <w:spacing w:before="120"/>
        <w:contextualSpacing w:val="0"/>
      </w:pPr>
      <w:r>
        <w:t>Reus</w:t>
      </w:r>
      <w:r w:rsidR="009915F0">
        <w:t>able water bottle</w:t>
      </w:r>
      <w:r>
        <w:t>s</w:t>
      </w:r>
      <w:r w:rsidR="009915F0">
        <w:t xml:space="preserve"> to reduce the use of disposable cups and bottles</w:t>
      </w:r>
    </w:p>
    <w:p w14:paraId="00A04AA9" w14:textId="3B92EDE5" w:rsidR="00D231F1" w:rsidRDefault="00D64363" w:rsidP="002B63DE">
      <w:pPr>
        <w:pStyle w:val="ListParagraph"/>
        <w:numPr>
          <w:ilvl w:val="0"/>
          <w:numId w:val="49"/>
        </w:numPr>
        <w:spacing w:before="120"/>
        <w:contextualSpacing w:val="0"/>
      </w:pPr>
      <w:r w:rsidRPr="00157A27">
        <w:t>Alarm clock/watch (please note that cell phones must be off in the classroom unless instructed otherwise by the instructor).</w:t>
      </w:r>
    </w:p>
    <w:p w14:paraId="4771ABBF" w14:textId="22A80CDD" w:rsidR="00C73ED3" w:rsidRPr="00157A27" w:rsidRDefault="00000240" w:rsidP="002B63DE">
      <w:pPr>
        <w:pStyle w:val="ListParagraph"/>
        <w:numPr>
          <w:ilvl w:val="0"/>
          <w:numId w:val="49"/>
        </w:numPr>
        <w:spacing w:before="120"/>
        <w:contextualSpacing w:val="0"/>
      </w:pPr>
      <w:r>
        <w:t>One smart casual outfit for presentations and formal meetings</w:t>
      </w:r>
    </w:p>
    <w:p w14:paraId="205CD817" w14:textId="38C70440" w:rsidR="00D231F1" w:rsidRPr="00157A27" w:rsidRDefault="00D64363" w:rsidP="002B63DE">
      <w:pPr>
        <w:pStyle w:val="ListParagraph"/>
        <w:numPr>
          <w:ilvl w:val="0"/>
          <w:numId w:val="49"/>
        </w:numPr>
        <w:spacing w:before="120"/>
        <w:contextualSpacing w:val="0"/>
      </w:pPr>
      <w:r w:rsidRPr="00157A27">
        <w:t>2-3 dressy outfits</w:t>
      </w:r>
      <w:r w:rsidR="005D3B9B">
        <w:t xml:space="preserve"> for presentation/performance,</w:t>
      </w:r>
      <w:r w:rsidRPr="00157A27">
        <w:t xml:space="preserve"> plenty of comfortable casual clothing</w:t>
      </w:r>
    </w:p>
    <w:p w14:paraId="24DAA1A8" w14:textId="3302CDA9" w:rsidR="00D231F1" w:rsidRPr="00157A27" w:rsidRDefault="00D64363" w:rsidP="002B63DE">
      <w:pPr>
        <w:pStyle w:val="ListParagraph"/>
        <w:numPr>
          <w:ilvl w:val="0"/>
          <w:numId w:val="49"/>
        </w:numPr>
        <w:spacing w:before="120"/>
        <w:contextualSpacing w:val="0"/>
      </w:pPr>
      <w:r w:rsidRPr="00157A27">
        <w:t xml:space="preserve">Tennis shoes, shoes for the water (must be </w:t>
      </w:r>
      <w:r w:rsidR="00432F23">
        <w:t>closed-toed</w:t>
      </w:r>
      <w:r w:rsidRPr="00157A27">
        <w:t xml:space="preserve">, have a heel covering, and have hard soles), </w:t>
      </w:r>
      <w:r w:rsidR="00147C7A" w:rsidRPr="00157A27">
        <w:t xml:space="preserve">and </w:t>
      </w:r>
      <w:r w:rsidR="00985BFF">
        <w:t xml:space="preserve">modest </w:t>
      </w:r>
      <w:r w:rsidRPr="00157A27">
        <w:t>bathing suit</w:t>
      </w:r>
    </w:p>
    <w:p w14:paraId="10AC0EB0" w14:textId="069CF3A0" w:rsidR="00D231F1" w:rsidRPr="00157A27" w:rsidRDefault="00D64363" w:rsidP="002B63DE">
      <w:pPr>
        <w:pStyle w:val="ListParagraph"/>
        <w:numPr>
          <w:ilvl w:val="0"/>
          <w:numId w:val="49"/>
        </w:numPr>
        <w:spacing w:before="120"/>
        <w:contextualSpacing w:val="0"/>
      </w:pPr>
      <w:r w:rsidRPr="00157A27">
        <w:t>Hangers, quarters for laundry (roughly $20), detergent, dryer sheets, laundry basket</w:t>
      </w:r>
    </w:p>
    <w:p w14:paraId="33BC315B" w14:textId="4BC2800D" w:rsidR="00D231F1" w:rsidRPr="00157A27" w:rsidRDefault="00D64363" w:rsidP="002B63DE">
      <w:pPr>
        <w:pStyle w:val="ListParagraph"/>
        <w:numPr>
          <w:ilvl w:val="0"/>
          <w:numId w:val="49"/>
        </w:numPr>
        <w:spacing w:before="120"/>
        <w:contextualSpacing w:val="0"/>
      </w:pPr>
      <w:r w:rsidRPr="00157A27">
        <w:t xml:space="preserve">Pillow, blanket, </w:t>
      </w:r>
      <w:r w:rsidR="00EF4187" w:rsidRPr="00157A27">
        <w:t>extra-long</w:t>
      </w:r>
      <w:r w:rsidRPr="00157A27">
        <w:t xml:space="preserve"> twin bed sheets</w:t>
      </w:r>
      <w:r w:rsidR="008F4AAC">
        <w:t xml:space="preserve"> </w:t>
      </w:r>
      <w:r w:rsidR="00147C7A" w:rsidRPr="00157A27">
        <w:t>- pillows are not provided</w:t>
      </w:r>
    </w:p>
    <w:p w14:paraId="55BE4B78" w14:textId="51124DC4" w:rsidR="00D231F1" w:rsidRPr="00157A27" w:rsidRDefault="00D64363" w:rsidP="002B63DE">
      <w:pPr>
        <w:pStyle w:val="ListParagraph"/>
        <w:numPr>
          <w:ilvl w:val="0"/>
          <w:numId w:val="49"/>
        </w:numPr>
        <w:spacing w:before="120"/>
        <w:contextualSpacing w:val="0"/>
      </w:pPr>
      <w:r w:rsidRPr="00157A27">
        <w:t>Toiletries, toilet paper, bath towels, shower curtain</w:t>
      </w:r>
    </w:p>
    <w:p w14:paraId="512C102A" w14:textId="77777777" w:rsidR="00D231F1" w:rsidRPr="00157A27" w:rsidRDefault="00D64363" w:rsidP="002B63DE">
      <w:pPr>
        <w:pStyle w:val="ListParagraph"/>
        <w:numPr>
          <w:ilvl w:val="0"/>
          <w:numId w:val="49"/>
        </w:numPr>
        <w:spacing w:before="120"/>
        <w:contextualSpacing w:val="0"/>
      </w:pPr>
      <w:r w:rsidRPr="00157A27">
        <w:t>Broom, dustpan, and other cleaning supplies (especially for Move Out Day)</w:t>
      </w:r>
    </w:p>
    <w:p w14:paraId="0FAAAB24" w14:textId="0D98917B" w:rsidR="00D231F1" w:rsidRPr="00157A27" w:rsidRDefault="00D64363" w:rsidP="002B63DE">
      <w:pPr>
        <w:pStyle w:val="ListParagraph"/>
        <w:numPr>
          <w:ilvl w:val="0"/>
          <w:numId w:val="49"/>
        </w:numPr>
        <w:spacing w:before="120"/>
        <w:contextualSpacing w:val="0"/>
      </w:pPr>
      <w:r w:rsidRPr="00157A27">
        <w:t>Umbrella</w:t>
      </w:r>
      <w:r w:rsidR="00B721C0">
        <w:t>,</w:t>
      </w:r>
      <w:r w:rsidR="008F4AAC">
        <w:t xml:space="preserve"> </w:t>
      </w:r>
      <w:r w:rsidRPr="00157A27">
        <w:t>raincoat, sunscreen, bug repellent, refillable water bottle</w:t>
      </w:r>
      <w:r w:rsidR="00DE6F6D">
        <w:t>s</w:t>
      </w:r>
    </w:p>
    <w:p w14:paraId="21744E09" w14:textId="77777777" w:rsidR="00D231F1" w:rsidRPr="00157A27" w:rsidRDefault="00D64363" w:rsidP="002B63DE">
      <w:pPr>
        <w:pStyle w:val="ListParagraph"/>
        <w:numPr>
          <w:ilvl w:val="0"/>
          <w:numId w:val="49"/>
        </w:numPr>
        <w:spacing w:before="120"/>
        <w:contextualSpacing w:val="0"/>
      </w:pPr>
      <w:r w:rsidRPr="00157A27">
        <w:t>Small trash can and trash bags</w:t>
      </w:r>
    </w:p>
    <w:p w14:paraId="05E26D77" w14:textId="6122BFDC" w:rsidR="00D231F1" w:rsidRDefault="00D64363" w:rsidP="002B63DE">
      <w:pPr>
        <w:pStyle w:val="ListParagraph"/>
        <w:numPr>
          <w:ilvl w:val="0"/>
          <w:numId w:val="49"/>
        </w:numPr>
        <w:spacing w:before="120"/>
        <w:contextualSpacing w:val="0"/>
      </w:pPr>
      <w:r w:rsidRPr="00157A27">
        <w:t>Beach towel and lawn blanket</w:t>
      </w:r>
      <w:r w:rsidR="00911DA0">
        <w:t xml:space="preserve"> or tarp</w:t>
      </w:r>
    </w:p>
    <w:p w14:paraId="4F37B1FC" w14:textId="47299B78" w:rsidR="0075220B" w:rsidRDefault="0075220B" w:rsidP="002B63DE">
      <w:pPr>
        <w:pStyle w:val="ListParagraph"/>
        <w:numPr>
          <w:ilvl w:val="0"/>
          <w:numId w:val="49"/>
        </w:numPr>
        <w:spacing w:before="120"/>
        <w:contextualSpacing w:val="0"/>
      </w:pPr>
      <w:r>
        <w:t xml:space="preserve">Neon and glow-in-the-dark dress articles or clothing for a “Neon Dance Party” </w:t>
      </w:r>
    </w:p>
    <w:p w14:paraId="128F5FA4" w14:textId="7E4D2078" w:rsidR="00985BFF" w:rsidRDefault="009A5B72" w:rsidP="00985BFF">
      <w:pPr>
        <w:pStyle w:val="ListParagraph"/>
        <w:numPr>
          <w:ilvl w:val="0"/>
          <w:numId w:val="49"/>
        </w:numPr>
        <w:spacing w:before="120"/>
        <w:contextualSpacing w:val="0"/>
      </w:pPr>
      <w:r>
        <w:t xml:space="preserve">Yoga mat for those who wish to practice </w:t>
      </w:r>
      <w:r w:rsidR="00000240">
        <w:t>with</w:t>
      </w:r>
      <w:r>
        <w:t xml:space="preserve"> certified yoga teacher</w:t>
      </w:r>
      <w:r w:rsidR="00000240">
        <w:t>s</w:t>
      </w:r>
    </w:p>
    <w:p w14:paraId="4EA43811" w14:textId="42B8D983" w:rsidR="00985BFF" w:rsidRPr="00985BFF" w:rsidRDefault="00985BFF" w:rsidP="001A58B2">
      <w:pPr>
        <w:pStyle w:val="Heading2"/>
      </w:pPr>
      <w:bookmarkStart w:id="32" w:name="_Toc161695748"/>
      <w:r w:rsidRPr="00985BFF">
        <w:t>For Fun Pack list (</w:t>
      </w:r>
      <w:r w:rsidR="002073A0">
        <w:t>Not</w:t>
      </w:r>
      <w:r w:rsidRPr="00985BFF">
        <w:t xml:space="preserve"> </w:t>
      </w:r>
      <w:r w:rsidR="00083D48">
        <w:t>Mandatory</w:t>
      </w:r>
      <w:r w:rsidRPr="00985BFF">
        <w:t>)</w:t>
      </w:r>
      <w:bookmarkEnd w:id="32"/>
      <w:r w:rsidRPr="00985BFF">
        <w:t xml:space="preserve"> </w:t>
      </w:r>
    </w:p>
    <w:p w14:paraId="0E21CEAE" w14:textId="77777777" w:rsidR="007C2E41" w:rsidRDefault="00D333CA" w:rsidP="002B63DE">
      <w:pPr>
        <w:pStyle w:val="ListParagraph"/>
        <w:numPr>
          <w:ilvl w:val="0"/>
          <w:numId w:val="49"/>
        </w:numPr>
        <w:spacing w:before="120"/>
        <w:contextualSpacing w:val="0"/>
      </w:pPr>
      <w:r>
        <w:t>S</w:t>
      </w:r>
      <w:r w:rsidR="00985BFF" w:rsidRPr="00157A27">
        <w:t>nacks/utensils/bowls/plates/cups</w:t>
      </w:r>
    </w:p>
    <w:p w14:paraId="4E1174B6" w14:textId="42029904" w:rsidR="00985BFF" w:rsidRDefault="007C2E41" w:rsidP="002B63DE">
      <w:pPr>
        <w:pStyle w:val="ListParagraph"/>
        <w:numPr>
          <w:ilvl w:val="0"/>
          <w:numId w:val="49"/>
        </w:numPr>
        <w:spacing w:before="120"/>
        <w:contextualSpacing w:val="0"/>
      </w:pPr>
      <w:r>
        <w:t>Y</w:t>
      </w:r>
      <w:r w:rsidR="00BA0E0E">
        <w:t>our favorite board games</w:t>
      </w:r>
    </w:p>
    <w:p w14:paraId="1837185E" w14:textId="116F99BE" w:rsidR="00001F37" w:rsidRPr="002B63DE" w:rsidRDefault="00001F37" w:rsidP="00A67C3A">
      <w:pPr>
        <w:pStyle w:val="ListParagraph"/>
        <w:numPr>
          <w:ilvl w:val="0"/>
          <w:numId w:val="49"/>
        </w:numPr>
        <w:spacing w:before="120"/>
        <w:contextualSpacing w:val="0"/>
      </w:pPr>
      <w:r>
        <w:t>E</w:t>
      </w:r>
      <w:r w:rsidR="00985BFF" w:rsidRPr="00157A27">
        <w:t xml:space="preserve">thernet cable (there is </w:t>
      </w:r>
      <w:r w:rsidR="00A7347D">
        <w:t>WIFI</w:t>
      </w:r>
      <w:r w:rsidR="00985BFF" w:rsidRPr="00157A27">
        <w:t xml:space="preserve"> in the dorms)</w:t>
      </w:r>
      <w:r w:rsidR="00A7347D">
        <w:t>, p</w:t>
      </w:r>
      <w:r w:rsidRPr="00157A27">
        <w:t>ower strips/surge protectors</w:t>
      </w:r>
      <w:r w:rsidR="00A7347D">
        <w:t xml:space="preserve"> but</w:t>
      </w:r>
      <w:r w:rsidRPr="002B63DE">
        <w:t xml:space="preserve"> no extension cords</w:t>
      </w:r>
    </w:p>
    <w:p w14:paraId="255DBD62" w14:textId="549D7A8E" w:rsidR="00001F37" w:rsidRDefault="00BA0E0E" w:rsidP="002B63DE">
      <w:pPr>
        <w:pStyle w:val="ListParagraph"/>
        <w:numPr>
          <w:ilvl w:val="0"/>
          <w:numId w:val="49"/>
        </w:numPr>
        <w:spacing w:before="120"/>
        <w:contextualSpacing w:val="0"/>
      </w:pPr>
      <w:r>
        <w:t>Mini fridge</w:t>
      </w:r>
      <w:r w:rsidR="00001F37">
        <w:t xml:space="preserve"> (</w:t>
      </w:r>
      <w:r w:rsidR="008E4E15">
        <w:t xml:space="preserve">students are </w:t>
      </w:r>
      <w:r w:rsidR="00001F37">
        <w:t xml:space="preserve">responsible for carrying this </w:t>
      </w:r>
      <w:r w:rsidR="00EF03B1">
        <w:t>to</w:t>
      </w:r>
      <w:r w:rsidR="00001F37">
        <w:t xml:space="preserve"> the</w:t>
      </w:r>
      <w:r w:rsidR="00EF03B1">
        <w:t>ir</w:t>
      </w:r>
      <w:r w:rsidR="00001F37">
        <w:t xml:space="preserve"> dorm room</w:t>
      </w:r>
      <w:r w:rsidR="00EF03B1">
        <w:t>s</w:t>
      </w:r>
      <w:r w:rsidR="00001F37">
        <w:t>.)</w:t>
      </w:r>
    </w:p>
    <w:p w14:paraId="7F3491B9" w14:textId="3D731210" w:rsidR="000F2622" w:rsidRPr="002B63DE" w:rsidRDefault="00EF03B1" w:rsidP="00157A27">
      <w:pPr>
        <w:pStyle w:val="ListParagraph"/>
        <w:numPr>
          <w:ilvl w:val="0"/>
          <w:numId w:val="49"/>
        </w:numPr>
        <w:spacing w:before="120"/>
        <w:contextualSpacing w:val="0"/>
      </w:pPr>
      <w:r>
        <w:lastRenderedPageBreak/>
        <w:t>M</w:t>
      </w:r>
      <w:r w:rsidR="00C91810" w:rsidRPr="00157A27">
        <w:t xml:space="preserve">icrowave </w:t>
      </w:r>
      <w:r w:rsidR="00062A37">
        <w:t>&lt;</w:t>
      </w:r>
      <w:r w:rsidR="00C91810" w:rsidRPr="00157A27">
        <w:t xml:space="preserve">1000 watts </w:t>
      </w:r>
      <w:r w:rsidR="00C91810" w:rsidRPr="002B63DE">
        <w:t>(there is a microwave on every floor of every dorm building)</w:t>
      </w:r>
    </w:p>
    <w:p w14:paraId="7101F2B9" w14:textId="5AA5AD84" w:rsidR="00D231F1" w:rsidRPr="00413214" w:rsidRDefault="00D64363" w:rsidP="001A58B2">
      <w:pPr>
        <w:pStyle w:val="Heading2"/>
      </w:pPr>
      <w:bookmarkStart w:id="33" w:name="_Toc161695749"/>
      <w:r w:rsidRPr="00413214">
        <w:t>What N</w:t>
      </w:r>
      <w:r w:rsidR="002073A0">
        <w:t>ot</w:t>
      </w:r>
      <w:r w:rsidRPr="00413214">
        <w:t xml:space="preserve"> </w:t>
      </w:r>
      <w:r w:rsidR="00083D48">
        <w:t>Permitted at the</w:t>
      </w:r>
      <w:r w:rsidRPr="00413214">
        <w:t xml:space="preserve"> Governor's School</w:t>
      </w:r>
      <w:bookmarkEnd w:id="33"/>
    </w:p>
    <w:p w14:paraId="60920DD8" w14:textId="77777777" w:rsidR="00001F37" w:rsidRPr="00157A27" w:rsidRDefault="00001F37" w:rsidP="002B63DE">
      <w:pPr>
        <w:pStyle w:val="ListParagraph"/>
        <w:numPr>
          <w:ilvl w:val="0"/>
          <w:numId w:val="49"/>
        </w:numPr>
        <w:spacing w:before="120"/>
        <w:contextualSpacing w:val="0"/>
      </w:pPr>
      <w:r w:rsidRPr="00157A27">
        <w:t>Alcohol, illegal drugs, contraband, paraphernalia, tobacco / vaping products</w:t>
      </w:r>
    </w:p>
    <w:p w14:paraId="301201B9" w14:textId="4E9522FA" w:rsidR="00304FD5" w:rsidRPr="00157A27" w:rsidRDefault="00001F37" w:rsidP="00304FD5">
      <w:pPr>
        <w:pStyle w:val="ListParagraph"/>
        <w:numPr>
          <w:ilvl w:val="0"/>
          <w:numId w:val="49"/>
        </w:numPr>
        <w:spacing w:before="120"/>
        <w:contextualSpacing w:val="0"/>
      </w:pPr>
      <w:r w:rsidRPr="00157A27">
        <w:t>Weapons</w:t>
      </w:r>
      <w:r w:rsidR="00B839DF">
        <w:t>, incendiary objects,</w:t>
      </w:r>
      <w:r w:rsidRPr="00157A27">
        <w:t xml:space="preserve"> or </w:t>
      </w:r>
      <w:r w:rsidR="00D333CA">
        <w:t>injury-causing</w:t>
      </w:r>
      <w:r w:rsidRPr="00157A27">
        <w:t xml:space="preserve"> </w:t>
      </w:r>
      <w:r w:rsidR="00B839DF">
        <w:t>devices</w:t>
      </w:r>
    </w:p>
    <w:p w14:paraId="72C9A3DB" w14:textId="77777777" w:rsidR="00D231F1" w:rsidRPr="00157A27" w:rsidRDefault="00D64363" w:rsidP="002B63DE">
      <w:pPr>
        <w:pStyle w:val="ListParagraph"/>
        <w:numPr>
          <w:ilvl w:val="0"/>
          <w:numId w:val="49"/>
        </w:numPr>
        <w:spacing w:before="120"/>
        <w:contextualSpacing w:val="0"/>
      </w:pPr>
      <w:r w:rsidRPr="00157A27">
        <w:t>Cars, skateboards, longboards, bikes or rollerblades</w:t>
      </w:r>
    </w:p>
    <w:p w14:paraId="3CA0041E" w14:textId="77777777" w:rsidR="00D231F1" w:rsidRPr="00157A27" w:rsidRDefault="00D64363" w:rsidP="002B63DE">
      <w:pPr>
        <w:pStyle w:val="ListParagraph"/>
        <w:numPr>
          <w:ilvl w:val="0"/>
          <w:numId w:val="49"/>
        </w:numPr>
        <w:spacing w:before="120"/>
        <w:contextualSpacing w:val="0"/>
      </w:pPr>
      <w:r w:rsidRPr="00157A27">
        <w:t>Laser pointers</w:t>
      </w:r>
    </w:p>
    <w:p w14:paraId="0AA9BCBB" w14:textId="77777777" w:rsidR="00D231F1" w:rsidRPr="00157A27" w:rsidRDefault="00D64363" w:rsidP="002B63DE">
      <w:pPr>
        <w:pStyle w:val="ListParagraph"/>
        <w:numPr>
          <w:ilvl w:val="0"/>
          <w:numId w:val="49"/>
        </w:numPr>
        <w:spacing w:before="120"/>
        <w:contextualSpacing w:val="0"/>
      </w:pPr>
      <w:r w:rsidRPr="00157A27">
        <w:t>Candles, incense, matches or anything flammable</w:t>
      </w:r>
    </w:p>
    <w:p w14:paraId="4F809F8C" w14:textId="46AD9A61" w:rsidR="00001F37" w:rsidRPr="00727616" w:rsidRDefault="00D64363" w:rsidP="002B63DE">
      <w:pPr>
        <w:pStyle w:val="ListParagraph"/>
        <w:numPr>
          <w:ilvl w:val="0"/>
          <w:numId w:val="49"/>
        </w:numPr>
        <w:spacing w:before="120"/>
        <w:contextualSpacing w:val="0"/>
      </w:pPr>
      <w:r w:rsidRPr="00157A27">
        <w:t xml:space="preserve">Toaster </w:t>
      </w:r>
      <w:r w:rsidR="00B721C0">
        <w:t>o</w:t>
      </w:r>
      <w:r w:rsidRPr="00157A27">
        <w:t xml:space="preserve">vens or </w:t>
      </w:r>
      <w:r w:rsidR="00B721C0">
        <w:t>c</w:t>
      </w:r>
      <w:r w:rsidRPr="00157A27">
        <w:t xml:space="preserve">offee </w:t>
      </w:r>
      <w:r w:rsidR="00B721C0">
        <w:t>m</w:t>
      </w:r>
      <w:r w:rsidRPr="00157A27">
        <w:t>akers</w:t>
      </w:r>
    </w:p>
    <w:p w14:paraId="7959E8B3" w14:textId="77777777" w:rsidR="00D231F1" w:rsidRDefault="00D64363" w:rsidP="002B63DE">
      <w:pPr>
        <w:pStyle w:val="ListParagraph"/>
        <w:numPr>
          <w:ilvl w:val="0"/>
          <w:numId w:val="49"/>
        </w:numPr>
        <w:spacing w:before="120"/>
        <w:contextualSpacing w:val="0"/>
      </w:pPr>
      <w:r w:rsidRPr="00157A27">
        <w:t xml:space="preserve">Pets </w:t>
      </w:r>
    </w:p>
    <w:p w14:paraId="6370B68D" w14:textId="36DB6B57" w:rsidR="00413214" w:rsidRPr="001A58B2" w:rsidRDefault="0082301F" w:rsidP="002B63DE">
      <w:pPr>
        <w:pStyle w:val="ListParagraph"/>
        <w:numPr>
          <w:ilvl w:val="0"/>
          <w:numId w:val="49"/>
        </w:numPr>
        <w:spacing w:before="120"/>
        <w:contextualSpacing w:val="0"/>
      </w:pPr>
      <w:r w:rsidRPr="002B63DE">
        <w:t>E</w:t>
      </w:r>
      <w:r w:rsidR="001F6D83" w:rsidRPr="002B63DE">
        <w:t>xtension cords</w:t>
      </w:r>
    </w:p>
    <w:p w14:paraId="111827B5" w14:textId="506590CC" w:rsidR="00D231F1" w:rsidRPr="00157A27" w:rsidRDefault="001F6D83" w:rsidP="00727616">
      <w:pPr>
        <w:pStyle w:val="Heading1"/>
      </w:pPr>
      <w:bookmarkStart w:id="34" w:name="_Toc161695750"/>
      <w:r w:rsidRPr="00157A27">
        <w:t>Safety Procedures</w:t>
      </w:r>
      <w:bookmarkEnd w:id="34"/>
      <w:r w:rsidRPr="00157A27">
        <w:t xml:space="preserve"> </w:t>
      </w:r>
    </w:p>
    <w:p w14:paraId="08979DDE" w14:textId="0AD5BCE8" w:rsidR="000F2622" w:rsidRPr="00727616" w:rsidRDefault="00D64363" w:rsidP="00157A27">
      <w:r w:rsidRPr="00157A27">
        <w:t>All Governor’s School and Radford University policies and procedures must be followed.</w:t>
      </w:r>
    </w:p>
    <w:p w14:paraId="3C338883" w14:textId="4883BD6E" w:rsidR="00D231F1" w:rsidRPr="00727616" w:rsidRDefault="001F6D83" w:rsidP="00727616">
      <w:pPr>
        <w:pStyle w:val="Heading2"/>
      </w:pPr>
      <w:bookmarkStart w:id="35" w:name="_Toc161695751"/>
      <w:r w:rsidRPr="00727616">
        <w:t>Identification</w:t>
      </w:r>
      <w:bookmarkEnd w:id="35"/>
      <w:r w:rsidRPr="00727616">
        <w:t xml:space="preserve"> </w:t>
      </w:r>
    </w:p>
    <w:p w14:paraId="1DCE76B2" w14:textId="12B57B6F" w:rsidR="0093323E" w:rsidRPr="00727616" w:rsidRDefault="00D64363" w:rsidP="00157A27">
      <w:r w:rsidRPr="00157A27">
        <w:t>Each student will receive a name badge at registration. The Governor’s School student name badge must be worn properly</w:t>
      </w:r>
      <w:r w:rsidRPr="00157A27">
        <w:rPr>
          <w:b/>
        </w:rPr>
        <w:t xml:space="preserve">. </w:t>
      </w:r>
      <w:r w:rsidRPr="00157A27">
        <w:t>It is required for entr</w:t>
      </w:r>
      <w:r w:rsidR="0049627E">
        <w:t>y</w:t>
      </w:r>
      <w:r w:rsidRPr="00157A27">
        <w:t xml:space="preserve"> into the dining hall and all activities and allows the faculty and staff to accurately identify the students since Governor’s School</w:t>
      </w:r>
      <w:r w:rsidR="008F4AAC">
        <w:t xml:space="preserve"> </w:t>
      </w:r>
      <w:r w:rsidRPr="00157A27">
        <w:t xml:space="preserve">is not the only group </w:t>
      </w:r>
      <w:r w:rsidR="0049627E">
        <w:t>on</w:t>
      </w:r>
      <w:r w:rsidRPr="00157A27">
        <w:t xml:space="preserve"> campus during the summer. Failure to do so will result in disciplinary action.</w:t>
      </w:r>
    </w:p>
    <w:p w14:paraId="42BF81AF" w14:textId="5BB61CD3" w:rsidR="00D231F1" w:rsidRPr="00727616" w:rsidRDefault="00CE145E" w:rsidP="00727616">
      <w:pPr>
        <w:pStyle w:val="Heading2"/>
      </w:pPr>
      <w:bookmarkStart w:id="36" w:name="_Toc161695752"/>
      <w:r w:rsidRPr="00727616">
        <w:t>Fire Drills &amp; Evacuations</w:t>
      </w:r>
      <w:bookmarkEnd w:id="36"/>
      <w:r w:rsidRPr="00727616">
        <w:t xml:space="preserve"> </w:t>
      </w:r>
    </w:p>
    <w:p w14:paraId="502413E2" w14:textId="0D084652" w:rsidR="00D231F1" w:rsidRPr="00727616" w:rsidRDefault="00D64363" w:rsidP="00157A27">
      <w:r w:rsidRPr="00157A27">
        <w:t xml:space="preserve">Fire </w:t>
      </w:r>
      <w:r w:rsidR="00B721C0">
        <w:t>drills</w:t>
      </w:r>
      <w:r w:rsidR="00B721C0" w:rsidRPr="00157A27">
        <w:t xml:space="preserve"> </w:t>
      </w:r>
      <w:r w:rsidRPr="00157A27">
        <w:t xml:space="preserve">and evacuation procedures will be presented to the students at the beginning of the program. To ensure safety, students are expected to comply with all instructions given by </w:t>
      </w:r>
      <w:r w:rsidR="00B721C0">
        <w:t xml:space="preserve">the </w:t>
      </w:r>
      <w:r w:rsidRPr="00157A27">
        <w:t xml:space="preserve">Governor’s School staff, university staff, and/or emergency personnel. </w:t>
      </w:r>
    </w:p>
    <w:p w14:paraId="131BB054" w14:textId="117E6B6B" w:rsidR="00D231F1" w:rsidRPr="00727616" w:rsidRDefault="00B721C0" w:rsidP="00727616">
      <w:pPr>
        <w:pStyle w:val="Heading2"/>
      </w:pPr>
      <w:r>
        <w:t>Off-Campus</w:t>
      </w:r>
      <w:r w:rsidR="00CE145E" w:rsidRPr="00727616">
        <w:t xml:space="preserve"> </w:t>
      </w:r>
    </w:p>
    <w:p w14:paraId="5EF5C508" w14:textId="79A3EE36" w:rsidR="00A84A3A" w:rsidRPr="00727616" w:rsidRDefault="00D64363" w:rsidP="00157A27">
      <w:r w:rsidRPr="00157A27">
        <w:t>Students will be informed of campus boundaries at the beginning of the program. The “</w:t>
      </w:r>
      <w:hyperlink w:anchor="_Boundaries_Map" w:history="1">
        <w:r w:rsidRPr="00725A7C">
          <w:rPr>
            <w:rStyle w:val="Hyperlink"/>
          </w:rPr>
          <w:t>Boundaries Map</w:t>
        </w:r>
      </w:hyperlink>
      <w:r w:rsidRPr="00157A27">
        <w:t xml:space="preserve">” is located on </w:t>
      </w:r>
      <w:r w:rsidR="00725A7C">
        <w:t>page 15 of this handbook</w:t>
      </w:r>
      <w:r w:rsidRPr="00157A27">
        <w:t xml:space="preserve">. Students may not leave designated boundaries on campus unless accompanied by </w:t>
      </w:r>
      <w:r w:rsidR="003A57B3" w:rsidRPr="00157A27">
        <w:t>the Governor’s</w:t>
      </w:r>
      <w:r w:rsidRPr="00157A27">
        <w:t xml:space="preserve"> School staff or their </w:t>
      </w:r>
      <w:r w:rsidR="003A57B3">
        <w:t>i</w:t>
      </w:r>
      <w:r w:rsidRPr="00157A27">
        <w:t>nstructor</w:t>
      </w:r>
      <w:r w:rsidR="003A57B3">
        <w:t>s</w:t>
      </w:r>
      <w:r w:rsidRPr="00157A27">
        <w:t>. Failure to comply will result in immediate dismissal from the program. Areas that are “out of bounds” also include any construction zones on campus.</w:t>
      </w:r>
    </w:p>
    <w:p w14:paraId="757B3BBA" w14:textId="142FDF2B" w:rsidR="00D231F1" w:rsidRPr="00727616" w:rsidRDefault="00CE145E" w:rsidP="00727616">
      <w:pPr>
        <w:pStyle w:val="Heading2"/>
      </w:pPr>
      <w:bookmarkStart w:id="37" w:name="_Toc161695754"/>
      <w:r w:rsidRPr="00727616">
        <w:lastRenderedPageBreak/>
        <w:t xml:space="preserve">Student Medical &amp; Emergency </w:t>
      </w:r>
      <w:bookmarkEnd w:id="37"/>
    </w:p>
    <w:p w14:paraId="10202408" w14:textId="1E9D8CB5" w:rsidR="001F6D83" w:rsidRDefault="00D64363" w:rsidP="00157A27">
      <w:r w:rsidRPr="00157A27">
        <w:t xml:space="preserve">Any illness, whether slight or severe, must be reported to a Governor’s School counselor immediately. If medical treatment is necessary, students will be escorted to the student health clinic on campus, Urgent Care, and/or Carilion New River Valley Medical Center for evaluation and treatment. If an illness or injury is suspected to be </w:t>
      </w:r>
      <w:r w:rsidR="00B721C0">
        <w:t>life-threatening</w:t>
      </w:r>
      <w:r w:rsidRPr="00157A27">
        <w:t xml:space="preserve">, students should notify </w:t>
      </w:r>
      <w:r w:rsidR="005E5091">
        <w:t xml:space="preserve">the </w:t>
      </w:r>
      <w:r w:rsidRPr="00157A27">
        <w:t xml:space="preserve">Governor’s School staff immediately. A Resident Director or local rescue squad (depending on circumstances) will transport the student to the Carilion New River Valley Medical Center located six minutes from Radford University. </w:t>
      </w:r>
    </w:p>
    <w:p w14:paraId="3DF44098" w14:textId="77777777" w:rsidR="001F6D83" w:rsidRDefault="001F6D83" w:rsidP="00157A27"/>
    <w:p w14:paraId="793A6AA0" w14:textId="2CC8AE77" w:rsidR="001F6D83" w:rsidRPr="001F6D83" w:rsidRDefault="00D64363" w:rsidP="00157A27">
      <w:pPr>
        <w:rPr>
          <w:bCs w:val="0"/>
        </w:rPr>
      </w:pPr>
      <w:r w:rsidRPr="001F6D83">
        <w:rPr>
          <w:bCs w:val="0"/>
        </w:rPr>
        <w:t xml:space="preserve">Please note that the Student Health Center requires a </w:t>
      </w:r>
      <w:r w:rsidRPr="001F6D83">
        <w:rPr>
          <w:b/>
        </w:rPr>
        <w:t>$55 co-pay</w:t>
      </w:r>
      <w:r w:rsidRPr="001F6D83">
        <w:rPr>
          <w:bCs w:val="0"/>
        </w:rPr>
        <w:t>. Please make sure the student is prepared to present this payment should medical treatment be sought at the Student Health Center.</w:t>
      </w:r>
      <w:r w:rsidR="008F4AAC" w:rsidRPr="001F6D83">
        <w:rPr>
          <w:bCs w:val="0"/>
        </w:rPr>
        <w:t xml:space="preserve"> </w:t>
      </w:r>
      <w:r w:rsidRPr="001F6D83">
        <w:rPr>
          <w:bCs w:val="0"/>
        </w:rPr>
        <w:t xml:space="preserve">The Governor’s School staff will not provide or administer any </w:t>
      </w:r>
      <w:proofErr w:type="gramStart"/>
      <w:r w:rsidR="00062A37" w:rsidRPr="001F6D83">
        <w:rPr>
          <w:bCs w:val="0"/>
        </w:rPr>
        <w:t>over</w:t>
      </w:r>
      <w:r w:rsidR="00605127">
        <w:rPr>
          <w:bCs w:val="0"/>
        </w:rPr>
        <w:t>-</w:t>
      </w:r>
      <w:r w:rsidR="00062A37" w:rsidRPr="001F6D83">
        <w:rPr>
          <w:bCs w:val="0"/>
        </w:rPr>
        <w:t>the</w:t>
      </w:r>
      <w:r w:rsidR="00605127">
        <w:rPr>
          <w:bCs w:val="0"/>
        </w:rPr>
        <w:t>-</w:t>
      </w:r>
      <w:r w:rsidR="00062A37" w:rsidRPr="001F6D83">
        <w:rPr>
          <w:bCs w:val="0"/>
        </w:rPr>
        <w:t>counter</w:t>
      </w:r>
      <w:proofErr w:type="gramEnd"/>
      <w:r w:rsidR="00605127">
        <w:rPr>
          <w:bCs w:val="0"/>
        </w:rPr>
        <w:t xml:space="preserve"> (OTC)</w:t>
      </w:r>
      <w:r w:rsidRPr="001F6D83">
        <w:rPr>
          <w:bCs w:val="0"/>
        </w:rPr>
        <w:t xml:space="preserve"> or prescription medication to students. </w:t>
      </w:r>
    </w:p>
    <w:p w14:paraId="5A44CE5E" w14:textId="77777777" w:rsidR="001F6D83" w:rsidRDefault="001F6D83" w:rsidP="00157A27"/>
    <w:p w14:paraId="5274625D" w14:textId="78D04231" w:rsidR="001F6D83" w:rsidRDefault="00D64363" w:rsidP="00157A27">
      <w:pPr>
        <w:rPr>
          <w:b/>
        </w:rPr>
      </w:pPr>
      <w:r w:rsidRPr="00157A27">
        <w:t xml:space="preserve">Students should bring these types of medications with them, as needed. This includes Tylenol, Ibuprofen, decongestants, antihistamines, topical creams, and other </w:t>
      </w:r>
      <w:r w:rsidR="00B721C0">
        <w:t>OTC</w:t>
      </w:r>
      <w:r w:rsidRPr="00157A27">
        <w:t xml:space="preserve"> medications. Student medical history and information (provided on Camp Doc) must be current upon arrival </w:t>
      </w:r>
      <w:r w:rsidR="00B721C0">
        <w:t>at</w:t>
      </w:r>
      <w:r w:rsidR="00B721C0" w:rsidRPr="00157A27">
        <w:t xml:space="preserve"> </w:t>
      </w:r>
      <w:r w:rsidRPr="00157A27">
        <w:t>the Governor’s School. This includes all prescription medications, dietary restrictions, and allergies.</w:t>
      </w:r>
      <w:r w:rsidRPr="00157A27">
        <w:rPr>
          <w:b/>
        </w:rPr>
        <w:t xml:space="preserve"> </w:t>
      </w:r>
    </w:p>
    <w:p w14:paraId="38538190" w14:textId="77777777" w:rsidR="001F6D83" w:rsidRDefault="001F6D83" w:rsidP="00157A27">
      <w:pPr>
        <w:rPr>
          <w:b/>
        </w:rPr>
      </w:pPr>
    </w:p>
    <w:p w14:paraId="3FC747C2" w14:textId="39638128" w:rsidR="00654248" w:rsidRDefault="00D64363" w:rsidP="00157A27">
      <w:r w:rsidRPr="001F6D83">
        <w:rPr>
          <w:bCs w:val="0"/>
        </w:rPr>
        <w:t xml:space="preserve">Parents </w:t>
      </w:r>
      <w:r w:rsidR="001F6D83" w:rsidRPr="001F6D83">
        <w:rPr>
          <w:b/>
        </w:rPr>
        <w:t>must</w:t>
      </w:r>
      <w:r w:rsidRPr="001F6D83">
        <w:rPr>
          <w:bCs w:val="0"/>
        </w:rPr>
        <w:t xml:space="preserve"> fully and accurately complete </w:t>
      </w:r>
      <w:r w:rsidR="00B721C0">
        <w:rPr>
          <w:bCs w:val="0"/>
        </w:rPr>
        <w:t xml:space="preserve">the </w:t>
      </w:r>
      <w:r w:rsidRPr="001F6D83">
        <w:rPr>
          <w:bCs w:val="0"/>
        </w:rPr>
        <w:t>medical forms provided. These forms, along with copies of personal insurance information, prescription card, Authorization for Administering Prescription Medicine, and driver’s license or photo ID, must be completed during the online registration process.</w:t>
      </w:r>
      <w:r w:rsidRPr="00157A27">
        <w:rPr>
          <w:b/>
        </w:rPr>
        <w:t xml:space="preserve"> </w:t>
      </w:r>
      <w:r w:rsidRPr="00157A27">
        <w:t>All health information is considered confidential and will only be shared with appropriate Governor’s School staff and health care providers on a need-to-know basis.</w:t>
      </w:r>
    </w:p>
    <w:p w14:paraId="6079765C" w14:textId="2CBE104F" w:rsidR="00654248" w:rsidRDefault="00654248" w:rsidP="00654248">
      <w:pPr>
        <w:pStyle w:val="Heading2"/>
      </w:pPr>
      <w:bookmarkStart w:id="38" w:name="_Toc161695755"/>
      <w:r>
        <w:t>Covid Protocol</w:t>
      </w:r>
      <w:bookmarkEnd w:id="38"/>
    </w:p>
    <w:p w14:paraId="7F6C6980" w14:textId="1B3B4F18" w:rsidR="00654248" w:rsidRPr="00654248" w:rsidRDefault="00654248" w:rsidP="00157A27">
      <w:pPr>
        <w:rPr>
          <w:bCs w:val="0"/>
        </w:rPr>
      </w:pPr>
      <w:r w:rsidRPr="00654248">
        <w:rPr>
          <w:bCs w:val="0"/>
        </w:rPr>
        <w:t xml:space="preserve">Students must bring </w:t>
      </w:r>
      <w:r w:rsidR="00605127">
        <w:rPr>
          <w:bCs w:val="0"/>
        </w:rPr>
        <w:t>one</w:t>
      </w:r>
      <w:r w:rsidRPr="00654248">
        <w:rPr>
          <w:bCs w:val="0"/>
        </w:rPr>
        <w:t xml:space="preserve"> </w:t>
      </w:r>
      <w:r w:rsidR="00B721C0">
        <w:rPr>
          <w:bCs w:val="0"/>
        </w:rPr>
        <w:t>COVID</w:t>
      </w:r>
      <w:r w:rsidR="00B721C0" w:rsidRPr="00654248">
        <w:rPr>
          <w:bCs w:val="0"/>
        </w:rPr>
        <w:t xml:space="preserve"> </w:t>
      </w:r>
      <w:r w:rsidRPr="00654248">
        <w:rPr>
          <w:bCs w:val="0"/>
        </w:rPr>
        <w:t>test for their use if needed. Specific dorms will be held to isolate students who are positive until their parents arrive.</w:t>
      </w:r>
      <w:r w:rsidR="00D333CA">
        <w:rPr>
          <w:bCs w:val="0"/>
        </w:rPr>
        <w:t xml:space="preserve"> </w:t>
      </w:r>
      <w:r w:rsidRPr="00654248">
        <w:rPr>
          <w:bCs w:val="0"/>
        </w:rPr>
        <w:t xml:space="preserve">Students may return to the program </w:t>
      </w:r>
      <w:r w:rsidR="00D333CA">
        <w:rPr>
          <w:bCs w:val="0"/>
        </w:rPr>
        <w:t>as advised by a medical professional or prescribed under the prevailing medical guidelines</w:t>
      </w:r>
      <w:r w:rsidRPr="00654248">
        <w:rPr>
          <w:bCs w:val="0"/>
        </w:rPr>
        <w:t>. Those who cannot return</w:t>
      </w:r>
      <w:r w:rsidR="009A5B72">
        <w:rPr>
          <w:bCs w:val="0"/>
        </w:rPr>
        <w:t xml:space="preserve"> may be</w:t>
      </w:r>
      <w:r w:rsidRPr="00654248">
        <w:rPr>
          <w:bCs w:val="0"/>
        </w:rPr>
        <w:t xml:space="preserve"> readmitted to the program the following year. </w:t>
      </w:r>
    </w:p>
    <w:p w14:paraId="08F54C57" w14:textId="7E8CC975" w:rsidR="00D231F1" w:rsidRPr="00727616" w:rsidRDefault="001F6D83" w:rsidP="00727616">
      <w:pPr>
        <w:pStyle w:val="Heading2"/>
      </w:pPr>
      <w:bookmarkStart w:id="39" w:name="_Toc161695756"/>
      <w:r w:rsidRPr="00727616">
        <w:t>Student Mental Health</w:t>
      </w:r>
      <w:bookmarkEnd w:id="39"/>
      <w:r w:rsidRPr="00727616">
        <w:t xml:space="preserve"> </w:t>
      </w:r>
    </w:p>
    <w:p w14:paraId="2878CEFE" w14:textId="7FA47201" w:rsidR="00D333CA" w:rsidRDefault="00D64363" w:rsidP="00157A27">
      <w:r w:rsidRPr="00157A27">
        <w:t xml:space="preserve">Radford University Counseling Services and/or </w:t>
      </w:r>
      <w:r w:rsidR="009A5B72">
        <w:t xml:space="preserve">the </w:t>
      </w:r>
      <w:r w:rsidR="00A84A3A" w:rsidRPr="00157A27">
        <w:t xml:space="preserve">New River Valley Community </w:t>
      </w:r>
      <w:r w:rsidR="009A5B72">
        <w:t>S</w:t>
      </w:r>
      <w:r w:rsidR="00A84A3A" w:rsidRPr="00157A27">
        <w:t xml:space="preserve">ervices </w:t>
      </w:r>
      <w:r w:rsidRPr="00157A27">
        <w:t>may intervene if a student displays behaviors that are a danger to self or others. Cris</w:t>
      </w:r>
      <w:r w:rsidR="001A39E2">
        <w:t>e</w:t>
      </w:r>
      <w:r w:rsidRPr="00157A27">
        <w:t xml:space="preserve">s will be referred to Radford University Police, Carillion Healthcare, and/or New River Valley Community Services-Access Emergency Services, if necessary. The Parent/Guardian will be contacted immediately in </w:t>
      </w:r>
      <w:proofErr w:type="gramStart"/>
      <w:r w:rsidRPr="00157A27">
        <w:t>the case</w:t>
      </w:r>
      <w:proofErr w:type="gramEnd"/>
      <w:r w:rsidRPr="00157A27">
        <w:t xml:space="preserve"> of a mental health </w:t>
      </w:r>
      <w:r w:rsidR="001A39E2" w:rsidRPr="00157A27">
        <w:t>crisis</w:t>
      </w:r>
      <w:r w:rsidRPr="00157A27">
        <w:t>.</w:t>
      </w:r>
      <w:r w:rsidR="008F4AAC">
        <w:t xml:space="preserve"> </w:t>
      </w:r>
    </w:p>
    <w:p w14:paraId="2FC0FDCF" w14:textId="77777777" w:rsidR="00D333CA" w:rsidRDefault="00D333CA" w:rsidP="00157A27"/>
    <w:p w14:paraId="3EC9083F" w14:textId="6113321D" w:rsidR="001F6D83" w:rsidRDefault="00A84A3A" w:rsidP="00157A27">
      <w:r w:rsidRPr="00157A27">
        <w:t xml:space="preserve">Counseling Services </w:t>
      </w:r>
      <w:r w:rsidR="00D64363" w:rsidRPr="00157A27">
        <w:t>at Radford University</w:t>
      </w:r>
      <w:r w:rsidRPr="00157A27">
        <w:t xml:space="preserve"> or </w:t>
      </w:r>
      <w:r w:rsidR="009A5B72">
        <w:t xml:space="preserve">the </w:t>
      </w:r>
      <w:r w:rsidRPr="00157A27">
        <w:t>New River Valley Community Services</w:t>
      </w:r>
      <w:r w:rsidR="00D64363" w:rsidRPr="00157A27">
        <w:t xml:space="preserve"> may also be called upon to intervene in non-crisis situations. In such instances, a determination by the SRGS Director, in consultation with </w:t>
      </w:r>
      <w:r w:rsidRPr="00157A27">
        <w:t>NRVCS</w:t>
      </w:r>
      <w:r w:rsidR="00D64363" w:rsidRPr="00157A27">
        <w:t xml:space="preserve">, will be made regarding a student’s continuation with the SRGS program. Should a determination be made that the student’s mental health is not conducive to the SRGS experience, the Parent/Guardian (or designee) will </w:t>
      </w:r>
      <w:r w:rsidR="00B721C0">
        <w:t>pick up</w:t>
      </w:r>
      <w:r w:rsidR="00D64363" w:rsidRPr="00157A27">
        <w:t xml:space="preserve"> </w:t>
      </w:r>
      <w:r w:rsidRPr="00157A27">
        <w:t>the</w:t>
      </w:r>
      <w:r w:rsidR="00D64363" w:rsidRPr="00157A27">
        <w:t xml:space="preserve"> </w:t>
      </w:r>
      <w:r w:rsidRPr="00157A27">
        <w:t xml:space="preserve">student </w:t>
      </w:r>
      <w:r w:rsidR="00D64363" w:rsidRPr="00157A27">
        <w:t xml:space="preserve">within 24 hours of such communication from </w:t>
      </w:r>
      <w:r w:rsidR="00C16369">
        <w:t>Radford University</w:t>
      </w:r>
      <w:r w:rsidR="00D64363" w:rsidRPr="00157A27">
        <w:t xml:space="preserve">. </w:t>
      </w:r>
    </w:p>
    <w:p w14:paraId="6F4AA342" w14:textId="77777777" w:rsidR="001F6D83" w:rsidRDefault="001F6D83" w:rsidP="00157A27"/>
    <w:p w14:paraId="1A4656A6" w14:textId="13C83B1F" w:rsidR="00D231F1" w:rsidRPr="001F6D83" w:rsidRDefault="00B02860" w:rsidP="00157A27">
      <w:pPr>
        <w:rPr>
          <w:iCs/>
        </w:rPr>
      </w:pPr>
      <w:r w:rsidRPr="0091609F">
        <w:rPr>
          <w:b/>
          <w:bCs w:val="0"/>
          <w:iCs/>
        </w:rPr>
        <w:lastRenderedPageBreak/>
        <w:t>Parents must report</w:t>
      </w:r>
      <w:r w:rsidR="00D64363" w:rsidRPr="0091609F">
        <w:rPr>
          <w:b/>
          <w:bCs w:val="0"/>
          <w:iCs/>
        </w:rPr>
        <w:t xml:space="preserve"> previous mental health episodes through the confidential </w:t>
      </w:r>
      <w:r w:rsidR="00572422" w:rsidRPr="0091609F">
        <w:rPr>
          <w:b/>
          <w:bCs w:val="0"/>
          <w:iCs/>
        </w:rPr>
        <w:t>SchoolDoc</w:t>
      </w:r>
      <w:r w:rsidR="00D64363" w:rsidRPr="0091609F">
        <w:rPr>
          <w:b/>
          <w:bCs w:val="0"/>
          <w:iCs/>
        </w:rPr>
        <w:t xml:space="preserve"> portal. </w:t>
      </w:r>
      <w:r w:rsidR="00D64363" w:rsidRPr="001F6D83">
        <w:rPr>
          <w:iCs/>
        </w:rPr>
        <w:t xml:space="preserve">Not reporting the true mental/emotional treatment and baseline of your student impairs the ability of </w:t>
      </w:r>
      <w:r w:rsidR="00763936" w:rsidRPr="001F6D83">
        <w:rPr>
          <w:iCs/>
        </w:rPr>
        <w:t>the Governor’s</w:t>
      </w:r>
      <w:r w:rsidR="00D64363" w:rsidRPr="001F6D83">
        <w:rPr>
          <w:iCs/>
        </w:rPr>
        <w:t xml:space="preserve"> School staff to appropriately interact with your student and prepare a safe and positive experience for your student. The SRGS does not provide out-patient therapy or supervise adjustments to medications prescribed for mental health purposes. Parents of students </w:t>
      </w:r>
      <w:r w:rsidR="00F04535">
        <w:rPr>
          <w:iCs/>
        </w:rPr>
        <w:t>who</w:t>
      </w:r>
      <w:r w:rsidR="00F04535" w:rsidRPr="001F6D83">
        <w:rPr>
          <w:iCs/>
        </w:rPr>
        <w:t xml:space="preserve"> </w:t>
      </w:r>
      <w:r w:rsidR="00D64363" w:rsidRPr="001F6D83">
        <w:rPr>
          <w:iCs/>
        </w:rPr>
        <w:t>require such a level of mental health care should consult with appropriate mental health professionals, medical professionals, and the Director of the Residential Governor’s School before accepting an invitation to attend.</w:t>
      </w:r>
    </w:p>
    <w:p w14:paraId="1776E81D" w14:textId="0F7196C7" w:rsidR="00D231F1" w:rsidRPr="00727616" w:rsidRDefault="001F6D83" w:rsidP="00727616">
      <w:pPr>
        <w:pStyle w:val="Heading2"/>
      </w:pPr>
      <w:bookmarkStart w:id="40" w:name="_Toc161695757"/>
      <w:r w:rsidRPr="00727616">
        <w:t>Student</w:t>
      </w:r>
      <w:r w:rsidR="00C16369">
        <w:t xml:space="preserve"> and Dorm</w:t>
      </w:r>
      <w:r w:rsidRPr="00727616">
        <w:t xml:space="preserve"> Searches</w:t>
      </w:r>
      <w:bookmarkEnd w:id="40"/>
      <w:r w:rsidRPr="00727616">
        <w:t xml:space="preserve"> </w:t>
      </w:r>
    </w:p>
    <w:p w14:paraId="1601D492" w14:textId="7ED71583" w:rsidR="002B63DE" w:rsidRDefault="001A39E2" w:rsidP="00E16309">
      <w:r>
        <w:t>T</w:t>
      </w:r>
      <w:r w:rsidR="00D64363" w:rsidRPr="00157A27">
        <w:t xml:space="preserve">o provide a safe and disciplined environment conducive to learning while also protecting the safety and welfare of all students, staff, and faculty of the Governor’s School, </w:t>
      </w:r>
      <w:r w:rsidR="009A5B72">
        <w:t>Resident Managers</w:t>
      </w:r>
      <w:r w:rsidR="00D64363" w:rsidRPr="00157A27">
        <w:t xml:space="preserve"> may search a student’s person and/or personal effects whenever there is reasonable suspicion to believe that the student possesses illegal or unauthorized materials. </w:t>
      </w:r>
    </w:p>
    <w:p w14:paraId="68509275" w14:textId="77777777" w:rsidR="002B63DE" w:rsidRDefault="002B63DE" w:rsidP="00E16309"/>
    <w:p w14:paraId="6C98E49B" w14:textId="5E252595" w:rsidR="00D231F1" w:rsidRPr="00157A27" w:rsidRDefault="00D64363" w:rsidP="00E16309">
      <w:r w:rsidRPr="00157A27">
        <w:t>The Governor’s School adheres to the Virginia Department of Education’s guidelines and standards for student searches. If illegal items are found, Governor’s School personnel will report the incident to the Radford University Police Department and criminal charges may result as well as immediate dismissal from the program.</w:t>
      </w:r>
      <w:r w:rsidR="00A84A3A" w:rsidRPr="00157A27">
        <w:t xml:space="preserve"> Parents affirm this in the Handbook Waiver required in </w:t>
      </w:r>
      <w:r w:rsidR="00572422">
        <w:t>SchoolDoc</w:t>
      </w:r>
      <w:r w:rsidR="00A84A3A" w:rsidRPr="00157A27">
        <w:t>.</w:t>
      </w:r>
    </w:p>
    <w:p w14:paraId="3DAB65F9" w14:textId="66E0B6E0" w:rsidR="00D231F1" w:rsidRPr="00157A27" w:rsidRDefault="00CE145E" w:rsidP="00727616">
      <w:pPr>
        <w:pStyle w:val="Heading1"/>
        <w:rPr>
          <w:b/>
        </w:rPr>
      </w:pPr>
      <w:bookmarkStart w:id="41" w:name="_Toc161695758"/>
      <w:r w:rsidRPr="00157A27">
        <w:t>Student Services</w:t>
      </w:r>
      <w:bookmarkEnd w:id="41"/>
      <w:r w:rsidRPr="00157A27">
        <w:t xml:space="preserve"> </w:t>
      </w:r>
    </w:p>
    <w:p w14:paraId="7373D2D4" w14:textId="77777777" w:rsidR="00D231F1" w:rsidRPr="00727616" w:rsidRDefault="00D64363" w:rsidP="00727616">
      <w:pPr>
        <w:pStyle w:val="Heading2"/>
      </w:pPr>
      <w:bookmarkStart w:id="42" w:name="_Toc161695759"/>
      <w:r w:rsidRPr="00727616">
        <w:t>Library</w:t>
      </w:r>
      <w:bookmarkEnd w:id="42"/>
      <w:r w:rsidRPr="00727616">
        <w:t xml:space="preserve"> </w:t>
      </w:r>
    </w:p>
    <w:p w14:paraId="75BB5D0A" w14:textId="2E579BAB" w:rsidR="00D231F1" w:rsidRPr="00157A27" w:rsidRDefault="00D64363" w:rsidP="00157A27">
      <w:r w:rsidRPr="00157A27">
        <w:t xml:space="preserve">The McConnell Library will be open daily during the summer. Governor’s School students may use the library with the escort of a Governor’s School counselor. Books may be checked out and must be returned within 4 weeks. Certain books (usually the more popular ones) may have a </w:t>
      </w:r>
      <w:r w:rsidR="00763936">
        <w:t>two-week</w:t>
      </w:r>
      <w:r w:rsidRPr="00157A27">
        <w:t xml:space="preserve"> return date, as specified by Library staff. Lost books will incur a fee, and late books will result in a fine of $0.25/day. DVDs and CDs may also be checked out and must be returned within 1 week. Lost</w:t>
      </w:r>
      <w:r w:rsidR="008F4AAC">
        <w:t xml:space="preserve"> </w:t>
      </w:r>
      <w:r w:rsidRPr="00157A27">
        <w:t>DVDs/CDs will incur a fee, and late DVDs/CDs will result in a fine of $1.00/day. Printing is also located in the library.</w:t>
      </w:r>
      <w:r w:rsidR="00CE145E">
        <w:t xml:space="preserve"> </w:t>
      </w:r>
      <w:r w:rsidRPr="00157A27">
        <w:t>All checked-out materials must be returned before you leave campus at the end of Governor's School.</w:t>
      </w:r>
    </w:p>
    <w:p w14:paraId="2FED44F1" w14:textId="77777777" w:rsidR="00D231F1" w:rsidRPr="00727616" w:rsidRDefault="00D64363" w:rsidP="00727616">
      <w:pPr>
        <w:pStyle w:val="Heading2"/>
      </w:pPr>
      <w:bookmarkStart w:id="43" w:name="_Toc161695760"/>
      <w:r w:rsidRPr="00727616">
        <w:t>Practice Facilities and Study Areas</w:t>
      </w:r>
      <w:bookmarkEnd w:id="43"/>
    </w:p>
    <w:p w14:paraId="45481874" w14:textId="700FD842" w:rsidR="00D231F1" w:rsidRPr="00157A27" w:rsidRDefault="005E5091" w:rsidP="00157A27">
      <w:r>
        <w:t xml:space="preserve">As needed, practice facilities and study areas will be available for </w:t>
      </w:r>
      <w:r w:rsidR="00763936">
        <w:t>the Governor’s</w:t>
      </w:r>
      <w:r>
        <w:t xml:space="preserve"> School student use</w:t>
      </w:r>
      <w:r w:rsidR="00D64363" w:rsidRPr="00157A27">
        <w:t xml:space="preserve">. Students must be under the supervision of a counselor or Instructor when utilizing these facilities. If students are found without supervision outside of designated areas or outside of the designated hours for their use, appropriate disciplinary action will be taken. </w:t>
      </w:r>
    </w:p>
    <w:p w14:paraId="79DEF720" w14:textId="77777777" w:rsidR="00D231F1" w:rsidRPr="00727616" w:rsidRDefault="00D64363" w:rsidP="00727616">
      <w:pPr>
        <w:pStyle w:val="Heading2"/>
      </w:pPr>
      <w:bookmarkStart w:id="44" w:name="_Toc161695761"/>
      <w:r w:rsidRPr="00727616">
        <w:lastRenderedPageBreak/>
        <w:t>Recreation and Fitness Facilities</w:t>
      </w:r>
      <w:bookmarkEnd w:id="44"/>
      <w:r w:rsidRPr="00727616">
        <w:t xml:space="preserve"> </w:t>
      </w:r>
    </w:p>
    <w:p w14:paraId="3E876392" w14:textId="77777777" w:rsidR="002B63DE" w:rsidRDefault="00D64363" w:rsidP="00157A27">
      <w:r w:rsidRPr="00157A27">
        <w:t xml:space="preserve">Some university recreational facilities will be available on a scheduled group basis for student use, including the Student Recreation and Wellness Center. </w:t>
      </w:r>
    </w:p>
    <w:p w14:paraId="051FB532" w14:textId="77777777" w:rsidR="002B63DE" w:rsidRDefault="002B63DE" w:rsidP="00157A27"/>
    <w:p w14:paraId="1863B5C8" w14:textId="29BBA74B" w:rsidR="002B63DE" w:rsidRDefault="00D64363" w:rsidP="00157A27">
      <w:r w:rsidRPr="00157A27">
        <w:t>Per the Student Rec</w:t>
      </w:r>
      <w:r w:rsidR="00E16309">
        <w:t>reation</w:t>
      </w:r>
      <w:r w:rsidRPr="00157A27">
        <w:t xml:space="preserve"> and Wellness Center policy, Governor’s School students are not permitted to use free weights in their facility unless the </w:t>
      </w:r>
      <w:r w:rsidR="000E377D">
        <w:t>w</w:t>
      </w:r>
      <w:r w:rsidRPr="00157A27">
        <w:t>eight</w:t>
      </w:r>
      <w:r w:rsidR="00B32D92">
        <w:t>-l</w:t>
      </w:r>
      <w:r w:rsidRPr="00157A27">
        <w:t xml:space="preserve">ifting activity waiver option has been signed by the parent (in </w:t>
      </w:r>
      <w:r w:rsidR="00572422">
        <w:t>SchoolDoc</w:t>
      </w:r>
      <w:r w:rsidRPr="00157A27">
        <w:t xml:space="preserve">) and the student is familiar with the use of free weights. </w:t>
      </w:r>
    </w:p>
    <w:p w14:paraId="1E40B4CD" w14:textId="77777777" w:rsidR="002B63DE" w:rsidRDefault="002B63DE" w:rsidP="00157A27"/>
    <w:p w14:paraId="26D4CB5C" w14:textId="027A1673" w:rsidR="00CE145E" w:rsidRDefault="00D64363" w:rsidP="00157A27">
      <w:r w:rsidRPr="00157A27">
        <w:t xml:space="preserve">Students may bring equipment to use such as </w:t>
      </w:r>
      <w:r w:rsidR="005E5091" w:rsidRPr="00157A27">
        <w:t>a football</w:t>
      </w:r>
      <w:r w:rsidRPr="00157A27">
        <w:t>, soccer ball, frisbee, jump ropes, aerobic/yoga attire</w:t>
      </w:r>
      <w:r w:rsidR="005E5091">
        <w:t>,</w:t>
      </w:r>
      <w:r w:rsidRPr="00157A27">
        <w:t xml:space="preserve"> and mat, etc. Weekend activities may include hiking/river outings, so students should also bring tennis shoes,</w:t>
      </w:r>
      <w:r w:rsidR="008F4AAC">
        <w:t xml:space="preserve"> </w:t>
      </w:r>
      <w:r w:rsidRPr="00157A27">
        <w:t xml:space="preserve">shoes for the water (must be </w:t>
      </w:r>
      <w:r w:rsidR="00F04535">
        <w:t>closed-toed</w:t>
      </w:r>
      <w:r w:rsidRPr="00157A27">
        <w:t xml:space="preserve">, have a heel covering, and have hard soles), beach towels, and a bathing suit. Please Note: soccer, tennis, and swimming facilities are not located on the main RU campus </w:t>
      </w:r>
      <w:r w:rsidR="00A84A3A" w:rsidRPr="00157A27">
        <w:t>and may</w:t>
      </w:r>
      <w:r w:rsidRPr="00157A27">
        <w:t xml:space="preserve"> not </w:t>
      </w:r>
      <w:r w:rsidR="00A84A3A" w:rsidRPr="00157A27">
        <w:t xml:space="preserve">be </w:t>
      </w:r>
      <w:r w:rsidRPr="00157A27">
        <w:t>available for Governor’s School students.</w:t>
      </w:r>
    </w:p>
    <w:p w14:paraId="4C8A4018" w14:textId="7C445F2C" w:rsidR="00D231F1" w:rsidRPr="00CE145E" w:rsidRDefault="00CE145E" w:rsidP="00727616">
      <w:pPr>
        <w:pStyle w:val="Heading1"/>
      </w:pPr>
      <w:bookmarkStart w:id="45" w:name="_Toc161695762"/>
      <w:r w:rsidRPr="00CE145E">
        <w:t>Meals &amp; Snacks</w:t>
      </w:r>
      <w:bookmarkEnd w:id="45"/>
      <w:r w:rsidRPr="00CE145E">
        <w:t xml:space="preserve"> </w:t>
      </w:r>
    </w:p>
    <w:p w14:paraId="790D1494" w14:textId="1FB4D2A3" w:rsidR="002B63DE" w:rsidRDefault="00D64363" w:rsidP="00157A27">
      <w:r w:rsidRPr="00157A27">
        <w:t>The first meal of the program is dinner on Sunday, June 2</w:t>
      </w:r>
      <w:r w:rsidR="00725A7C">
        <w:t>3</w:t>
      </w:r>
      <w:r w:rsidRPr="00157A27">
        <w:t xml:space="preserve"> from 4:30 p.m.</w:t>
      </w:r>
      <w:r w:rsidR="00725A7C" w:rsidRPr="00725A7C">
        <w:t xml:space="preserve"> </w:t>
      </w:r>
      <w:r w:rsidR="00725A7C" w:rsidRPr="00157A27">
        <w:t>–</w:t>
      </w:r>
      <w:r w:rsidR="00725A7C">
        <w:t xml:space="preserve"> </w:t>
      </w:r>
      <w:r w:rsidRPr="00157A27">
        <w:t>6:00 p.m. The last meal of the program is brunch on Saturday,</w:t>
      </w:r>
      <w:r w:rsidR="00A2498D">
        <w:t xml:space="preserve"> July 12</w:t>
      </w:r>
      <w:r w:rsidRPr="00157A27">
        <w:t xml:space="preserve"> between 10:30 am – 11:15 am. Three meals per day will be provided during the weekdays and two meals </w:t>
      </w:r>
      <w:r w:rsidR="001A39E2" w:rsidRPr="00157A27">
        <w:t>at</w:t>
      </w:r>
      <w:r w:rsidRPr="00157A27">
        <w:t xml:space="preserve"> weekends including brunch (starting at 10:30 a.m.) and dinner. </w:t>
      </w:r>
    </w:p>
    <w:p w14:paraId="4E7F2B1D" w14:textId="77777777" w:rsidR="002B63DE" w:rsidRDefault="002B63DE" w:rsidP="00157A27"/>
    <w:p w14:paraId="40CFECB2" w14:textId="60586554" w:rsidR="00CE145E" w:rsidRDefault="00D64363" w:rsidP="00157A27">
      <w:r w:rsidRPr="00157A27">
        <w:t xml:space="preserve">The residence halls and educational buildings are also equipped with drink and snack vending machines. Students are welcome to bring their non-perishable snacks with them as well. Please provide appropriate food storage containers if so. </w:t>
      </w:r>
    </w:p>
    <w:p w14:paraId="4C7ABBF4" w14:textId="77777777" w:rsidR="00CE145E" w:rsidRDefault="00CE145E" w:rsidP="00157A27"/>
    <w:p w14:paraId="6EC9B0FB" w14:textId="1629712D" w:rsidR="00D231F1" w:rsidRPr="00157A27" w:rsidRDefault="00D64363" w:rsidP="00157A27">
      <w:r w:rsidRPr="00157A27">
        <w:t xml:space="preserve">Lunch and Dinner include a full buffet with selections of proteins, vegetables, fruits, cereals, </w:t>
      </w:r>
      <w:r w:rsidR="00CD4385" w:rsidRPr="00157A27">
        <w:t>desserts</w:t>
      </w:r>
      <w:r w:rsidRPr="00157A27">
        <w:t xml:space="preserve">, etc. </w:t>
      </w:r>
      <w:r w:rsidR="00CD4385">
        <w:rPr>
          <w:b/>
        </w:rPr>
        <w:t>Please i</w:t>
      </w:r>
      <w:r w:rsidR="0065287B">
        <w:rPr>
          <w:b/>
        </w:rPr>
        <w:t>n</w:t>
      </w:r>
      <w:r w:rsidR="00CD4385">
        <w:rPr>
          <w:b/>
        </w:rPr>
        <w:t>f</w:t>
      </w:r>
      <w:r w:rsidR="0065287B">
        <w:rPr>
          <w:b/>
        </w:rPr>
        <w:t>orm</w:t>
      </w:r>
      <w:r w:rsidR="00CD4385">
        <w:rPr>
          <w:b/>
        </w:rPr>
        <w:t xml:space="preserve"> the Governor’s School staff of special dietary needs and restrictions</w:t>
      </w:r>
      <w:r w:rsidRPr="00CE145E">
        <w:rPr>
          <w:bCs w:val="0"/>
        </w:rPr>
        <w:t xml:space="preserve">. This should be listed on the Student Medical Information form found on the registration link. If you need to discuss further </w:t>
      </w:r>
      <w:r w:rsidR="00230390">
        <w:rPr>
          <w:bCs w:val="0"/>
        </w:rPr>
        <w:t xml:space="preserve">nutritional or </w:t>
      </w:r>
      <w:r w:rsidRPr="00CE145E">
        <w:rPr>
          <w:bCs w:val="0"/>
        </w:rPr>
        <w:t>dietary</w:t>
      </w:r>
      <w:r w:rsidR="00230390">
        <w:rPr>
          <w:bCs w:val="0"/>
        </w:rPr>
        <w:t xml:space="preserve"> requirements</w:t>
      </w:r>
      <w:r w:rsidRPr="00CE145E">
        <w:rPr>
          <w:bCs w:val="0"/>
        </w:rPr>
        <w:t xml:space="preserve">, email the Governor’s School Office. </w:t>
      </w:r>
      <w:r w:rsidRPr="00A2498D">
        <w:rPr>
          <w:b/>
        </w:rPr>
        <w:t>Students with food allergies must attend the meeting on Sunday, June 2</w:t>
      </w:r>
      <w:r w:rsidR="004610DA" w:rsidRPr="00A2498D">
        <w:rPr>
          <w:b/>
        </w:rPr>
        <w:t>2, 2025</w:t>
      </w:r>
      <w:r w:rsidRPr="00A2498D">
        <w:rPr>
          <w:b/>
        </w:rPr>
        <w:t>.</w:t>
      </w:r>
    </w:p>
    <w:p w14:paraId="32EFA286" w14:textId="56D53429" w:rsidR="00D231F1" w:rsidRPr="00157A27" w:rsidRDefault="00CE145E" w:rsidP="00727616">
      <w:pPr>
        <w:pStyle w:val="Heading1"/>
      </w:pPr>
      <w:bookmarkStart w:id="46" w:name="_Toc161695763"/>
      <w:r w:rsidRPr="00157A27">
        <w:t>Residence Halls</w:t>
      </w:r>
      <w:bookmarkEnd w:id="46"/>
      <w:r w:rsidRPr="00157A27">
        <w:t xml:space="preserve"> </w:t>
      </w:r>
    </w:p>
    <w:p w14:paraId="4226D794" w14:textId="6632415F" w:rsidR="002B63DE" w:rsidRDefault="00D64363" w:rsidP="00157A27">
      <w:r w:rsidRPr="00157A27">
        <w:t xml:space="preserve">All residence halls </w:t>
      </w:r>
      <w:r w:rsidRPr="00CE145E">
        <w:t xml:space="preserve">are </w:t>
      </w:r>
      <w:r w:rsidR="00763936">
        <w:t>air-conditioned</w:t>
      </w:r>
      <w:r w:rsidRPr="00CE145E">
        <w:t xml:space="preserve"> and furnished with extra-long twin beds (</w:t>
      </w:r>
      <w:r w:rsidR="00763936">
        <w:t>vinyl-covered</w:t>
      </w:r>
      <w:r w:rsidRPr="00CE145E">
        <w:t>), desks, desk chairs, dressers, closets</w:t>
      </w:r>
      <w:r w:rsidR="00763936">
        <w:t>,</w:t>
      </w:r>
      <w:r w:rsidRPr="00CE145E">
        <w:t xml:space="preserve"> and blinds. Each room has one private bath with a sink, shower, mirror</w:t>
      </w:r>
      <w:r w:rsidR="00763936">
        <w:t>,</w:t>
      </w:r>
      <w:r w:rsidRPr="00CE145E">
        <w:t xml:space="preserve"> and toilet. These are the only items included in your room. All residence halls are equipped with laundry facilities, lounge space with a television, </w:t>
      </w:r>
      <w:r w:rsidR="00763936">
        <w:t xml:space="preserve">a </w:t>
      </w:r>
      <w:r w:rsidRPr="00CE145E">
        <w:t>common kitchen area, and drink and snack machines. Counselors live in the same dorm as the students and are available</w:t>
      </w:r>
      <w:r w:rsidR="009026FA">
        <w:t xml:space="preserve"> to the students</w:t>
      </w:r>
      <w:r w:rsidRPr="00CE145E">
        <w:t xml:space="preserve"> </w:t>
      </w:r>
      <w:r w:rsidR="009026FA">
        <w:t>around the clock</w:t>
      </w:r>
      <w:r w:rsidRPr="00CE145E">
        <w:t xml:space="preserve">. Each student will be assigned one roommate. </w:t>
      </w:r>
    </w:p>
    <w:p w14:paraId="2E60FA28" w14:textId="77777777" w:rsidR="002B63DE" w:rsidRDefault="002B63DE" w:rsidP="00157A27"/>
    <w:p w14:paraId="227364A5" w14:textId="09322868" w:rsidR="00CE145E" w:rsidRDefault="00D64363" w:rsidP="00157A27">
      <w:r w:rsidRPr="00CE145E">
        <w:t>The Governor’s School will make rooming assignments. No roommate requests will be honored. Students will have no prior contact with their roommate as these assignments almost always</w:t>
      </w:r>
      <w:r w:rsidRPr="00157A27">
        <w:t xml:space="preserve"> </w:t>
      </w:r>
      <w:r w:rsidRPr="00157A27">
        <w:lastRenderedPageBreak/>
        <w:t xml:space="preserve">change up until the day of </w:t>
      </w:r>
      <w:r w:rsidR="00F04535">
        <w:t>move-in</w:t>
      </w:r>
      <w:r w:rsidRPr="00157A27">
        <w:t xml:space="preserve">. A housing survey included in the </w:t>
      </w:r>
      <w:r w:rsidR="00572422">
        <w:t>SchoolDoc</w:t>
      </w:r>
      <w:r w:rsidRPr="00157A27">
        <w:t xml:space="preserve"> registration informs our staff in making room assignments. </w:t>
      </w:r>
    </w:p>
    <w:p w14:paraId="6247D566" w14:textId="77777777" w:rsidR="00CE145E" w:rsidRDefault="00CE145E" w:rsidP="00157A27"/>
    <w:p w14:paraId="1E4B5D97" w14:textId="54E898D7" w:rsidR="00D231F1" w:rsidRPr="00157A27" w:rsidRDefault="00D64363" w:rsidP="00157A27">
      <w:r w:rsidRPr="00157A27">
        <w:t xml:space="preserve">Visitation between </w:t>
      </w:r>
      <w:r w:rsidR="00C91810">
        <w:t>different dorm halls without counselor supervision is</w:t>
      </w:r>
      <w:r w:rsidRPr="00157A27">
        <w:t xml:space="preserve"> </w:t>
      </w:r>
      <w:r w:rsidRPr="00CE145E">
        <w:rPr>
          <w:bCs w:val="0"/>
          <w:iCs/>
        </w:rPr>
        <w:t>not permitted at any time.</w:t>
      </w:r>
      <w:r w:rsidR="008F4AAC">
        <w:rPr>
          <w:b/>
          <w:i/>
        </w:rPr>
        <w:t xml:space="preserve"> </w:t>
      </w:r>
      <w:r w:rsidRPr="00157A27">
        <w:t xml:space="preserve">If you need any special housing accommodations, please make </w:t>
      </w:r>
      <w:r w:rsidR="009026FA">
        <w:t>a </w:t>
      </w:r>
      <w:r w:rsidRPr="00157A27">
        <w:t>note in the housing survey</w:t>
      </w:r>
      <w:r w:rsidR="00A373AD" w:rsidRPr="00157A27">
        <w:t xml:space="preserve">, the allied housing survey question in </w:t>
      </w:r>
      <w:r w:rsidR="00572422">
        <w:t>SchoolDoc</w:t>
      </w:r>
      <w:r w:rsidR="00A373AD" w:rsidRPr="00157A27">
        <w:t>,</w:t>
      </w:r>
      <w:r w:rsidRPr="00157A27">
        <w:t xml:space="preserve"> and/or contact the Governor’s School Office via email. Students are responsible for the care and preservation of the residence hall room and common areas during their Governor’s School stay. Any damage to rooms or other university property will be repaired at the student’s expense. Students are encouraged to decorate their </w:t>
      </w:r>
      <w:r w:rsidR="00EF4187" w:rsidRPr="00157A27">
        <w:t>rooms;</w:t>
      </w:r>
      <w:r w:rsidRPr="00157A27">
        <w:t xml:space="preserve"> however, no tape or nails are allowed on the walls. Instead, use a “no residue” poster tape or comparable product. Additional dorm rules will be given to the students by their counselors and will also be posted within the dorm buildings.</w:t>
      </w:r>
    </w:p>
    <w:p w14:paraId="4C521A8F" w14:textId="3B899759" w:rsidR="00D231F1" w:rsidRPr="00727616" w:rsidRDefault="00CE145E" w:rsidP="00727616">
      <w:pPr>
        <w:pStyle w:val="Heading2"/>
      </w:pPr>
      <w:bookmarkStart w:id="47" w:name="_Toc161695764"/>
      <w:r w:rsidRPr="00727616">
        <w:t>Laundry</w:t>
      </w:r>
      <w:bookmarkEnd w:id="47"/>
      <w:r w:rsidRPr="00727616">
        <w:t xml:space="preserve"> </w:t>
      </w:r>
    </w:p>
    <w:p w14:paraId="4830981E" w14:textId="2050A272" w:rsidR="00E2520D" w:rsidRDefault="00D64363" w:rsidP="00E2520D">
      <w:r w:rsidRPr="00157A27">
        <w:t xml:space="preserve">All residence halls are equipped with laundry facilities that include </w:t>
      </w:r>
      <w:r w:rsidR="00F04535">
        <w:t xml:space="preserve">a </w:t>
      </w:r>
      <w:r w:rsidRPr="00157A27">
        <w:t xml:space="preserve">washer, dryer, and laundry sink. Irons and ironing boards are not included in laundry facilities. </w:t>
      </w:r>
      <w:r w:rsidR="00E2520D">
        <w:t xml:space="preserve">Washers and dryers are operated by the CSC GO app. Download the app from the Apple Store or Google Play. To report a malfunctioning washer or dryer or request a refund, please do so under the Request Service feature on the CSC GO App. Students may view washer/dryer availability through the RU Mobile App (laundry tile) or via the CSC GO App. Laundry detergent and softener may be purchased in the </w:t>
      </w:r>
      <w:r w:rsidR="00302CCE">
        <w:t>bookstore</w:t>
      </w:r>
      <w:r w:rsidR="00E2520D">
        <w:t>. </w:t>
      </w:r>
    </w:p>
    <w:p w14:paraId="36A22DE6" w14:textId="77777777" w:rsidR="00E2520D" w:rsidRDefault="00E2520D" w:rsidP="00E2520D"/>
    <w:p w14:paraId="53CEE1EE" w14:textId="6444CA36" w:rsidR="00CE145E" w:rsidRDefault="00D64363" w:rsidP="00E2520D">
      <w:r w:rsidRPr="00157A27">
        <w:t xml:space="preserve">Students are expected to do their laundry during Governor’s School. Laundry facilities are shared with other Governor’s School students, and prompt removal of clothing from machines is the student’s responsibility. </w:t>
      </w:r>
    </w:p>
    <w:p w14:paraId="1A2C1E02" w14:textId="77777777" w:rsidR="00CE145E" w:rsidRDefault="00CE145E" w:rsidP="00157A27"/>
    <w:p w14:paraId="7D3307A7" w14:textId="294D77EE" w:rsidR="00D231F1" w:rsidRPr="00727616" w:rsidRDefault="00D64363" w:rsidP="00157A27">
      <w:pPr>
        <w:rPr>
          <w:i/>
        </w:rPr>
      </w:pPr>
      <w:r w:rsidRPr="00F44DB4">
        <w:rPr>
          <w:bCs w:val="0"/>
          <w:iCs/>
        </w:rPr>
        <w:t>Cost of laundry facilities:</w:t>
      </w:r>
      <w:r w:rsidRPr="00F44DB4">
        <w:rPr>
          <w:b/>
          <w:iCs/>
        </w:rPr>
        <w:t xml:space="preserve"> </w:t>
      </w:r>
      <w:r w:rsidRPr="00F44DB4">
        <w:rPr>
          <w:iCs/>
        </w:rPr>
        <w:t>Washer - $1.75, Dryer - $1.50</w:t>
      </w:r>
      <w:r w:rsidR="00F44DB4">
        <w:rPr>
          <w:iCs/>
        </w:rPr>
        <w:t xml:space="preserve"> (rates may change from year to year)</w:t>
      </w:r>
      <w:r w:rsidRPr="00F44DB4">
        <w:rPr>
          <w:iCs/>
        </w:rPr>
        <w:t>.</w:t>
      </w:r>
    </w:p>
    <w:p w14:paraId="2F8DE1C7" w14:textId="77777777" w:rsidR="00F5220E" w:rsidRDefault="00F5220E" w:rsidP="00727616">
      <w:pPr>
        <w:pStyle w:val="Heading2"/>
        <w:sectPr w:rsidR="00F5220E" w:rsidSect="005A1C64">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0" w:footer="720" w:gutter="0"/>
          <w:cols w:space="720"/>
        </w:sectPr>
      </w:pPr>
    </w:p>
    <w:p w14:paraId="29B99EC2" w14:textId="5CC833DF" w:rsidR="00D231F1" w:rsidRPr="00727616" w:rsidRDefault="00CE145E" w:rsidP="00727616">
      <w:pPr>
        <w:pStyle w:val="Heading2"/>
      </w:pPr>
      <w:bookmarkStart w:id="48" w:name="_Toc161695765"/>
      <w:r w:rsidRPr="00727616">
        <w:t>Computers &amp; Internet Access</w:t>
      </w:r>
      <w:bookmarkEnd w:id="48"/>
      <w:r w:rsidRPr="00727616">
        <w:t xml:space="preserve"> </w:t>
      </w:r>
    </w:p>
    <w:p w14:paraId="4C1A7F2E" w14:textId="373FAFB0" w:rsidR="00F5220E" w:rsidRDefault="00D64363" w:rsidP="00157A27">
      <w:pPr>
        <w:sectPr w:rsidR="00F5220E" w:rsidSect="005A1C64">
          <w:type w:val="continuous"/>
          <w:pgSz w:w="12240" w:h="15840"/>
          <w:pgMar w:top="1440" w:right="1440" w:bottom="1440" w:left="1440" w:header="0" w:footer="720" w:gutter="0"/>
          <w:cols w:space="720"/>
        </w:sectPr>
      </w:pPr>
      <w:r w:rsidRPr="00157A27">
        <w:t>Radford University is a wireless campus and provides computer labs and Internet access for educational purposes to the Governor’s School student</w:t>
      </w:r>
      <w:r w:rsidR="00F5220E">
        <w:t>s.</w:t>
      </w:r>
    </w:p>
    <w:p w14:paraId="4FB393F3" w14:textId="77777777" w:rsidR="00F5220E" w:rsidRDefault="00F5220E" w:rsidP="00157A27"/>
    <w:p w14:paraId="60ECBD07" w14:textId="4292874E" w:rsidR="00D231F1" w:rsidRPr="00157A27" w:rsidRDefault="00D64363" w:rsidP="00157A27">
      <w:pPr>
        <w:rPr>
          <w:b/>
        </w:rPr>
      </w:pPr>
      <w:r w:rsidRPr="00157A27">
        <w:t xml:space="preserve">When using computers and the Internet, students must act in a responsible, ethical, and legal manner and follow the policies established by Radford University. Computers are available in the library and select computer labs. Students are welcome to bring laptops and tablets as well. A technology representative will be available at check-in to establish a login for students to gain access to Radford University’s Internet system. While we do establish the students with </w:t>
      </w:r>
      <w:r w:rsidR="00CB01EC" w:rsidRPr="00157A27">
        <w:t>Wi-Fi</w:t>
      </w:r>
      <w:r w:rsidRPr="00157A27">
        <w:t xml:space="preserve"> on our campus,</w:t>
      </w:r>
      <w:r w:rsidRPr="00157A27">
        <w:rPr>
          <w:b/>
        </w:rPr>
        <w:t xml:space="preserve"> </w:t>
      </w:r>
      <w:r w:rsidRPr="00157A27">
        <w:t>ethernet cords are strongly suggested</w:t>
      </w:r>
      <w:r w:rsidRPr="00157A27">
        <w:rPr>
          <w:b/>
        </w:rPr>
        <w:t xml:space="preserve"> </w:t>
      </w:r>
      <w:r w:rsidRPr="00157A27">
        <w:t xml:space="preserve">to ensure that your student will have access to the internet. </w:t>
      </w:r>
    </w:p>
    <w:p w14:paraId="751C99B8" w14:textId="54192683" w:rsidR="00D231F1" w:rsidRPr="00727616" w:rsidRDefault="00CE145E" w:rsidP="00727616">
      <w:pPr>
        <w:pStyle w:val="Heading2"/>
      </w:pPr>
      <w:bookmarkStart w:id="49" w:name="_Toc161695766"/>
      <w:r w:rsidRPr="00727616">
        <w:t>Email</w:t>
      </w:r>
      <w:bookmarkEnd w:id="49"/>
      <w:r w:rsidRPr="00727616">
        <w:t xml:space="preserve"> </w:t>
      </w:r>
    </w:p>
    <w:p w14:paraId="352F8FBB" w14:textId="43987E77" w:rsidR="00D231F1" w:rsidRPr="00CE145E" w:rsidRDefault="00D64363" w:rsidP="00157A27">
      <w:r w:rsidRPr="00157A27">
        <w:t>The Governor’s School and Radford University do permit email access to students with pre-existing web-based email accounts (Yahoo, Gmail, etc.), but will not provide students with an individual Radford University email account.</w:t>
      </w:r>
    </w:p>
    <w:p w14:paraId="7CA9D47E" w14:textId="5DCAF819" w:rsidR="00D231F1" w:rsidRPr="00727616" w:rsidRDefault="00CE145E" w:rsidP="00727616">
      <w:pPr>
        <w:pStyle w:val="Heading2"/>
      </w:pPr>
      <w:bookmarkStart w:id="50" w:name="_Toc161695767"/>
      <w:r w:rsidRPr="00727616">
        <w:lastRenderedPageBreak/>
        <w:t>Personal Finances</w:t>
      </w:r>
      <w:bookmarkEnd w:id="50"/>
      <w:r w:rsidRPr="00727616">
        <w:t xml:space="preserve"> </w:t>
      </w:r>
    </w:p>
    <w:p w14:paraId="595DCD6A" w14:textId="795899E0" w:rsidR="00083D48" w:rsidRDefault="00D64363" w:rsidP="00157A27">
      <w:r w:rsidRPr="00157A27">
        <w:t>As a student honored with selection and invitation to attend the SRGS, the Virginia Department of Education, Radford University, and local school divisions</w:t>
      </w:r>
      <w:r w:rsidR="00286CE5">
        <w:t xml:space="preserve"> will</w:t>
      </w:r>
      <w:r w:rsidRPr="00157A27">
        <w:t xml:space="preserve"> fund all educational expenses. Textbooks and reading materials are provided. </w:t>
      </w:r>
    </w:p>
    <w:p w14:paraId="1915019E" w14:textId="77777777" w:rsidR="00083D48" w:rsidRDefault="00083D48" w:rsidP="00157A27"/>
    <w:p w14:paraId="52CB6A6C" w14:textId="570BE8D4" w:rsidR="00083D48" w:rsidRDefault="00D64363" w:rsidP="00157A27">
      <w:r w:rsidRPr="00157A27">
        <w:t xml:space="preserve">A </w:t>
      </w:r>
      <w:r w:rsidR="000C30E3">
        <w:t>modest</w:t>
      </w:r>
      <w:r w:rsidRPr="00157A27">
        <w:t xml:space="preserve"> amount of money for personal spending is recommended. ATMs are also available for students to use. </w:t>
      </w:r>
    </w:p>
    <w:p w14:paraId="094065B3" w14:textId="77777777" w:rsidR="00083D48" w:rsidRDefault="00083D48" w:rsidP="00157A27"/>
    <w:p w14:paraId="1FD4BBE6" w14:textId="7DA1B691" w:rsidR="00D231F1" w:rsidRPr="00CE145E" w:rsidRDefault="00D64363" w:rsidP="00157A27">
      <w:r w:rsidRPr="00157A27">
        <w:t xml:space="preserve">A </w:t>
      </w:r>
      <w:r w:rsidRPr="00850D2F">
        <w:t>$</w:t>
      </w:r>
      <w:r w:rsidR="00850D2F" w:rsidRPr="00850D2F">
        <w:t>3</w:t>
      </w:r>
      <w:r w:rsidRPr="00850D2F">
        <w:t>00</w:t>
      </w:r>
      <w:r w:rsidRPr="00157A27">
        <w:t xml:space="preserve"> activity fee is required upon registration through </w:t>
      </w:r>
      <w:r w:rsidR="00572422">
        <w:t>SchoolDoc</w:t>
      </w:r>
      <w:r w:rsidRPr="00157A27">
        <w:t>.</w:t>
      </w:r>
    </w:p>
    <w:p w14:paraId="3F391E01" w14:textId="1DBBAAE9" w:rsidR="00D231F1" w:rsidRPr="00727616" w:rsidRDefault="00CE145E" w:rsidP="00727616">
      <w:pPr>
        <w:pStyle w:val="Heading2"/>
      </w:pPr>
      <w:bookmarkStart w:id="51" w:name="_Toc161695768"/>
      <w:r w:rsidRPr="00727616">
        <w:t>Program Structure</w:t>
      </w:r>
      <w:bookmarkEnd w:id="51"/>
      <w:r w:rsidRPr="00727616">
        <w:t xml:space="preserve"> </w:t>
      </w:r>
    </w:p>
    <w:p w14:paraId="25D70FA6" w14:textId="77777777" w:rsidR="00083D48" w:rsidRDefault="00D64363" w:rsidP="00157A27">
      <w:r w:rsidRPr="00157A27">
        <w:t xml:space="preserve">On weekdays, students will have breakfast and morning activities starting at 7:00 am. </w:t>
      </w:r>
    </w:p>
    <w:p w14:paraId="3CF4E5C3" w14:textId="77777777" w:rsidR="00083D48" w:rsidRDefault="00083D48" w:rsidP="00157A27"/>
    <w:p w14:paraId="357990BF" w14:textId="1E27DB7F" w:rsidR="00083D48" w:rsidRDefault="00D64363" w:rsidP="00157A27">
      <w:r w:rsidRPr="00157A27">
        <w:t xml:space="preserve">Classes will </w:t>
      </w:r>
      <w:r w:rsidR="004E659C" w:rsidRPr="00157A27">
        <w:t>be</w:t>
      </w:r>
      <w:r w:rsidRPr="00157A27">
        <w:t xml:space="preserve"> between 9:00 am and 5:00 pm, with a break for lunch between 12:00 pm and 1:00 pm. </w:t>
      </w:r>
    </w:p>
    <w:p w14:paraId="4BF89216" w14:textId="77777777" w:rsidR="00083D48" w:rsidRDefault="00083D48" w:rsidP="00157A27"/>
    <w:p w14:paraId="451F1AC7" w14:textId="0413F536" w:rsidR="00083D48" w:rsidRDefault="00D64363" w:rsidP="00157A27">
      <w:r w:rsidRPr="00157A27">
        <w:t>Dinner is served between 5:00 pm and 6:00 pm. Students then participate in supervised activities during the evenings.</w:t>
      </w:r>
      <w:r w:rsidR="003E587E" w:rsidRPr="00157A27">
        <w:t xml:space="preserve"> </w:t>
      </w:r>
    </w:p>
    <w:p w14:paraId="6DE9305A" w14:textId="77777777" w:rsidR="00083D48" w:rsidRDefault="00083D48" w:rsidP="00157A27"/>
    <w:p w14:paraId="32059881" w14:textId="65A92CB0" w:rsidR="00D231F1" w:rsidRPr="00157A27" w:rsidRDefault="00D64363" w:rsidP="00157A27">
      <w:r w:rsidRPr="00157A27">
        <w:t xml:space="preserve">On the weekends, brunch is served between 10:30 am and noon. Dinner is still served between 5:00 pm and 6:00 pm and supervised activities will be available throughout the day and during the evenings. We will have </w:t>
      </w:r>
      <w:r w:rsidR="00083D48">
        <w:t>a variety of</w:t>
      </w:r>
      <w:r w:rsidRPr="00157A27">
        <w:t xml:space="preserve"> off-campus activities which will be fully supervised, and students can choose the activities they wish to attend.</w:t>
      </w:r>
    </w:p>
    <w:p w14:paraId="6C800EE2" w14:textId="77777777" w:rsidR="003E587E" w:rsidRPr="00157A27" w:rsidRDefault="003E587E" w:rsidP="00157A27"/>
    <w:p w14:paraId="5F16F1D4" w14:textId="77777777" w:rsidR="00083D48" w:rsidRDefault="00083D48" w:rsidP="00157A27">
      <w:pPr>
        <w:rPr>
          <w:shd w:val="clear" w:color="auto" w:fill="FFFFFF"/>
        </w:rPr>
      </w:pPr>
      <w:r>
        <w:t>Di</w:t>
      </w:r>
      <w:r w:rsidR="00D64363" w:rsidRPr="00157A27">
        <w:t>scourse within the SRGS program is open and respectful of all platforms regardless of philosophical, political, or religious views on the human condition. The SRGS supports academic freedom of speech and is designed to challenge and expose students to multiple ways of knowing and thinking in a collegiate atmosphere</w:t>
      </w:r>
      <w:r w:rsidR="003E587E" w:rsidRPr="00157A27">
        <w:t>.</w:t>
      </w:r>
      <w:r w:rsidR="003E587E" w:rsidRPr="00157A27">
        <w:rPr>
          <w:shd w:val="clear" w:color="auto" w:fill="FFFFFF"/>
        </w:rPr>
        <w:t xml:space="preserve"> </w:t>
      </w:r>
    </w:p>
    <w:p w14:paraId="0562042F" w14:textId="77777777" w:rsidR="00083D48" w:rsidRDefault="00083D48" w:rsidP="00157A27">
      <w:pPr>
        <w:rPr>
          <w:shd w:val="clear" w:color="auto" w:fill="FFFFFF"/>
        </w:rPr>
      </w:pPr>
    </w:p>
    <w:p w14:paraId="6EEE76BD" w14:textId="220D95E7" w:rsidR="00D231F1" w:rsidRPr="00CE145E" w:rsidRDefault="00F04535" w:rsidP="00157A27">
      <w:r>
        <w:rPr>
          <w:shd w:val="clear" w:color="auto" w:fill="FFFFFF"/>
        </w:rPr>
        <w:t>The</w:t>
      </w:r>
      <w:r w:rsidRPr="00157A27">
        <w:rPr>
          <w:shd w:val="clear" w:color="auto" w:fill="FFFFFF"/>
        </w:rPr>
        <w:t xml:space="preserve"> </w:t>
      </w:r>
      <w:r w:rsidR="003E587E" w:rsidRPr="00157A27">
        <w:rPr>
          <w:shd w:val="clear" w:color="auto" w:fill="FFFFFF"/>
        </w:rPr>
        <w:t xml:space="preserve">goal of the program is to ameliorate partisan divisiveness and promote civil discourse in our community. Our program brings together students of </w:t>
      </w:r>
      <w:r w:rsidR="00083D48">
        <w:rPr>
          <w:shd w:val="clear" w:color="auto" w:fill="FFFFFF"/>
        </w:rPr>
        <w:t>diverse</w:t>
      </w:r>
      <w:r w:rsidR="003E587E" w:rsidRPr="00157A27">
        <w:rPr>
          <w:shd w:val="clear" w:color="auto" w:fill="FFFFFF"/>
        </w:rPr>
        <w:t xml:space="preserve"> ideological perspectives and encourages enlightened conversation through diverse topical courses, seminars, guest lectures, and informal discussion groups. </w:t>
      </w:r>
    </w:p>
    <w:p w14:paraId="4D4E1FC7" w14:textId="62D6B107" w:rsidR="00D231F1" w:rsidRPr="00727616" w:rsidRDefault="00CE145E" w:rsidP="00727616">
      <w:pPr>
        <w:pStyle w:val="Heading2"/>
      </w:pPr>
      <w:bookmarkStart w:id="52" w:name="_Toc161695769"/>
      <w:r w:rsidRPr="00727616">
        <w:t>Worship Services</w:t>
      </w:r>
      <w:bookmarkEnd w:id="52"/>
    </w:p>
    <w:p w14:paraId="136AED6E" w14:textId="476313EF" w:rsidR="001E53FB" w:rsidRDefault="00D64363" w:rsidP="00C91810">
      <w:pPr>
        <w:rPr>
          <w:bCs w:val="0"/>
        </w:rPr>
      </w:pPr>
      <w:r w:rsidRPr="00157A27">
        <w:t xml:space="preserve">Students at the Governor’s School at Radford University are </w:t>
      </w:r>
      <w:r w:rsidR="00641C76">
        <w:t>allowed</w:t>
      </w:r>
      <w:r w:rsidRPr="00157A27">
        <w:t xml:space="preserve"> to practice their faith</w:t>
      </w:r>
      <w:r w:rsidR="00654248">
        <w:t xml:space="preserve"> through student</w:t>
      </w:r>
      <w:r w:rsidR="001E53FB">
        <w:t>-</w:t>
      </w:r>
      <w:r w:rsidR="00654248">
        <w:t>led and virtual services of their choice</w:t>
      </w:r>
      <w:r w:rsidRPr="00157A27">
        <w:t xml:space="preserve">. </w:t>
      </w:r>
      <w:r w:rsidR="00EE077F" w:rsidRPr="00641C76">
        <w:rPr>
          <w:b/>
          <w:bCs w:val="0"/>
        </w:rPr>
        <w:t xml:space="preserve">However, they are not permitted to leave the campus to attend religious </w:t>
      </w:r>
      <w:r w:rsidR="00E8634F" w:rsidRPr="00641C76">
        <w:rPr>
          <w:b/>
          <w:bCs w:val="0"/>
        </w:rPr>
        <w:t xml:space="preserve">events or services </w:t>
      </w:r>
      <w:r w:rsidR="00CD4385" w:rsidRPr="00641C76">
        <w:rPr>
          <w:b/>
          <w:bCs w:val="0"/>
        </w:rPr>
        <w:t>off-site</w:t>
      </w:r>
      <w:r w:rsidR="00E8634F" w:rsidRPr="00641C76">
        <w:rPr>
          <w:b/>
          <w:bCs w:val="0"/>
        </w:rPr>
        <w:t>.</w:t>
      </w:r>
      <w:r w:rsidR="00E8634F">
        <w:t xml:space="preserve"> </w:t>
      </w:r>
      <w:r w:rsidR="00654248">
        <w:rPr>
          <w:bCs w:val="0"/>
        </w:rPr>
        <w:t>N</w:t>
      </w:r>
      <w:r w:rsidR="00654248" w:rsidRPr="00654248">
        <w:rPr>
          <w:bCs w:val="0"/>
        </w:rPr>
        <w:t xml:space="preserve">o official religious services </w:t>
      </w:r>
      <w:r w:rsidR="00654248">
        <w:rPr>
          <w:bCs w:val="0"/>
        </w:rPr>
        <w:t xml:space="preserve">are </w:t>
      </w:r>
      <w:r w:rsidR="00654248" w:rsidRPr="00654248">
        <w:rPr>
          <w:bCs w:val="0"/>
        </w:rPr>
        <w:t xml:space="preserve">provided </w:t>
      </w:r>
      <w:r w:rsidR="00CD4385">
        <w:rPr>
          <w:bCs w:val="0"/>
        </w:rPr>
        <w:t>on campus</w:t>
      </w:r>
      <w:r w:rsidR="00654248" w:rsidRPr="00654248">
        <w:rPr>
          <w:bCs w:val="0"/>
        </w:rPr>
        <w:t xml:space="preserve"> and no travel off-campus </w:t>
      </w:r>
      <w:r w:rsidR="002A16EE">
        <w:rPr>
          <w:bCs w:val="0"/>
        </w:rPr>
        <w:t>will be</w:t>
      </w:r>
      <w:r w:rsidR="00654248">
        <w:rPr>
          <w:bCs w:val="0"/>
        </w:rPr>
        <w:t xml:space="preserve"> permitted for</w:t>
      </w:r>
      <w:r w:rsidR="00654248" w:rsidRPr="00654248">
        <w:rPr>
          <w:bCs w:val="0"/>
        </w:rPr>
        <w:t xml:space="preserve"> religious services</w:t>
      </w:r>
      <w:r w:rsidR="00654248">
        <w:rPr>
          <w:bCs w:val="0"/>
        </w:rPr>
        <w:t>.</w:t>
      </w:r>
      <w:r w:rsidR="00F00D00">
        <w:rPr>
          <w:bCs w:val="0"/>
        </w:rPr>
        <w:t xml:space="preserve"> </w:t>
      </w:r>
    </w:p>
    <w:p w14:paraId="4F7041E6" w14:textId="77777777" w:rsidR="001E53FB" w:rsidRDefault="001E53FB" w:rsidP="00C91810">
      <w:pPr>
        <w:rPr>
          <w:bCs w:val="0"/>
        </w:rPr>
      </w:pPr>
    </w:p>
    <w:p w14:paraId="3C457E98" w14:textId="16D51189" w:rsidR="00F5220E" w:rsidRDefault="001E53FB" w:rsidP="001F6D47">
      <w:pPr>
        <w:sectPr w:rsidR="00F5220E" w:rsidSect="005A1C64">
          <w:type w:val="continuous"/>
          <w:pgSz w:w="12240" w:h="15840"/>
          <w:pgMar w:top="1440" w:right="1440" w:bottom="1440" w:left="1440" w:header="0" w:footer="720" w:gutter="0"/>
          <w:cols w:space="720"/>
        </w:sectPr>
      </w:pPr>
      <w:r>
        <w:rPr>
          <w:bCs w:val="0"/>
        </w:rPr>
        <w:t xml:space="preserve">Students are not allowed to leave the campus for religious services for the duration of the Governor’s School program, even during the weekends. There will be no exception to this rule. Parents and guardians </w:t>
      </w:r>
      <w:r w:rsidRPr="001F6D47">
        <w:t>will NOT be permi</w:t>
      </w:r>
      <w:r w:rsidR="001F6D47" w:rsidRPr="001F6D47">
        <w:t>tted</w:t>
      </w:r>
      <w:r w:rsidRPr="001F6D47">
        <w:t xml:space="preserve"> to bring their children </w:t>
      </w:r>
      <w:r w:rsidR="001F6D47" w:rsidRPr="001F6D47">
        <w:t>out of the camp</w:t>
      </w:r>
      <w:r w:rsidRPr="001F6D47">
        <w:t xml:space="preserve"> for religious services</w:t>
      </w:r>
      <w:r w:rsidR="001F6D47" w:rsidRPr="001F6D47">
        <w:t>.</w:t>
      </w:r>
      <w:r w:rsidR="00414161">
        <w:t xml:space="preserve"> </w:t>
      </w:r>
      <w:r w:rsidR="00414161" w:rsidRPr="00414161">
        <w:t xml:space="preserve">Leave is only granted in emergencies </w:t>
      </w:r>
      <w:r w:rsidR="00414161">
        <w:t xml:space="preserve">(like death in the family and funerals) </w:t>
      </w:r>
      <w:r w:rsidR="00414161" w:rsidRPr="00414161">
        <w:t xml:space="preserve">and </w:t>
      </w:r>
      <w:r w:rsidR="00414161">
        <w:t xml:space="preserve">essential </w:t>
      </w:r>
      <w:r w:rsidR="00CB040F">
        <w:t>duties (like court hearings).</w:t>
      </w:r>
    </w:p>
    <w:p w14:paraId="470D2039" w14:textId="4DC53C9A" w:rsidR="00D231F1" w:rsidRPr="00157A27" w:rsidRDefault="00CE145E" w:rsidP="00727616">
      <w:pPr>
        <w:pStyle w:val="Heading1"/>
        <w:rPr>
          <w:b/>
        </w:rPr>
      </w:pPr>
      <w:bookmarkStart w:id="53" w:name="_Toc161695770"/>
      <w:r w:rsidRPr="00157A27">
        <w:lastRenderedPageBreak/>
        <w:t>Agreement</w:t>
      </w:r>
      <w:bookmarkEnd w:id="53"/>
    </w:p>
    <w:p w14:paraId="51166A5B" w14:textId="77777777" w:rsidR="00F5220E" w:rsidRDefault="00F5220E" w:rsidP="00CE145E">
      <w:pPr>
        <w:sectPr w:rsidR="00F5220E" w:rsidSect="005A1C64">
          <w:type w:val="continuous"/>
          <w:pgSz w:w="12240" w:h="15840"/>
          <w:pgMar w:top="1440" w:right="1440" w:bottom="1440" w:left="1440" w:header="0" w:footer="720" w:gutter="0"/>
          <w:cols w:space="720"/>
        </w:sectPr>
      </w:pPr>
    </w:p>
    <w:p w14:paraId="7E27310D" w14:textId="6AAFF5ED" w:rsidR="00083D48" w:rsidRDefault="00D64363" w:rsidP="00CE145E">
      <w:r w:rsidRPr="00157A27">
        <w:t>Congratulations</w:t>
      </w:r>
      <w:r w:rsidR="000C30E3">
        <w:t xml:space="preserve">. </w:t>
      </w:r>
      <w:r w:rsidRPr="00157A27">
        <w:t xml:space="preserve">It is a great honor to be invited to attend the Summer Residential Governor’s School at Radford University! </w:t>
      </w:r>
    </w:p>
    <w:p w14:paraId="31CA80DD" w14:textId="77777777" w:rsidR="00083D48" w:rsidRDefault="00083D48" w:rsidP="00CE145E"/>
    <w:p w14:paraId="1C7C9E9D" w14:textId="7367370C" w:rsidR="00E16309" w:rsidRDefault="00D64363" w:rsidP="00CE145E">
      <w:r w:rsidRPr="00157A27">
        <w:t>Aside from the minimal activity fee, the Virginia Department of Education, your local school district, and Radford University absorb the costs for students selected to participate in the SRGS (</w:t>
      </w:r>
      <w:r w:rsidR="00E8634F">
        <w:t xml:space="preserve">approximately </w:t>
      </w:r>
      <w:r w:rsidR="00083D48">
        <w:t>$</w:t>
      </w:r>
      <w:r w:rsidR="00E8634F">
        <w:t>4</w:t>
      </w:r>
      <w:r w:rsidR="00083D48">
        <w:t>,</w:t>
      </w:r>
      <w:r w:rsidRPr="00157A27">
        <w:t>00</w:t>
      </w:r>
      <w:r w:rsidR="000C30E3">
        <w:t>0</w:t>
      </w:r>
      <w:r w:rsidRPr="00157A27">
        <w:t xml:space="preserve"> per student).</w:t>
      </w:r>
    </w:p>
    <w:p w14:paraId="1CE43F68" w14:textId="77777777" w:rsidR="00E16309" w:rsidRDefault="00E16309" w:rsidP="00CE145E"/>
    <w:p w14:paraId="0E2885A5" w14:textId="02240731" w:rsidR="007A3EEB" w:rsidRDefault="00D64363" w:rsidP="00CE145E">
      <w:r w:rsidRPr="00157A27">
        <w:t>If a serious issue arises, parents should contact our Gov</w:t>
      </w:r>
      <w:r w:rsidR="003E587E" w:rsidRPr="00157A27">
        <w:t>ernor’s School o</w:t>
      </w:r>
      <w:r w:rsidRPr="00157A27">
        <w:t>ffice in the appropriate ways outlined in this handbook. As part of the collegiate atmosphere we enjoy at Gov</w:t>
      </w:r>
      <w:r w:rsidR="003E587E" w:rsidRPr="00157A27">
        <w:t>ernor’s School</w:t>
      </w:r>
      <w:r w:rsidRPr="00157A27">
        <w:t>, parents are aske</w:t>
      </w:r>
      <w:r w:rsidR="003E587E" w:rsidRPr="00157A27">
        <w:t xml:space="preserve">d </w:t>
      </w:r>
      <w:r w:rsidRPr="00157A27">
        <w:t xml:space="preserve">to allow their students the independence and autonomy to learn and grow in a </w:t>
      </w:r>
      <w:r w:rsidR="003E587E" w:rsidRPr="00157A27">
        <w:t xml:space="preserve">supervised </w:t>
      </w:r>
      <w:r w:rsidRPr="00157A27">
        <w:t xml:space="preserve">pre-college environment. </w:t>
      </w:r>
    </w:p>
    <w:p w14:paraId="4C6B77EF" w14:textId="77777777" w:rsidR="007A3EEB" w:rsidRDefault="007A3EEB" w:rsidP="00CE145E"/>
    <w:p w14:paraId="5EB386A0" w14:textId="439BD5F2" w:rsidR="00E16309" w:rsidRDefault="00D64363" w:rsidP="00CE145E">
      <w:r w:rsidRPr="00157A27">
        <w:t xml:space="preserve">Operations of the SRGS program at Radford University are complex and are hindered when students and parents are not accepting of the environment and protocols put in place by Residential Governor’s School leadership, faculty, and staff. </w:t>
      </w:r>
    </w:p>
    <w:p w14:paraId="52ABFA04" w14:textId="77777777" w:rsidR="00E16309" w:rsidRDefault="00E16309" w:rsidP="00CE145E"/>
    <w:p w14:paraId="43FD338A" w14:textId="59B7AE16" w:rsidR="00CE145E" w:rsidRPr="008F0A2E" w:rsidRDefault="00D64363" w:rsidP="00CE145E">
      <w:pPr>
        <w:rPr>
          <w:b/>
          <w:bCs w:val="0"/>
        </w:rPr>
      </w:pPr>
      <w:r w:rsidRPr="008F0A2E">
        <w:rPr>
          <w:b/>
          <w:bCs w:val="0"/>
        </w:rPr>
        <w:t xml:space="preserve">By attending </w:t>
      </w:r>
      <w:r w:rsidR="00E16309" w:rsidRPr="008F0A2E">
        <w:rPr>
          <w:b/>
          <w:bCs w:val="0"/>
        </w:rPr>
        <w:t>t</w:t>
      </w:r>
      <w:r w:rsidRPr="008F0A2E">
        <w:rPr>
          <w:b/>
          <w:bCs w:val="0"/>
        </w:rPr>
        <w:t xml:space="preserve">he Summer Residential Governor’s School for Humanities and the Visual &amp; Performing Arts at Radford University, you verify </w:t>
      </w:r>
      <w:r w:rsidR="003E587E" w:rsidRPr="008F0A2E">
        <w:rPr>
          <w:b/>
          <w:bCs w:val="0"/>
        </w:rPr>
        <w:t xml:space="preserve">– and will affirm – </w:t>
      </w:r>
      <w:r w:rsidRPr="008F0A2E">
        <w:rPr>
          <w:b/>
          <w:bCs w:val="0"/>
        </w:rPr>
        <w:t xml:space="preserve">as parents and students that you have read through, understand, and agree to follow </w:t>
      </w:r>
      <w:r w:rsidR="00E8634F" w:rsidRPr="00E8634F">
        <w:rPr>
          <w:b/>
          <w:bCs w:val="0"/>
        </w:rPr>
        <w:t>all</w:t>
      </w:r>
      <w:r w:rsidRPr="008F0A2E">
        <w:rPr>
          <w:b/>
          <w:bCs w:val="0"/>
        </w:rPr>
        <w:t xml:space="preserve"> the procedures and protocols</w:t>
      </w:r>
      <w:r w:rsidR="003E587E" w:rsidRPr="008F0A2E">
        <w:rPr>
          <w:b/>
          <w:bCs w:val="0"/>
        </w:rPr>
        <w:t xml:space="preserve"> outlined in this handbook.</w:t>
      </w:r>
    </w:p>
    <w:p w14:paraId="772931FD" w14:textId="778290AB" w:rsidR="00D231F1" w:rsidRPr="00727616" w:rsidRDefault="008D656C" w:rsidP="00727616">
      <w:pPr>
        <w:pStyle w:val="Heading2"/>
      </w:pPr>
      <w:bookmarkStart w:id="54" w:name="_Toc161695771"/>
      <w:r>
        <w:rPr>
          <w:noProof/>
        </w:rPr>
        <w:drawing>
          <wp:anchor distT="0" distB="0" distL="114300" distR="114300" simplePos="0" relativeHeight="251657216" behindDoc="1" locked="0" layoutInCell="1" allowOverlap="1" wp14:anchorId="1B1D1804" wp14:editId="057DD193">
            <wp:simplePos x="0" y="0"/>
            <wp:positionH relativeFrom="margin">
              <wp:align>right</wp:align>
            </wp:positionH>
            <wp:positionV relativeFrom="paragraph">
              <wp:posOffset>55839</wp:posOffset>
            </wp:positionV>
            <wp:extent cx="1439729" cy="1439729"/>
            <wp:effectExtent l="0" t="0" r="8255" b="8255"/>
            <wp:wrapSquare wrapText="bothSides"/>
            <wp:docPr id="1576033799" name="Picture 1576033799" descr="Radford University Admissions (@ReadyforRadfor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ford University Admissions (@ReadyforRadford) / 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729" cy="1439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45E" w:rsidRPr="00727616">
        <w:t>Directions To Radford University</w:t>
      </w:r>
      <w:bookmarkEnd w:id="54"/>
      <w:r w:rsidR="00CE145E" w:rsidRPr="00727616">
        <w:t xml:space="preserve"> </w:t>
      </w:r>
    </w:p>
    <w:p w14:paraId="026FA38F" w14:textId="7A1C5E8A" w:rsidR="00D231F1" w:rsidRPr="00157A27" w:rsidRDefault="00D64363" w:rsidP="00157A27">
      <w:pPr>
        <w:rPr>
          <w:highlight w:val="red"/>
        </w:rPr>
      </w:pPr>
      <w:r w:rsidRPr="00157A27">
        <w:t xml:space="preserve">From Interstate 81, take Exit 109 onto Route 177/Tyler Avenue. Once on Tyler Avenue, follow it into Radford. The edge of </w:t>
      </w:r>
      <w:r w:rsidR="004E659C">
        <w:t xml:space="preserve">the </w:t>
      </w:r>
      <w:r w:rsidRPr="00157A27">
        <w:t xml:space="preserve">campus is at the third traffic light </w:t>
      </w:r>
      <w:r w:rsidRPr="00157A27">
        <w:rPr>
          <w:i/>
        </w:rPr>
        <w:t xml:space="preserve">(at Jefferson Street). </w:t>
      </w:r>
      <w:r w:rsidRPr="00157A27">
        <w:t>Turn right onto Jefferson Street and look for Lot JJ</w:t>
      </w:r>
      <w:r w:rsidR="00D56775" w:rsidRPr="00157A27">
        <w:t>.</w:t>
      </w:r>
    </w:p>
    <w:p w14:paraId="187B6575" w14:textId="77777777" w:rsidR="00302CCE" w:rsidRDefault="00302CCE" w:rsidP="00157A27"/>
    <w:p w14:paraId="5F9A632D" w14:textId="23396CB3" w:rsidR="00D56775" w:rsidRPr="00157A27" w:rsidRDefault="00D64363" w:rsidP="00157A27">
      <w:r w:rsidRPr="00157A27">
        <w:t xml:space="preserve">We can’t wait to see you all </w:t>
      </w:r>
      <w:r w:rsidR="00A2498D">
        <w:t>this summer</w:t>
      </w:r>
      <w:r w:rsidRPr="00157A27">
        <w:t>!</w:t>
      </w:r>
      <w:r w:rsidR="008F4AAC">
        <w:t xml:space="preserve"> </w:t>
      </w:r>
    </w:p>
    <w:p w14:paraId="0264FDC6" w14:textId="516F052E" w:rsidR="00D231F1" w:rsidRPr="00727616" w:rsidRDefault="00CE145E" w:rsidP="00727616">
      <w:pPr>
        <w:pStyle w:val="Heading2"/>
      </w:pPr>
      <w:bookmarkStart w:id="55" w:name="_Toc161695772"/>
      <w:r w:rsidRPr="00727616">
        <w:t>Itinerary Upon Arrival</w:t>
      </w:r>
      <w:bookmarkEnd w:id="55"/>
      <w:r w:rsidRPr="00727616">
        <w:t xml:space="preserve"> </w:t>
      </w:r>
    </w:p>
    <w:p w14:paraId="61385151" w14:textId="1AC63DFD" w:rsidR="00725A7C" w:rsidRPr="00725A7C" w:rsidRDefault="00725A7C" w:rsidP="008E5C89">
      <w:pPr>
        <w:pStyle w:val="ListParagraph"/>
        <w:numPr>
          <w:ilvl w:val="0"/>
          <w:numId w:val="49"/>
        </w:numPr>
        <w:spacing w:before="120"/>
        <w:contextualSpacing w:val="0"/>
      </w:pPr>
      <w:r w:rsidRPr="008E5C89">
        <w:t xml:space="preserve">Parking will be available in </w:t>
      </w:r>
      <w:proofErr w:type="gramStart"/>
      <w:r w:rsidRPr="008E5C89">
        <w:t>Lots</w:t>
      </w:r>
      <w:proofErr w:type="gramEnd"/>
      <w:r w:rsidRPr="008E5C89">
        <w:t xml:space="preserve"> JJ, M, H, AA, R, and S</w:t>
      </w:r>
    </w:p>
    <w:p w14:paraId="74C025B2" w14:textId="71312093" w:rsidR="00D231F1" w:rsidRPr="00157A27" w:rsidRDefault="00D64363" w:rsidP="008E5C89">
      <w:pPr>
        <w:pStyle w:val="ListParagraph"/>
        <w:numPr>
          <w:ilvl w:val="0"/>
          <w:numId w:val="49"/>
        </w:numPr>
        <w:spacing w:before="120"/>
        <w:contextualSpacing w:val="0"/>
      </w:pPr>
      <w:r w:rsidRPr="00157A27">
        <w:t>Check-in with R</w:t>
      </w:r>
      <w:r w:rsidR="008E5C89">
        <w:t xml:space="preserve">esidential </w:t>
      </w:r>
      <w:r w:rsidR="000C30E3">
        <w:t>Life Managers</w:t>
      </w:r>
      <w:r w:rsidR="008E5C89">
        <w:t xml:space="preserve"> and Counselors</w:t>
      </w:r>
      <w:r w:rsidRPr="00157A27">
        <w:t xml:space="preserve"> </w:t>
      </w:r>
      <w:r w:rsidR="00D56775" w:rsidRPr="00157A27">
        <w:t xml:space="preserve">for </w:t>
      </w:r>
      <w:r w:rsidRPr="00157A27">
        <w:t xml:space="preserve">Registration and </w:t>
      </w:r>
      <w:r w:rsidR="003A57B3">
        <w:t>Waiver</w:t>
      </w:r>
      <w:r w:rsidRPr="00157A27">
        <w:t xml:space="preserve"> checks</w:t>
      </w:r>
    </w:p>
    <w:p w14:paraId="0A73206B" w14:textId="2DE9A598" w:rsidR="00D231F1" w:rsidRPr="00157A27" w:rsidRDefault="00D64363" w:rsidP="008E5C89">
      <w:pPr>
        <w:pStyle w:val="ListParagraph"/>
        <w:numPr>
          <w:ilvl w:val="0"/>
          <w:numId w:val="49"/>
        </w:numPr>
        <w:spacing w:before="120"/>
        <w:contextualSpacing w:val="0"/>
      </w:pPr>
      <w:r w:rsidRPr="00157A27">
        <w:t xml:space="preserve">Walk to </w:t>
      </w:r>
      <w:r w:rsidR="00725A7C">
        <w:t>the Hurlburt “Bonnie” Student Center</w:t>
      </w:r>
      <w:r w:rsidRPr="00157A27">
        <w:t xml:space="preserve"> to receive your rooming assignments, room key, nametag, ID card (for swipe access into your dorm hall), and </w:t>
      </w:r>
      <w:r w:rsidR="00725A7C" w:rsidRPr="00157A27">
        <w:t>WIFI</w:t>
      </w:r>
      <w:r w:rsidRPr="00157A27">
        <w:t xml:space="preserve"> credentials</w:t>
      </w:r>
      <w:r w:rsidR="00725A7C">
        <w:t>.</w:t>
      </w:r>
    </w:p>
    <w:p w14:paraId="2E4D7517" w14:textId="28355E46" w:rsidR="00725A7C" w:rsidRPr="00725A7C" w:rsidRDefault="00725A7C" w:rsidP="008E5C89">
      <w:pPr>
        <w:pStyle w:val="ListParagraph"/>
        <w:numPr>
          <w:ilvl w:val="0"/>
          <w:numId w:val="49"/>
        </w:numPr>
        <w:spacing w:before="120"/>
        <w:contextualSpacing w:val="0"/>
      </w:pPr>
      <w:r w:rsidRPr="008E5C89">
        <w:t>Be aware! No bins will be available for move-in day. Please pack accordingly.</w:t>
      </w:r>
    </w:p>
    <w:p w14:paraId="7DB076EE" w14:textId="63FB2447" w:rsidR="00725A7C" w:rsidRPr="00725A7C" w:rsidRDefault="00725A7C" w:rsidP="008E5C89">
      <w:pPr>
        <w:pStyle w:val="ListParagraph"/>
        <w:numPr>
          <w:ilvl w:val="0"/>
          <w:numId w:val="49"/>
        </w:numPr>
        <w:spacing w:before="120"/>
        <w:contextualSpacing w:val="0"/>
      </w:pPr>
      <w:r w:rsidRPr="008E5C89">
        <w:t>Counselors will guide students to their assigned dorms. Counselors are not responsible for carrying luggage</w:t>
      </w:r>
      <w:r w:rsidR="00E2520D" w:rsidRPr="008E5C89">
        <w:t>.</w:t>
      </w:r>
    </w:p>
    <w:p w14:paraId="4A306EA2" w14:textId="2DCCBDD7" w:rsidR="00D231F1" w:rsidRPr="00F5220E" w:rsidRDefault="00D231F1" w:rsidP="00F5220E">
      <w:pPr>
        <w:spacing w:after="200" w:line="276" w:lineRule="auto"/>
      </w:pPr>
    </w:p>
    <w:sectPr w:rsidR="00D231F1" w:rsidRPr="00F5220E" w:rsidSect="005A1C64">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726B8" w14:textId="77777777" w:rsidR="006D3AD0" w:rsidRDefault="006D3AD0" w:rsidP="00157A27">
      <w:r>
        <w:separator/>
      </w:r>
    </w:p>
  </w:endnote>
  <w:endnote w:type="continuationSeparator" w:id="0">
    <w:p w14:paraId="70012FEC" w14:textId="77777777" w:rsidR="006D3AD0" w:rsidRDefault="006D3AD0" w:rsidP="0015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3916123"/>
      <w:docPartObj>
        <w:docPartGallery w:val="Page Numbers (Bottom of Page)"/>
        <w:docPartUnique/>
      </w:docPartObj>
    </w:sdtPr>
    <w:sdtEndPr>
      <w:rPr>
        <w:rStyle w:val="PageNumber"/>
      </w:rPr>
    </w:sdtEndPr>
    <w:sdtContent>
      <w:p w14:paraId="350362C1" w14:textId="668D289E" w:rsidR="006C7690" w:rsidRDefault="006C7690" w:rsidP="006F5B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B58D5F" w14:textId="77777777" w:rsidR="006C7690" w:rsidRDefault="006C7690" w:rsidP="001E0C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6029929"/>
      <w:docPartObj>
        <w:docPartGallery w:val="Page Numbers (Bottom of Page)"/>
        <w:docPartUnique/>
      </w:docPartObj>
    </w:sdtPr>
    <w:sdtEndPr>
      <w:rPr>
        <w:rStyle w:val="PageNumber"/>
      </w:rPr>
    </w:sdtEndPr>
    <w:sdtContent>
      <w:p w14:paraId="5452325B" w14:textId="14BC5FB4" w:rsidR="006C7690" w:rsidRDefault="006C7690" w:rsidP="006F5B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BBAD21" w14:textId="5412123B" w:rsidR="006C7690" w:rsidRDefault="006C7690" w:rsidP="001E0C18">
    <w:pPr>
      <w:ind w:right="360"/>
    </w:pPr>
  </w:p>
  <w:p w14:paraId="69EDD17B" w14:textId="77777777" w:rsidR="006C7690" w:rsidRDefault="006C7690" w:rsidP="00157A27">
    <w:r>
      <w:rPr>
        <w:noProof/>
      </w:rPr>
      <mc:AlternateContent>
        <mc:Choice Requires="wpg">
          <w:drawing>
            <wp:anchor distT="114300" distB="114300" distL="114300" distR="114300" simplePos="0" relativeHeight="251653120" behindDoc="0" locked="0" layoutInCell="1" hidden="0" allowOverlap="1" wp14:anchorId="7744367A" wp14:editId="0EEAE3E7">
              <wp:simplePos x="0" y="0"/>
              <wp:positionH relativeFrom="column">
                <wp:posOffset>-114299</wp:posOffset>
              </wp:positionH>
              <wp:positionV relativeFrom="paragraph">
                <wp:posOffset>1819275</wp:posOffset>
              </wp:positionV>
              <wp:extent cx="4672013" cy="5113960"/>
              <wp:effectExtent l="0" t="0" r="0" b="0"/>
              <wp:wrapSquare wrapText="bothSides" distT="114300" distB="114300" distL="114300" distR="114300"/>
              <wp:docPr id="2" name="Group 2"/>
              <wp:cNvGraphicFramePr/>
              <a:graphic xmlns:a="http://schemas.openxmlformats.org/drawingml/2006/main">
                <a:graphicData uri="http://schemas.microsoft.com/office/word/2010/wordprocessingGroup">
                  <wpg:wgp>
                    <wpg:cNvGrpSpPr/>
                    <wpg:grpSpPr>
                      <a:xfrm>
                        <a:off x="0" y="0"/>
                        <a:ext cx="4672013" cy="5113960"/>
                        <a:chOff x="742951" y="152400"/>
                        <a:chExt cx="4925574" cy="5410200"/>
                      </a:xfrm>
                    </wpg:grpSpPr>
                    <pic:pic xmlns:pic="http://schemas.openxmlformats.org/drawingml/2006/picture">
                      <pic:nvPicPr>
                        <pic:cNvPr id="3" name="Shape 2"/>
                        <pic:cNvPicPr preferRelativeResize="0"/>
                      </pic:nvPicPr>
                      <pic:blipFill rotWithShape="1">
                        <a:blip r:embed="rId1">
                          <a:alphaModFix/>
                        </a:blip>
                        <a:srcRect l="31567" t="19171" r="17681" b="32489"/>
                        <a:stretch/>
                      </pic:blipFill>
                      <pic:spPr>
                        <a:xfrm>
                          <a:off x="742951" y="152400"/>
                          <a:ext cx="4901049" cy="5410200"/>
                        </a:xfrm>
                        <a:prstGeom prst="rect">
                          <a:avLst/>
                        </a:prstGeom>
                        <a:noFill/>
                        <a:ln w="9525" cap="flat" cmpd="sng">
                          <a:solidFill>
                            <a:srgbClr val="000000"/>
                          </a:solidFill>
                          <a:prstDash val="solid"/>
                          <a:round/>
                          <a:headEnd type="none" w="sm" len="sm"/>
                          <a:tailEnd type="none" w="sm" len="sm"/>
                        </a:ln>
                      </pic:spPr>
                    </pic:pic>
                    <wps:wsp>
                      <wps:cNvPr id="6" name="Straight Arrow Connector 6"/>
                      <wps:cNvCnPr/>
                      <wps:spPr>
                        <a:xfrm flipH="1">
                          <a:off x="1774475" y="1405700"/>
                          <a:ext cx="410400" cy="76200"/>
                        </a:xfrm>
                        <a:prstGeom prst="straightConnector1">
                          <a:avLst/>
                        </a:prstGeom>
                        <a:noFill/>
                        <a:ln w="28575" cap="flat" cmpd="sng">
                          <a:solidFill>
                            <a:srgbClr val="0000FF"/>
                          </a:solidFill>
                          <a:prstDash val="solid"/>
                          <a:round/>
                          <a:headEnd type="none" w="med" len="med"/>
                          <a:tailEnd type="none" w="med" len="med"/>
                        </a:ln>
                      </wps:spPr>
                      <wps:bodyPr/>
                    </wps:wsp>
                    <wps:wsp>
                      <wps:cNvPr id="7" name="Straight Arrow Connector 7"/>
                      <wps:cNvCnPr/>
                      <wps:spPr>
                        <a:xfrm>
                          <a:off x="1774600" y="1472475"/>
                          <a:ext cx="0" cy="1526700"/>
                        </a:xfrm>
                        <a:prstGeom prst="straightConnector1">
                          <a:avLst/>
                        </a:prstGeom>
                        <a:noFill/>
                        <a:ln w="28575" cap="flat" cmpd="sng">
                          <a:solidFill>
                            <a:srgbClr val="0000FF"/>
                          </a:solidFill>
                          <a:prstDash val="solid"/>
                          <a:round/>
                          <a:headEnd type="none" w="med" len="med"/>
                          <a:tailEnd type="none" w="med" len="med"/>
                        </a:ln>
                      </wps:spPr>
                      <wps:bodyPr/>
                    </wps:wsp>
                    <wps:wsp>
                      <wps:cNvPr id="8" name="Straight Arrow Connector 8"/>
                      <wps:cNvCnPr/>
                      <wps:spPr>
                        <a:xfrm rot="10800000">
                          <a:off x="1450075" y="2979950"/>
                          <a:ext cx="315000" cy="0"/>
                        </a:xfrm>
                        <a:prstGeom prst="straightConnector1">
                          <a:avLst/>
                        </a:prstGeom>
                        <a:noFill/>
                        <a:ln w="28575" cap="flat" cmpd="sng">
                          <a:solidFill>
                            <a:srgbClr val="0000FF"/>
                          </a:solidFill>
                          <a:prstDash val="solid"/>
                          <a:round/>
                          <a:headEnd type="none" w="med" len="med"/>
                          <a:tailEnd type="none" w="med" len="med"/>
                        </a:ln>
                      </wps:spPr>
                      <wps:bodyPr/>
                    </wps:wsp>
                    <wps:wsp>
                      <wps:cNvPr id="9" name="Straight Arrow Connector 9"/>
                      <wps:cNvCnPr/>
                      <wps:spPr>
                        <a:xfrm flipH="1">
                          <a:off x="1450150" y="2970400"/>
                          <a:ext cx="9600" cy="458100"/>
                        </a:xfrm>
                        <a:prstGeom prst="straightConnector1">
                          <a:avLst/>
                        </a:prstGeom>
                        <a:noFill/>
                        <a:ln w="28575" cap="flat" cmpd="sng">
                          <a:solidFill>
                            <a:srgbClr val="0000FF"/>
                          </a:solidFill>
                          <a:prstDash val="solid"/>
                          <a:round/>
                          <a:headEnd type="none" w="med" len="med"/>
                          <a:tailEnd type="none" w="med" len="med"/>
                        </a:ln>
                      </wps:spPr>
                      <wps:bodyPr/>
                    </wps:wsp>
                    <wps:wsp>
                      <wps:cNvPr id="10" name="Straight Arrow Connector 10"/>
                      <wps:cNvCnPr/>
                      <wps:spPr>
                        <a:xfrm>
                          <a:off x="1450225" y="3418825"/>
                          <a:ext cx="0" cy="0"/>
                        </a:xfrm>
                        <a:prstGeom prst="straightConnector1">
                          <a:avLst/>
                        </a:prstGeom>
                        <a:noFill/>
                        <a:ln w="28575" cap="flat" cmpd="sng">
                          <a:solidFill>
                            <a:srgbClr val="0000FF"/>
                          </a:solidFill>
                          <a:prstDash val="solid"/>
                          <a:round/>
                          <a:headEnd type="none" w="med" len="med"/>
                          <a:tailEnd type="none" w="med" len="med"/>
                        </a:ln>
                      </wps:spPr>
                      <wps:bodyPr/>
                    </wps:wsp>
                    <wps:wsp>
                      <wps:cNvPr id="11" name="Straight Arrow Connector 11"/>
                      <wps:cNvCnPr/>
                      <wps:spPr>
                        <a:xfrm>
                          <a:off x="1450225" y="3361575"/>
                          <a:ext cx="10200" cy="124500"/>
                        </a:xfrm>
                        <a:prstGeom prst="straightConnector1">
                          <a:avLst/>
                        </a:prstGeom>
                        <a:noFill/>
                        <a:ln w="28575" cap="flat" cmpd="sng">
                          <a:solidFill>
                            <a:srgbClr val="0000FF"/>
                          </a:solidFill>
                          <a:prstDash val="solid"/>
                          <a:round/>
                          <a:headEnd type="none" w="med" len="med"/>
                          <a:tailEnd type="none" w="med" len="med"/>
                        </a:ln>
                      </wps:spPr>
                      <wps:bodyPr/>
                    </wps:wsp>
                    <wps:wsp>
                      <wps:cNvPr id="12" name="Straight Arrow Connector 12"/>
                      <wps:cNvCnPr/>
                      <wps:spPr>
                        <a:xfrm>
                          <a:off x="1621950" y="5212525"/>
                          <a:ext cx="343500" cy="0"/>
                        </a:xfrm>
                        <a:prstGeom prst="straightConnector1">
                          <a:avLst/>
                        </a:prstGeom>
                        <a:noFill/>
                        <a:ln w="28575" cap="flat" cmpd="sng">
                          <a:solidFill>
                            <a:srgbClr val="0000FF"/>
                          </a:solidFill>
                          <a:prstDash val="solid"/>
                          <a:round/>
                          <a:headEnd type="none" w="med" len="med"/>
                          <a:tailEnd type="none" w="med" len="med"/>
                        </a:ln>
                      </wps:spPr>
                      <wps:bodyPr/>
                    </wps:wsp>
                    <wps:wsp>
                      <wps:cNvPr id="13" name="Straight Arrow Connector 13"/>
                      <wps:cNvCnPr/>
                      <wps:spPr>
                        <a:xfrm rot="10800000">
                          <a:off x="2647350" y="4625225"/>
                          <a:ext cx="600" cy="542100"/>
                        </a:xfrm>
                        <a:prstGeom prst="straightConnector1">
                          <a:avLst/>
                        </a:prstGeom>
                        <a:noFill/>
                        <a:ln w="28575" cap="flat" cmpd="sng">
                          <a:solidFill>
                            <a:srgbClr val="0000FF"/>
                          </a:solidFill>
                          <a:prstDash val="solid"/>
                          <a:round/>
                          <a:headEnd type="none" w="med" len="med"/>
                          <a:tailEnd type="none" w="med" len="med"/>
                        </a:ln>
                      </wps:spPr>
                      <wps:bodyPr/>
                    </wps:wsp>
                    <wps:wsp>
                      <wps:cNvPr id="14" name="Straight Arrow Connector 14"/>
                      <wps:cNvCnPr/>
                      <wps:spPr>
                        <a:xfrm rot="10800000" flipH="1">
                          <a:off x="2638425" y="4411200"/>
                          <a:ext cx="319200" cy="237000"/>
                        </a:xfrm>
                        <a:prstGeom prst="straightConnector1">
                          <a:avLst/>
                        </a:prstGeom>
                        <a:noFill/>
                        <a:ln w="28575" cap="flat" cmpd="sng">
                          <a:solidFill>
                            <a:srgbClr val="0000FF"/>
                          </a:solidFill>
                          <a:prstDash val="solid"/>
                          <a:round/>
                          <a:headEnd type="none" w="med" len="med"/>
                          <a:tailEnd type="none" w="med" len="med"/>
                        </a:ln>
                      </wps:spPr>
                      <wps:bodyPr/>
                    </wps:wsp>
                    <wps:wsp>
                      <wps:cNvPr id="15" name="Straight Arrow Connector 15"/>
                      <wps:cNvCnPr/>
                      <wps:spPr>
                        <a:xfrm>
                          <a:off x="2957675" y="4411075"/>
                          <a:ext cx="210000" cy="85800"/>
                        </a:xfrm>
                        <a:prstGeom prst="straightConnector1">
                          <a:avLst/>
                        </a:prstGeom>
                        <a:noFill/>
                        <a:ln w="28575" cap="flat" cmpd="sng">
                          <a:solidFill>
                            <a:srgbClr val="0000FF"/>
                          </a:solidFill>
                          <a:prstDash val="solid"/>
                          <a:round/>
                          <a:headEnd type="none" w="med" len="med"/>
                          <a:tailEnd type="none" w="med" len="med"/>
                        </a:ln>
                      </wps:spPr>
                      <wps:bodyPr/>
                    </wps:wsp>
                    <wps:wsp>
                      <wps:cNvPr id="16" name="Straight Arrow Connector 16"/>
                      <wps:cNvCnPr/>
                      <wps:spPr>
                        <a:xfrm rot="10800000" flipH="1">
                          <a:off x="3444275" y="4392125"/>
                          <a:ext cx="1106700" cy="28500"/>
                        </a:xfrm>
                        <a:prstGeom prst="straightConnector1">
                          <a:avLst/>
                        </a:prstGeom>
                        <a:noFill/>
                        <a:ln w="28575" cap="flat" cmpd="sng">
                          <a:solidFill>
                            <a:srgbClr val="0000FF"/>
                          </a:solidFill>
                          <a:prstDash val="solid"/>
                          <a:round/>
                          <a:headEnd type="none" w="med" len="med"/>
                          <a:tailEnd type="none" w="med" len="med"/>
                        </a:ln>
                      </wps:spPr>
                      <wps:bodyPr/>
                    </wps:wsp>
                    <wps:wsp>
                      <wps:cNvPr id="17" name="Straight Arrow Connector 17"/>
                      <wps:cNvCnPr/>
                      <wps:spPr>
                        <a:xfrm>
                          <a:off x="4579625" y="4392000"/>
                          <a:ext cx="25800" cy="151500"/>
                        </a:xfrm>
                        <a:prstGeom prst="straightConnector1">
                          <a:avLst/>
                        </a:prstGeom>
                        <a:noFill/>
                        <a:ln w="28575" cap="flat" cmpd="sng">
                          <a:solidFill>
                            <a:srgbClr val="0000FF"/>
                          </a:solidFill>
                          <a:prstDash val="solid"/>
                          <a:round/>
                          <a:headEnd type="none" w="med" len="med"/>
                          <a:tailEnd type="none" w="med" len="med"/>
                        </a:ln>
                      </wps:spPr>
                      <wps:bodyPr/>
                    </wps:wsp>
                    <wps:wsp>
                      <wps:cNvPr id="18" name="Straight Arrow Connector 18"/>
                      <wps:cNvCnPr/>
                      <wps:spPr>
                        <a:xfrm rot="10800000" flipH="1">
                          <a:off x="4948250" y="4786400"/>
                          <a:ext cx="19200" cy="219000"/>
                        </a:xfrm>
                        <a:prstGeom prst="straightConnector1">
                          <a:avLst/>
                        </a:prstGeom>
                        <a:noFill/>
                        <a:ln w="28575" cap="flat" cmpd="sng">
                          <a:solidFill>
                            <a:srgbClr val="0000FF"/>
                          </a:solidFill>
                          <a:prstDash val="solid"/>
                          <a:round/>
                          <a:headEnd type="none" w="med" len="med"/>
                          <a:tailEnd type="none" w="med" len="med"/>
                        </a:ln>
                      </wps:spPr>
                      <wps:bodyPr/>
                    </wps:wsp>
                    <wps:wsp>
                      <wps:cNvPr id="19" name="Straight Arrow Connector 19"/>
                      <wps:cNvCnPr/>
                      <wps:spPr>
                        <a:xfrm>
                          <a:off x="4522375" y="4392000"/>
                          <a:ext cx="66900" cy="0"/>
                        </a:xfrm>
                        <a:prstGeom prst="straightConnector1">
                          <a:avLst/>
                        </a:prstGeom>
                        <a:noFill/>
                        <a:ln w="28575" cap="flat" cmpd="sng">
                          <a:solidFill>
                            <a:srgbClr val="0000FF"/>
                          </a:solidFill>
                          <a:prstDash val="solid"/>
                          <a:round/>
                          <a:headEnd type="none" w="med" len="med"/>
                          <a:tailEnd type="none" w="med" len="med"/>
                        </a:ln>
                      </wps:spPr>
                      <wps:bodyPr/>
                    </wps:wsp>
                    <wps:wsp>
                      <wps:cNvPr id="20" name="Straight Arrow Connector 20"/>
                      <wps:cNvCnPr/>
                      <wps:spPr>
                        <a:xfrm rot="10800000">
                          <a:off x="3409950" y="2247975"/>
                          <a:ext cx="1562100" cy="2009700"/>
                        </a:xfrm>
                        <a:prstGeom prst="straightConnector1">
                          <a:avLst/>
                        </a:prstGeom>
                        <a:noFill/>
                        <a:ln w="28575" cap="flat" cmpd="sng">
                          <a:solidFill>
                            <a:srgbClr val="0000FF"/>
                          </a:solidFill>
                          <a:prstDash val="solid"/>
                          <a:round/>
                          <a:headEnd type="none" w="med" len="med"/>
                          <a:tailEnd type="none" w="med" len="med"/>
                        </a:ln>
                      </wps:spPr>
                      <wps:bodyPr/>
                    </wps:wsp>
                    <wps:wsp>
                      <wps:cNvPr id="21" name="Straight Arrow Connector 21"/>
                      <wps:cNvCnPr/>
                      <wps:spPr>
                        <a:xfrm>
                          <a:off x="4350650" y="3857700"/>
                          <a:ext cx="47700" cy="0"/>
                        </a:xfrm>
                        <a:prstGeom prst="straightConnector1">
                          <a:avLst/>
                        </a:prstGeom>
                        <a:noFill/>
                        <a:ln w="28575" cap="flat" cmpd="sng">
                          <a:solidFill>
                            <a:srgbClr val="0000FF"/>
                          </a:solidFill>
                          <a:prstDash val="solid"/>
                          <a:round/>
                          <a:headEnd type="none" w="med" len="med"/>
                          <a:tailEnd type="none" w="med" len="med"/>
                        </a:ln>
                      </wps:spPr>
                      <wps:bodyPr/>
                    </wps:wsp>
                    <wps:wsp>
                      <wps:cNvPr id="22" name="Straight Arrow Connector 22"/>
                      <wps:cNvCnPr/>
                      <wps:spPr>
                        <a:xfrm rot="10800000" flipH="1">
                          <a:off x="3409950" y="2095525"/>
                          <a:ext cx="169800" cy="161100"/>
                        </a:xfrm>
                        <a:prstGeom prst="straightConnector1">
                          <a:avLst/>
                        </a:prstGeom>
                        <a:noFill/>
                        <a:ln w="28575" cap="flat" cmpd="sng">
                          <a:solidFill>
                            <a:srgbClr val="0000FF"/>
                          </a:solidFill>
                          <a:prstDash val="solid"/>
                          <a:round/>
                          <a:headEnd type="none" w="med" len="med"/>
                          <a:tailEnd type="none" w="med" len="med"/>
                        </a:ln>
                      </wps:spPr>
                      <wps:bodyPr/>
                    </wps:wsp>
                    <wps:wsp>
                      <wps:cNvPr id="23" name="Straight Arrow Connector 23"/>
                      <wps:cNvCnPr/>
                      <wps:spPr>
                        <a:xfrm rot="10800000">
                          <a:off x="2824200" y="1144725"/>
                          <a:ext cx="746100" cy="960300"/>
                        </a:xfrm>
                        <a:prstGeom prst="straightConnector1">
                          <a:avLst/>
                        </a:prstGeom>
                        <a:noFill/>
                        <a:ln w="28575" cap="flat" cmpd="sng">
                          <a:solidFill>
                            <a:srgbClr val="0000FF"/>
                          </a:solidFill>
                          <a:prstDash val="solid"/>
                          <a:round/>
                          <a:headEnd type="none" w="med" len="med"/>
                          <a:tailEnd type="none" w="med" len="med"/>
                        </a:ln>
                      </wps:spPr>
                      <wps:bodyPr/>
                    </wps:wsp>
                    <wps:wsp>
                      <wps:cNvPr id="24" name="Straight Arrow Connector 24"/>
                      <wps:cNvCnPr/>
                      <wps:spPr>
                        <a:xfrm>
                          <a:off x="2790825" y="1149350"/>
                          <a:ext cx="725400" cy="964500"/>
                        </a:xfrm>
                        <a:prstGeom prst="straightConnector1">
                          <a:avLst/>
                        </a:prstGeom>
                        <a:noFill/>
                        <a:ln w="28575" cap="flat" cmpd="sng">
                          <a:solidFill>
                            <a:srgbClr val="00FF00"/>
                          </a:solidFill>
                          <a:prstDash val="solid"/>
                          <a:round/>
                          <a:headEnd type="none" w="med" len="med"/>
                          <a:tailEnd type="none" w="med" len="med"/>
                        </a:ln>
                      </wps:spPr>
                      <wps:bodyPr/>
                    </wps:wsp>
                    <wps:wsp>
                      <wps:cNvPr id="25" name="Straight Arrow Connector 25"/>
                      <wps:cNvCnPr/>
                      <wps:spPr>
                        <a:xfrm flipH="1">
                          <a:off x="3100825" y="2092650"/>
                          <a:ext cx="438900" cy="410400"/>
                        </a:xfrm>
                        <a:prstGeom prst="straightConnector1">
                          <a:avLst/>
                        </a:prstGeom>
                        <a:noFill/>
                        <a:ln w="28575" cap="flat" cmpd="sng">
                          <a:solidFill>
                            <a:srgbClr val="00FF00"/>
                          </a:solidFill>
                          <a:prstDash val="solid"/>
                          <a:round/>
                          <a:headEnd type="none" w="med" len="med"/>
                          <a:tailEnd type="none" w="med" len="med"/>
                        </a:ln>
                      </wps:spPr>
                      <wps:bodyPr/>
                    </wps:wsp>
                    <wps:wsp>
                      <wps:cNvPr id="26" name="Straight Arrow Connector 26"/>
                      <wps:cNvCnPr/>
                      <wps:spPr>
                        <a:xfrm rot="10800000">
                          <a:off x="2798625" y="2070000"/>
                          <a:ext cx="324000" cy="433500"/>
                        </a:xfrm>
                        <a:prstGeom prst="straightConnector1">
                          <a:avLst/>
                        </a:prstGeom>
                        <a:noFill/>
                        <a:ln w="28575" cap="flat" cmpd="sng">
                          <a:solidFill>
                            <a:srgbClr val="00FF00"/>
                          </a:solidFill>
                          <a:prstDash val="solid"/>
                          <a:round/>
                          <a:headEnd type="none" w="med" len="med"/>
                          <a:tailEnd type="none" w="med" len="med"/>
                        </a:ln>
                      </wps:spPr>
                      <wps:bodyPr/>
                    </wps:wsp>
                    <wps:wsp>
                      <wps:cNvPr id="27" name="Straight Arrow Connector 27"/>
                      <wps:cNvCnPr/>
                      <wps:spPr>
                        <a:xfrm rot="10800000" flipH="1">
                          <a:off x="3167575" y="4420500"/>
                          <a:ext cx="305400" cy="66900"/>
                        </a:xfrm>
                        <a:prstGeom prst="straightConnector1">
                          <a:avLst/>
                        </a:prstGeom>
                        <a:noFill/>
                        <a:ln w="28575" cap="flat" cmpd="sng">
                          <a:solidFill>
                            <a:srgbClr val="0000FF"/>
                          </a:solidFill>
                          <a:prstDash val="solid"/>
                          <a:round/>
                          <a:headEnd type="none" w="med" len="med"/>
                          <a:tailEnd type="none" w="med" len="med"/>
                        </a:ln>
                      </wps:spPr>
                      <wps:bodyPr/>
                    </wps:wsp>
                    <wps:wsp>
                      <wps:cNvPr id="28" name="Straight Arrow Connector 28"/>
                      <wps:cNvCnPr/>
                      <wps:spPr>
                        <a:xfrm rot="10800000" flipH="1">
                          <a:off x="4956200" y="4792200"/>
                          <a:ext cx="119100" cy="8100"/>
                        </a:xfrm>
                        <a:prstGeom prst="straightConnector1">
                          <a:avLst/>
                        </a:prstGeom>
                        <a:noFill/>
                        <a:ln w="28575" cap="flat" cmpd="sng">
                          <a:solidFill>
                            <a:srgbClr val="0000FF"/>
                          </a:solidFill>
                          <a:prstDash val="solid"/>
                          <a:round/>
                          <a:headEnd type="none" w="med" len="med"/>
                          <a:tailEnd type="none" w="med" len="med"/>
                        </a:ln>
                      </wps:spPr>
                      <wps:bodyPr/>
                    </wps:wsp>
                    <wps:wsp>
                      <wps:cNvPr id="29" name="Straight Arrow Connector 29"/>
                      <wps:cNvCnPr/>
                      <wps:spPr>
                        <a:xfrm rot="10800000" flipH="1">
                          <a:off x="4962525" y="4143300"/>
                          <a:ext cx="390600" cy="85800"/>
                        </a:xfrm>
                        <a:prstGeom prst="straightConnector1">
                          <a:avLst/>
                        </a:prstGeom>
                        <a:noFill/>
                        <a:ln w="28575" cap="flat" cmpd="sng">
                          <a:solidFill>
                            <a:srgbClr val="0000FF"/>
                          </a:solidFill>
                          <a:prstDash val="solid"/>
                          <a:round/>
                          <a:headEnd type="none" w="med" len="med"/>
                          <a:tailEnd type="none" w="med" len="med"/>
                        </a:ln>
                      </wps:spPr>
                      <wps:bodyPr/>
                    </wps:wsp>
                    <wps:wsp>
                      <wps:cNvPr id="30" name="Straight Arrow Connector 30"/>
                      <wps:cNvCnPr/>
                      <wps:spPr>
                        <a:xfrm rot="10800000">
                          <a:off x="2750275" y="893775"/>
                          <a:ext cx="47700" cy="266700"/>
                        </a:xfrm>
                        <a:prstGeom prst="straightConnector1">
                          <a:avLst/>
                        </a:prstGeom>
                        <a:noFill/>
                        <a:ln w="28575" cap="flat" cmpd="sng">
                          <a:solidFill>
                            <a:srgbClr val="00FF00"/>
                          </a:solidFill>
                          <a:prstDash val="solid"/>
                          <a:round/>
                          <a:headEnd type="none" w="med" len="med"/>
                          <a:tailEnd type="none" w="med" len="med"/>
                        </a:ln>
                      </wps:spPr>
                      <wps:bodyPr/>
                    </wps:wsp>
                    <wps:wsp>
                      <wps:cNvPr id="31" name="Straight Arrow Connector 31"/>
                      <wps:cNvCnPr/>
                      <wps:spPr>
                        <a:xfrm flipH="1">
                          <a:off x="1655775" y="4027500"/>
                          <a:ext cx="76200" cy="180900"/>
                        </a:xfrm>
                        <a:prstGeom prst="straightConnector1">
                          <a:avLst/>
                        </a:prstGeom>
                        <a:noFill/>
                        <a:ln w="28575" cap="flat" cmpd="sng">
                          <a:solidFill>
                            <a:srgbClr val="0000FF"/>
                          </a:solidFill>
                          <a:prstDash val="solid"/>
                          <a:round/>
                          <a:headEnd type="none" w="med" len="med"/>
                          <a:tailEnd type="none" w="med" len="med"/>
                        </a:ln>
                      </wps:spPr>
                      <wps:bodyPr/>
                    </wps:wsp>
                    <wps:wsp>
                      <wps:cNvPr id="32" name="Straight Arrow Connector 32"/>
                      <wps:cNvCnPr/>
                      <wps:spPr>
                        <a:xfrm flipH="1">
                          <a:off x="976400" y="4519625"/>
                          <a:ext cx="676200" cy="423900"/>
                        </a:xfrm>
                        <a:prstGeom prst="straightConnector1">
                          <a:avLst/>
                        </a:prstGeom>
                        <a:noFill/>
                        <a:ln w="28575" cap="flat" cmpd="sng">
                          <a:solidFill>
                            <a:srgbClr val="0000FF"/>
                          </a:solidFill>
                          <a:prstDash val="solid"/>
                          <a:round/>
                          <a:headEnd type="none" w="med" len="med"/>
                          <a:tailEnd type="none" w="med" len="med"/>
                        </a:ln>
                      </wps:spPr>
                      <wps:bodyPr/>
                    </wps:wsp>
                    <wps:wsp>
                      <wps:cNvPr id="33" name="Straight Arrow Connector 33"/>
                      <wps:cNvCnPr/>
                      <wps:spPr>
                        <a:xfrm>
                          <a:off x="2571750" y="5176850"/>
                          <a:ext cx="85800" cy="0"/>
                        </a:xfrm>
                        <a:prstGeom prst="straightConnector1">
                          <a:avLst/>
                        </a:prstGeom>
                        <a:noFill/>
                        <a:ln w="28575" cap="flat" cmpd="sng">
                          <a:solidFill>
                            <a:srgbClr val="0000FF"/>
                          </a:solidFill>
                          <a:prstDash val="solid"/>
                          <a:round/>
                          <a:headEnd type="none" w="med" len="med"/>
                          <a:tailEnd type="none" w="med" len="med"/>
                        </a:ln>
                      </wps:spPr>
                      <wps:bodyPr/>
                    </wps:wsp>
                    <wps:wsp>
                      <wps:cNvPr id="34" name="Oval 34"/>
                      <wps:cNvSpPr/>
                      <wps:spPr>
                        <a:xfrm rot="-2526109">
                          <a:off x="2137632" y="885396"/>
                          <a:ext cx="390186" cy="238308"/>
                        </a:xfrm>
                        <a:prstGeom prst="ellipse">
                          <a:avLst/>
                        </a:prstGeom>
                        <a:noFill/>
                        <a:ln w="28575" cap="flat" cmpd="sng">
                          <a:solidFill>
                            <a:srgbClr val="00FFFF"/>
                          </a:solidFill>
                          <a:prstDash val="solid"/>
                          <a:round/>
                          <a:headEnd type="none" w="sm" len="sm"/>
                          <a:tailEnd type="none" w="sm" len="sm"/>
                        </a:ln>
                      </wps:spPr>
                      <wps:txbx>
                        <w:txbxContent>
                          <w:p w14:paraId="79DF751E" w14:textId="77777777" w:rsidR="006C7690" w:rsidRDefault="006C7690" w:rsidP="00157A27"/>
                        </w:txbxContent>
                      </wps:txbx>
                      <wps:bodyPr spcFirstLastPara="1" wrap="square" lIns="91425" tIns="91425" rIns="91425" bIns="91425" anchor="ctr" anchorCtr="0">
                        <a:noAutofit/>
                      </wps:bodyPr>
                    </wps:wsp>
                    <wps:wsp>
                      <wps:cNvPr id="35" name="Oval 35"/>
                      <wps:cNvSpPr/>
                      <wps:spPr>
                        <a:xfrm rot="2851034">
                          <a:off x="2180489" y="1518745"/>
                          <a:ext cx="381569" cy="273060"/>
                        </a:xfrm>
                        <a:prstGeom prst="ellipse">
                          <a:avLst/>
                        </a:prstGeom>
                        <a:noFill/>
                        <a:ln w="28575" cap="flat" cmpd="sng">
                          <a:solidFill>
                            <a:srgbClr val="00FFFF"/>
                          </a:solidFill>
                          <a:prstDash val="solid"/>
                          <a:round/>
                          <a:headEnd type="none" w="sm" len="sm"/>
                          <a:tailEnd type="none" w="sm" len="sm"/>
                        </a:ln>
                      </wps:spPr>
                      <wps:txbx>
                        <w:txbxContent>
                          <w:p w14:paraId="7D36ACDF" w14:textId="77777777" w:rsidR="006C7690" w:rsidRDefault="006C7690" w:rsidP="00157A27"/>
                        </w:txbxContent>
                      </wps:txbx>
                      <wps:bodyPr spcFirstLastPara="1" wrap="square" lIns="91425" tIns="91425" rIns="91425" bIns="91425" anchor="ctr" anchorCtr="0">
                        <a:noAutofit/>
                      </wps:bodyPr>
                    </wps:wsp>
                    <wps:wsp>
                      <wps:cNvPr id="36" name="Oval 36"/>
                      <wps:cNvSpPr/>
                      <wps:spPr>
                        <a:xfrm>
                          <a:off x="2082825" y="2247975"/>
                          <a:ext cx="445500" cy="318300"/>
                        </a:xfrm>
                        <a:prstGeom prst="ellipse">
                          <a:avLst/>
                        </a:prstGeom>
                        <a:noFill/>
                        <a:ln w="28575" cap="flat" cmpd="sng">
                          <a:solidFill>
                            <a:srgbClr val="000000"/>
                          </a:solidFill>
                          <a:prstDash val="solid"/>
                          <a:round/>
                          <a:headEnd type="none" w="sm" len="sm"/>
                          <a:tailEnd type="none" w="sm" len="sm"/>
                        </a:ln>
                      </wps:spPr>
                      <wps:txbx>
                        <w:txbxContent>
                          <w:p w14:paraId="5C8F7F40" w14:textId="77777777" w:rsidR="006C7690" w:rsidRDefault="006C7690" w:rsidP="00157A27"/>
                        </w:txbxContent>
                      </wps:txbx>
                      <wps:bodyPr spcFirstLastPara="1" wrap="square" lIns="91425" tIns="91425" rIns="91425" bIns="91425" anchor="ctr" anchorCtr="0">
                        <a:noAutofit/>
                      </wps:bodyPr>
                    </wps:wsp>
                    <wps:wsp>
                      <wps:cNvPr id="37" name="Oval 37"/>
                      <wps:cNvSpPr/>
                      <wps:spPr>
                        <a:xfrm>
                          <a:off x="2082825" y="3062325"/>
                          <a:ext cx="536100" cy="381000"/>
                        </a:xfrm>
                        <a:prstGeom prst="ellipse">
                          <a:avLst/>
                        </a:prstGeom>
                        <a:noFill/>
                        <a:ln w="28575" cap="flat" cmpd="sng">
                          <a:solidFill>
                            <a:srgbClr val="FF00FF"/>
                          </a:solidFill>
                          <a:prstDash val="solid"/>
                          <a:round/>
                          <a:headEnd type="none" w="sm" len="sm"/>
                          <a:tailEnd type="none" w="sm" len="sm"/>
                        </a:ln>
                      </wps:spPr>
                      <wps:txbx>
                        <w:txbxContent>
                          <w:p w14:paraId="27A70E4B" w14:textId="77777777" w:rsidR="006C7690" w:rsidRDefault="006C7690" w:rsidP="00157A27"/>
                        </w:txbxContent>
                      </wps:txbx>
                      <wps:bodyPr spcFirstLastPara="1" wrap="square" lIns="91425" tIns="91425" rIns="91425" bIns="91425" anchor="ctr" anchorCtr="0">
                        <a:noAutofit/>
                      </wps:bodyPr>
                    </wps:wsp>
                    <wps:wsp>
                      <wps:cNvPr id="38" name="Oval 38"/>
                      <wps:cNvSpPr/>
                      <wps:spPr>
                        <a:xfrm>
                          <a:off x="1238500" y="3566288"/>
                          <a:ext cx="536100" cy="381000"/>
                        </a:xfrm>
                        <a:prstGeom prst="ellipse">
                          <a:avLst/>
                        </a:prstGeom>
                        <a:noFill/>
                        <a:ln w="28575" cap="flat" cmpd="sng">
                          <a:solidFill>
                            <a:srgbClr val="FF00FF"/>
                          </a:solidFill>
                          <a:prstDash val="solid"/>
                          <a:round/>
                          <a:headEnd type="none" w="sm" len="sm"/>
                          <a:tailEnd type="none" w="sm" len="sm"/>
                        </a:ln>
                      </wps:spPr>
                      <wps:txbx>
                        <w:txbxContent>
                          <w:p w14:paraId="6D7E7066" w14:textId="77777777" w:rsidR="006C7690" w:rsidRDefault="006C7690" w:rsidP="00157A27"/>
                        </w:txbxContent>
                      </wps:txbx>
                      <wps:bodyPr spcFirstLastPara="1" wrap="square" lIns="91425" tIns="91425" rIns="91425" bIns="91425" anchor="ctr" anchorCtr="0">
                        <a:noAutofit/>
                      </wps:bodyPr>
                    </wps:wsp>
                    <wps:wsp>
                      <wps:cNvPr id="39" name="Oval 39"/>
                      <wps:cNvSpPr/>
                      <wps:spPr>
                        <a:xfrm>
                          <a:off x="1004950" y="4174550"/>
                          <a:ext cx="676200" cy="349500"/>
                        </a:xfrm>
                        <a:prstGeom prst="ellipse">
                          <a:avLst/>
                        </a:prstGeom>
                        <a:noFill/>
                        <a:ln w="28575" cap="flat" cmpd="sng">
                          <a:solidFill>
                            <a:srgbClr val="FF0000"/>
                          </a:solidFill>
                          <a:prstDash val="solid"/>
                          <a:round/>
                          <a:headEnd type="none" w="sm" len="sm"/>
                          <a:tailEnd type="none" w="sm" len="sm"/>
                        </a:ln>
                      </wps:spPr>
                      <wps:txbx>
                        <w:txbxContent>
                          <w:p w14:paraId="0482F4D5" w14:textId="77777777" w:rsidR="006C7690" w:rsidRDefault="006C7690" w:rsidP="00157A27"/>
                        </w:txbxContent>
                      </wps:txbx>
                      <wps:bodyPr spcFirstLastPara="1" wrap="square" lIns="91425" tIns="91425" rIns="91425" bIns="91425" anchor="ctr" anchorCtr="0">
                        <a:noAutofit/>
                      </wps:bodyPr>
                    </wps:wsp>
                    <wps:wsp>
                      <wps:cNvPr id="40" name="Oval 40"/>
                      <wps:cNvSpPr/>
                      <wps:spPr>
                        <a:xfrm>
                          <a:off x="1046450" y="4942275"/>
                          <a:ext cx="450900" cy="318300"/>
                        </a:xfrm>
                        <a:prstGeom prst="ellipse">
                          <a:avLst/>
                        </a:prstGeom>
                        <a:noFill/>
                        <a:ln w="28575" cap="flat" cmpd="sng">
                          <a:solidFill>
                            <a:srgbClr val="000000"/>
                          </a:solidFill>
                          <a:prstDash val="solid"/>
                          <a:round/>
                          <a:headEnd type="none" w="sm" len="sm"/>
                          <a:tailEnd type="none" w="sm" len="sm"/>
                        </a:ln>
                      </wps:spPr>
                      <wps:txbx>
                        <w:txbxContent>
                          <w:p w14:paraId="6050ABC5" w14:textId="77777777" w:rsidR="006C7690" w:rsidRDefault="006C7690" w:rsidP="00157A27"/>
                        </w:txbxContent>
                      </wps:txbx>
                      <wps:bodyPr spcFirstLastPara="1" wrap="square" lIns="91425" tIns="91425" rIns="91425" bIns="91425" anchor="ctr" anchorCtr="0">
                        <a:noAutofit/>
                      </wps:bodyPr>
                    </wps:wsp>
                    <wps:wsp>
                      <wps:cNvPr id="41" name="Oval 41"/>
                      <wps:cNvSpPr/>
                      <wps:spPr>
                        <a:xfrm>
                          <a:off x="5132425" y="4411200"/>
                          <a:ext cx="536100" cy="381000"/>
                        </a:xfrm>
                        <a:prstGeom prst="ellipse">
                          <a:avLst/>
                        </a:prstGeom>
                        <a:noFill/>
                        <a:ln w="28575" cap="flat" cmpd="sng">
                          <a:solidFill>
                            <a:srgbClr val="FF00FF"/>
                          </a:solidFill>
                          <a:prstDash val="solid"/>
                          <a:round/>
                          <a:headEnd type="none" w="sm" len="sm"/>
                          <a:tailEnd type="none" w="sm" len="sm"/>
                        </a:ln>
                      </wps:spPr>
                      <wps:txbx>
                        <w:txbxContent>
                          <w:p w14:paraId="08FBED41" w14:textId="77777777" w:rsidR="006C7690" w:rsidRDefault="006C7690" w:rsidP="00157A27"/>
                        </w:txbxContent>
                      </wps:txbx>
                      <wps:bodyPr spcFirstLastPara="1" wrap="square" lIns="91425" tIns="91425" rIns="91425" bIns="91425" anchor="ctr" anchorCtr="0">
                        <a:noAutofit/>
                      </wps:bodyPr>
                    </wps:wsp>
                    <wps:wsp>
                      <wps:cNvPr id="42" name="Oval 42"/>
                      <wps:cNvSpPr/>
                      <wps:spPr>
                        <a:xfrm>
                          <a:off x="4550975" y="4944375"/>
                          <a:ext cx="450900" cy="349500"/>
                        </a:xfrm>
                        <a:prstGeom prst="ellipse">
                          <a:avLst/>
                        </a:prstGeom>
                        <a:noFill/>
                        <a:ln w="28575" cap="flat" cmpd="sng">
                          <a:solidFill>
                            <a:srgbClr val="000000"/>
                          </a:solidFill>
                          <a:prstDash val="solid"/>
                          <a:round/>
                          <a:headEnd type="none" w="sm" len="sm"/>
                          <a:tailEnd type="none" w="sm" len="sm"/>
                        </a:ln>
                      </wps:spPr>
                      <wps:txbx>
                        <w:txbxContent>
                          <w:p w14:paraId="2724F61F" w14:textId="77777777" w:rsidR="006C7690" w:rsidRDefault="006C7690" w:rsidP="00157A27"/>
                        </w:txbxContent>
                      </wps:txbx>
                      <wps:bodyPr spcFirstLastPara="1" wrap="square" lIns="91425" tIns="91425" rIns="91425" bIns="91425" anchor="ctr" anchorCtr="0">
                        <a:noAutofit/>
                      </wps:bodyPr>
                    </wps:wsp>
                    <wps:wsp>
                      <wps:cNvPr id="43" name="Oval 43"/>
                      <wps:cNvSpPr/>
                      <wps:spPr>
                        <a:xfrm>
                          <a:off x="1992300" y="4973925"/>
                          <a:ext cx="536100" cy="290400"/>
                        </a:xfrm>
                        <a:prstGeom prst="ellipse">
                          <a:avLst/>
                        </a:prstGeom>
                        <a:noFill/>
                        <a:ln w="28575" cap="flat" cmpd="sng">
                          <a:solidFill>
                            <a:srgbClr val="000000"/>
                          </a:solidFill>
                          <a:prstDash val="solid"/>
                          <a:round/>
                          <a:headEnd type="none" w="sm" len="sm"/>
                          <a:tailEnd type="none" w="sm" len="sm"/>
                        </a:ln>
                      </wps:spPr>
                      <wps:txbx>
                        <w:txbxContent>
                          <w:p w14:paraId="179E6EFE" w14:textId="77777777" w:rsidR="006C7690" w:rsidRDefault="006C7690" w:rsidP="00157A27"/>
                        </w:txbxContent>
                      </wps:txbx>
                      <wps:bodyPr spcFirstLastPara="1" wrap="square" lIns="91425" tIns="91425" rIns="91425" bIns="91425" anchor="ctr" anchorCtr="0">
                        <a:noAutofit/>
                      </wps:bodyPr>
                    </wps:wsp>
                    <wps:wsp>
                      <wps:cNvPr id="44" name="Oval 44"/>
                      <wps:cNvSpPr/>
                      <wps:spPr>
                        <a:xfrm>
                          <a:off x="1884225" y="3857700"/>
                          <a:ext cx="390600" cy="290400"/>
                        </a:xfrm>
                        <a:prstGeom prst="ellipse">
                          <a:avLst/>
                        </a:prstGeom>
                        <a:noFill/>
                        <a:ln w="28575" cap="flat" cmpd="sng">
                          <a:solidFill>
                            <a:srgbClr val="000000"/>
                          </a:solidFill>
                          <a:prstDash val="solid"/>
                          <a:round/>
                          <a:headEnd type="none" w="sm" len="sm"/>
                          <a:tailEnd type="none" w="sm" len="sm"/>
                        </a:ln>
                      </wps:spPr>
                      <wps:txbx>
                        <w:txbxContent>
                          <w:p w14:paraId="1C1DD5CB" w14:textId="77777777" w:rsidR="006C7690" w:rsidRDefault="006C7690" w:rsidP="00157A27"/>
                        </w:txbxContent>
                      </wps:txbx>
                      <wps:bodyPr spcFirstLastPara="1" wrap="square" lIns="91425" tIns="91425" rIns="91425" bIns="91425" anchor="ctr" anchorCtr="0">
                        <a:noAutofit/>
                      </wps:bodyPr>
                    </wps:wsp>
                    <wps:wsp>
                      <wps:cNvPr id="45" name="Oval 45"/>
                      <wps:cNvSpPr/>
                      <wps:spPr>
                        <a:xfrm>
                          <a:off x="2498650" y="4120675"/>
                          <a:ext cx="343500" cy="290400"/>
                        </a:xfrm>
                        <a:prstGeom prst="ellipse">
                          <a:avLst/>
                        </a:prstGeom>
                        <a:noFill/>
                        <a:ln w="28575" cap="flat" cmpd="sng">
                          <a:solidFill>
                            <a:srgbClr val="000000"/>
                          </a:solidFill>
                          <a:prstDash val="solid"/>
                          <a:round/>
                          <a:headEnd type="none" w="sm" len="sm"/>
                          <a:tailEnd type="none" w="sm" len="sm"/>
                        </a:ln>
                      </wps:spPr>
                      <wps:txbx>
                        <w:txbxContent>
                          <w:p w14:paraId="661DAFD5" w14:textId="77777777" w:rsidR="006C7690" w:rsidRDefault="006C7690" w:rsidP="00157A27"/>
                        </w:txbxContent>
                      </wps:txbx>
                      <wps:bodyPr spcFirstLastPara="1" wrap="square" lIns="91425" tIns="91425" rIns="91425" bIns="91425" anchor="ctr" anchorCtr="0">
                        <a:noAutofit/>
                      </wps:bodyPr>
                    </wps:wsp>
                    <wps:wsp>
                      <wps:cNvPr id="46" name="Straight Arrow Connector 46"/>
                      <wps:cNvCnPr/>
                      <wps:spPr>
                        <a:xfrm rot="10800000">
                          <a:off x="2781200" y="873125"/>
                          <a:ext cx="50100" cy="280200"/>
                        </a:xfrm>
                        <a:prstGeom prst="straightConnector1">
                          <a:avLst/>
                        </a:prstGeom>
                        <a:noFill/>
                        <a:ln w="28575" cap="flat" cmpd="sng">
                          <a:solidFill>
                            <a:srgbClr val="0000FF"/>
                          </a:solidFill>
                          <a:prstDash val="solid"/>
                          <a:round/>
                          <a:headEnd type="none" w="med" len="med"/>
                          <a:tailEnd type="none" w="med" len="med"/>
                        </a:ln>
                      </wps:spPr>
                      <wps:bodyPr/>
                    </wps:wsp>
                    <wps:wsp>
                      <wps:cNvPr id="47" name="Straight Arrow Connector 47"/>
                      <wps:cNvCnPr/>
                      <wps:spPr>
                        <a:xfrm rot="10800000">
                          <a:off x="2403600" y="1955700"/>
                          <a:ext cx="404700" cy="128700"/>
                        </a:xfrm>
                        <a:prstGeom prst="straightConnector1">
                          <a:avLst/>
                        </a:prstGeom>
                        <a:noFill/>
                        <a:ln w="28575" cap="flat" cmpd="sng">
                          <a:solidFill>
                            <a:srgbClr val="00FF00"/>
                          </a:solidFill>
                          <a:prstDash val="solid"/>
                          <a:round/>
                          <a:headEnd type="none" w="med" len="med"/>
                          <a:tailEnd type="none" w="med" len="med"/>
                        </a:ln>
                      </wps:spPr>
                      <wps:bodyPr/>
                    </wps:wsp>
                    <wps:wsp>
                      <wps:cNvPr id="48" name="Straight Arrow Connector 48"/>
                      <wps:cNvCnPr/>
                      <wps:spPr>
                        <a:xfrm rot="10800000">
                          <a:off x="2122500" y="1589125"/>
                          <a:ext cx="304800" cy="376200"/>
                        </a:xfrm>
                        <a:prstGeom prst="straightConnector1">
                          <a:avLst/>
                        </a:prstGeom>
                        <a:noFill/>
                        <a:ln w="28575" cap="flat" cmpd="sng">
                          <a:solidFill>
                            <a:srgbClr val="00FF00"/>
                          </a:solidFill>
                          <a:prstDash val="solid"/>
                          <a:round/>
                          <a:headEnd type="none" w="med" len="med"/>
                          <a:tailEnd type="none" w="med" len="med"/>
                        </a:ln>
                      </wps:spPr>
                      <wps:bodyPr/>
                    </wps:wsp>
                    <wps:wsp>
                      <wps:cNvPr id="49" name="Straight Arrow Connector 49"/>
                      <wps:cNvCnPr/>
                      <wps:spPr>
                        <a:xfrm rot="10800000" flipH="1">
                          <a:off x="2127250" y="1384200"/>
                          <a:ext cx="200100" cy="204900"/>
                        </a:xfrm>
                        <a:prstGeom prst="straightConnector1">
                          <a:avLst/>
                        </a:prstGeom>
                        <a:noFill/>
                        <a:ln w="28575" cap="flat" cmpd="sng">
                          <a:solidFill>
                            <a:srgbClr val="00FF00"/>
                          </a:solidFill>
                          <a:prstDash val="solid"/>
                          <a:round/>
                          <a:headEnd type="none" w="med" len="med"/>
                          <a:tailEnd type="none" w="med" len="med"/>
                        </a:ln>
                      </wps:spPr>
                      <wps:bodyPr/>
                    </wps:wsp>
                    <wps:wsp>
                      <wps:cNvPr id="50" name="Straight Arrow Connector 50"/>
                      <wps:cNvCnPr/>
                      <wps:spPr>
                        <a:xfrm rot="10800000">
                          <a:off x="2293975" y="1346200"/>
                          <a:ext cx="33300" cy="38100"/>
                        </a:xfrm>
                        <a:prstGeom prst="straightConnector1">
                          <a:avLst/>
                        </a:prstGeom>
                        <a:noFill/>
                        <a:ln w="28575" cap="flat" cmpd="sng">
                          <a:solidFill>
                            <a:srgbClr val="00FF00"/>
                          </a:solidFill>
                          <a:prstDash val="solid"/>
                          <a:round/>
                          <a:headEnd type="none" w="med" len="med"/>
                          <a:tailEnd type="none" w="med" len="med"/>
                        </a:ln>
                      </wps:spPr>
                      <wps:bodyPr/>
                    </wps:wsp>
                  </wpg:wgp>
                </a:graphicData>
              </a:graphic>
            </wp:anchor>
          </w:drawing>
        </mc:Choice>
        <mc:Fallback>
          <w:pict>
            <v:group w14:anchorId="7744367A" id="Group 2" o:spid="_x0000_s1026" style="position:absolute;margin-left:-9pt;margin-top:143.25pt;width:367.9pt;height:402.65pt;z-index:251653120;mso-wrap-distance-top:9pt;mso-wrap-distance-bottom:9pt" coordorigin="7429,1524" coordsize="49255,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7429;top:1524;width:49011;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" stroked="t">
                <v:stroke startarrowwidth="narrow" startarrowlength="short" endarrowwidth="narrow" endarrowlength="short" joinstyle="round"/>
                <v:imagedata r:id="rId2" o:title="" croptop="12564f" cropbottom="21292f" cropleft="20688f" cropright="11587f"/>
              </v:shape>
              <v:shapetype id="_x0000_t32" coordsize="21600,21600" o:spt="32" o:oned="t" path="m,l21600,21600e" filled="f">
                <v:path arrowok="t" fillok="f" o:connecttype="none"/>
                <o:lock v:ext="edit" shapetype="t"/>
              </v:shapetype>
              <v:shape id="Straight Arrow Connector 6" o:spid="_x0000_s1028" type="#_x0000_t32" style="position:absolute;left:17744;top:14057;width:4104;height: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" strokecolor="blue" strokeweight="2.25pt"/>
              <v:shape id="Straight Arrow Connector 7" o:spid="_x0000_s1029" type="#_x0000_t32" style="position:absolute;left:17746;top:14724;width:0;height:15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" strokecolor="blue" strokeweight="2.25pt"/>
              <v:shape id="Straight Arrow Connector 8" o:spid="_x0000_s1030" type="#_x0000_t32" style="position:absolute;left:14500;top:29799;width:315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" strokecolor="blue" strokeweight="2.25pt"/>
              <v:shape id="Straight Arrow Connector 9" o:spid="_x0000_s1031" type="#_x0000_t32" style="position:absolute;left:14501;top:29704;width:96;height:4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" strokecolor="blue" strokeweight="2.25pt"/>
              <v:shape id="Straight Arrow Connector 10" o:spid="_x0000_s1032" type="#_x0000_t32" style="position:absolute;left:14502;top:3418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" strokecolor="blue" strokeweight="2.25pt"/>
              <v:shape id="Straight Arrow Connector 11" o:spid="_x0000_s1033" type="#_x0000_t32" style="position:absolute;left:14502;top:33615;width:102;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" strokecolor="blue" strokeweight="2.25pt"/>
              <v:shape id="Straight Arrow Connector 12" o:spid="_x0000_s1034" type="#_x0000_t32" style="position:absolute;left:16219;top:52125;width:3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" strokecolor="blue" strokeweight="2.25pt"/>
              <v:shape id="Straight Arrow Connector 13" o:spid="_x0000_s1035" type="#_x0000_t32" style="position:absolute;left:26473;top:46252;width:6;height:542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" strokecolor="blue" strokeweight="2.25pt"/>
              <v:shape id="Straight Arrow Connector 14" o:spid="_x0000_s1036" type="#_x0000_t32" style="position:absolute;left:26384;top:44112;width:3192;height:237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" strokecolor="blue" strokeweight="2.25pt"/>
              <v:shape id="Straight Arrow Connector 15" o:spid="_x0000_s1037" type="#_x0000_t32" style="position:absolute;left:29576;top:44110;width:210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" strokecolor="blue" strokeweight="2.25pt"/>
              <v:shape id="Straight Arrow Connector 16" o:spid="_x0000_s1038" type="#_x0000_t32" style="position:absolute;left:34442;top:43921;width:11067;height:2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" strokecolor="blue" strokeweight="2.25pt"/>
              <v:shape id="Straight Arrow Connector 17" o:spid="_x0000_s1039" type="#_x0000_t32" style="position:absolute;left:45796;top:43920;width:258;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" strokecolor="blue" strokeweight="2.25pt"/>
              <v:shape id="Straight Arrow Connector 18" o:spid="_x0000_s1040" type="#_x0000_t32" style="position:absolute;left:49482;top:47864;width:192;height:219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" strokecolor="blue" strokeweight="2.25pt"/>
              <v:shape id="Straight Arrow Connector 19" o:spid="_x0000_s1041" type="#_x0000_t32" style="position:absolute;left:45223;top:43920;width: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" strokecolor="blue" strokeweight="2.25pt"/>
              <v:shape id="Straight Arrow Connector 20" o:spid="_x0000_s1042" type="#_x0000_t32" style="position:absolute;left:34099;top:22479;width:15621;height:2009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" strokecolor="blue" strokeweight="2.25pt"/>
              <v:shape id="Straight Arrow Connector 21" o:spid="_x0000_s1043" type="#_x0000_t32" style="position:absolute;left:43506;top:38577;width: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" strokecolor="blue" strokeweight="2.25pt"/>
              <v:shape id="Straight Arrow Connector 22" o:spid="_x0000_s1044" type="#_x0000_t32" style="position:absolute;left:34099;top:20955;width:1698;height:161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" strokecolor="blue" strokeweight="2.25pt"/>
              <v:shape id="Straight Arrow Connector 23" o:spid="_x0000_s1045" type="#_x0000_t32" style="position:absolute;left:28242;top:11447;width:7461;height:960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" strokecolor="blue" strokeweight="2.25pt"/>
              <v:shape id="Straight Arrow Connector 24" o:spid="_x0000_s1046" type="#_x0000_t32" style="position:absolute;left:27908;top:11493;width:7254;height:9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" strokecolor="lime" strokeweight="2.25pt"/>
              <v:shape id="Straight Arrow Connector 25" o:spid="_x0000_s1047" type="#_x0000_t32" style="position:absolute;left:31008;top:20926;width:4389;height:4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" strokecolor="lime" strokeweight="2.25pt"/>
              <v:shape id="Straight Arrow Connector 26" o:spid="_x0000_s1048" type="#_x0000_t32" style="position:absolute;left:27986;top:20700;width:3240;height:433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" strokecolor="lime" strokeweight="2.25pt"/>
              <v:shape id="Straight Arrow Connector 27" o:spid="_x0000_s1049" type="#_x0000_t32" style="position:absolute;left:31675;top:44205;width:3054;height:66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" strokecolor="blue" strokeweight="2.25pt"/>
              <v:shape id="Straight Arrow Connector 28" o:spid="_x0000_s1050" type="#_x0000_t32" style="position:absolute;left:49562;top:47922;width:1191;height:8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" strokecolor="blue" strokeweight="2.25pt"/>
              <v:shape id="Straight Arrow Connector 29" o:spid="_x0000_s1051" type="#_x0000_t32" style="position:absolute;left:49625;top:41433;width:3906;height:85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" strokecolor="blue" strokeweight="2.25pt"/>
              <v:shape id="Straight Arrow Connector 30" o:spid="_x0000_s1052" type="#_x0000_t32" style="position:absolute;left:27502;top:8937;width:477;height:26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" strokecolor="lime" strokeweight="2.25pt"/>
              <v:shape id="Straight Arrow Connector 31" o:spid="_x0000_s1053" type="#_x0000_t32" style="position:absolute;left:16557;top:40275;width:762;height:1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" strokecolor="blue" strokeweight="2.25pt"/>
              <v:shape id="Straight Arrow Connector 32" o:spid="_x0000_s1054" type="#_x0000_t32" style="position:absolute;left:9764;top:45196;width:6762;height:4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" strokecolor="blue" strokeweight="2.25pt"/>
              <v:shape id="Straight Arrow Connector 33" o:spid="_x0000_s1055" type="#_x0000_t32" style="position:absolute;left:25717;top:51768;width: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" strokecolor="blue" strokeweight="2.25pt"/>
              <v:oval id="Oval 34" o:spid="_x0000_s1056" style="position:absolute;left:21376;top:8853;width:3902;height:2384;rotation:-27591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" filled="f" strokecolor="aqua" strokeweight="2.25pt">
                <v:stroke startarrowwidth="narrow" startarrowlength="short" endarrowwidth="narrow" endarrowlength="short"/>
                <v:textbox inset="2.53958mm,2.53958mm,2.53958mm,2.53958mm">
                  <w:txbxContent>
                    <w:p w14:paraId="79DF751E" w14:textId="77777777" w:rsidR="006C7690" w:rsidRDefault="006C7690" w:rsidP="00157A27"/>
                  </w:txbxContent>
                </v:textbox>
              </v:oval>
              <v:oval id="Oval 35" o:spid="_x0000_s1057" style="position:absolute;left:21805;top:15186;width:3816;height:2731;rotation:31140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" filled="f" strokecolor="aqua" strokeweight="2.25pt">
                <v:stroke startarrowwidth="narrow" startarrowlength="short" endarrowwidth="narrow" endarrowlength="short"/>
                <v:textbox inset="2.53958mm,2.53958mm,2.53958mm,2.53958mm">
                  <w:txbxContent>
                    <w:p w14:paraId="7D36ACDF" w14:textId="77777777" w:rsidR="006C7690" w:rsidRDefault="006C7690" w:rsidP="00157A27"/>
                  </w:txbxContent>
                </v:textbox>
              </v:oval>
              <v:oval id="Oval 36" o:spid="_x0000_s1058" style="position:absolute;left:20828;top:22479;width:4455;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" filled="f" strokeweight="2.25pt">
                <v:stroke startarrowwidth="narrow" startarrowlength="short" endarrowwidth="narrow" endarrowlength="short"/>
                <v:textbox inset="2.53958mm,2.53958mm,2.53958mm,2.53958mm">
                  <w:txbxContent>
                    <w:p w14:paraId="5C8F7F40" w14:textId="77777777" w:rsidR="006C7690" w:rsidRDefault="006C7690" w:rsidP="00157A27"/>
                  </w:txbxContent>
                </v:textbox>
              </v:oval>
              <v:oval id="Oval 37" o:spid="_x0000_s1059" style="position:absolute;left:20828;top:30623;width:536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" filled="f" strokecolor="fuchsia" strokeweight="2.25pt">
                <v:stroke startarrowwidth="narrow" startarrowlength="short" endarrowwidth="narrow" endarrowlength="short"/>
                <v:textbox inset="2.53958mm,2.53958mm,2.53958mm,2.53958mm">
                  <w:txbxContent>
                    <w:p w14:paraId="27A70E4B" w14:textId="77777777" w:rsidR="006C7690" w:rsidRDefault="006C7690" w:rsidP="00157A27"/>
                  </w:txbxContent>
                </v:textbox>
              </v:oval>
              <v:oval id="Oval 38" o:spid="_x0000_s1060" style="position:absolute;left:12385;top:35662;width:536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" filled="f" strokecolor="fuchsia" strokeweight="2.25pt">
                <v:stroke startarrowwidth="narrow" startarrowlength="short" endarrowwidth="narrow" endarrowlength="short"/>
                <v:textbox inset="2.53958mm,2.53958mm,2.53958mm,2.53958mm">
                  <w:txbxContent>
                    <w:p w14:paraId="6D7E7066" w14:textId="77777777" w:rsidR="006C7690" w:rsidRDefault="006C7690" w:rsidP="00157A27"/>
                  </w:txbxContent>
                </v:textbox>
              </v:oval>
              <v:oval id="Oval 39" o:spid="_x0000_s1061" style="position:absolute;left:10049;top:41745;width:6762;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" filled="f" strokecolor="red" strokeweight="2.25pt">
                <v:stroke startarrowwidth="narrow" startarrowlength="short" endarrowwidth="narrow" endarrowlength="short"/>
                <v:textbox inset="2.53958mm,2.53958mm,2.53958mm,2.53958mm">
                  <w:txbxContent>
                    <w:p w14:paraId="0482F4D5" w14:textId="77777777" w:rsidR="006C7690" w:rsidRDefault="006C7690" w:rsidP="00157A27"/>
                  </w:txbxContent>
                </v:textbox>
              </v:oval>
              <v:oval id="Oval 40" o:spid="_x0000_s1062" style="position:absolute;left:10464;top:49422;width:4509;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" filled="f" strokeweight="2.25pt">
                <v:stroke startarrowwidth="narrow" startarrowlength="short" endarrowwidth="narrow" endarrowlength="short"/>
                <v:textbox inset="2.53958mm,2.53958mm,2.53958mm,2.53958mm">
                  <w:txbxContent>
                    <w:p w14:paraId="6050ABC5" w14:textId="77777777" w:rsidR="006C7690" w:rsidRDefault="006C7690" w:rsidP="00157A27"/>
                  </w:txbxContent>
                </v:textbox>
              </v:oval>
              <v:oval id="Oval 41" o:spid="_x0000_s1063" style="position:absolute;left:51324;top:44112;width:536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" filled="f" strokecolor="fuchsia" strokeweight="2.25pt">
                <v:stroke startarrowwidth="narrow" startarrowlength="short" endarrowwidth="narrow" endarrowlength="short"/>
                <v:textbox inset="2.53958mm,2.53958mm,2.53958mm,2.53958mm">
                  <w:txbxContent>
                    <w:p w14:paraId="08FBED41" w14:textId="77777777" w:rsidR="006C7690" w:rsidRDefault="006C7690" w:rsidP="00157A27"/>
                  </w:txbxContent>
                </v:textbox>
              </v:oval>
              <v:oval id="Oval 42" o:spid="_x0000_s1064" style="position:absolute;left:45509;top:49443;width:4509;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" filled="f" strokeweight="2.25pt">
                <v:stroke startarrowwidth="narrow" startarrowlength="short" endarrowwidth="narrow" endarrowlength="short"/>
                <v:textbox inset="2.53958mm,2.53958mm,2.53958mm,2.53958mm">
                  <w:txbxContent>
                    <w:p w14:paraId="2724F61F" w14:textId="77777777" w:rsidR="006C7690" w:rsidRDefault="006C7690" w:rsidP="00157A27"/>
                  </w:txbxContent>
                </v:textbox>
              </v:oval>
              <v:oval id="Oval 43" o:spid="_x0000_s1065" style="position:absolute;left:19923;top:49739;width:5361;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" filled="f" strokeweight="2.25pt">
                <v:stroke startarrowwidth="narrow" startarrowlength="short" endarrowwidth="narrow" endarrowlength="short"/>
                <v:textbox inset="2.53958mm,2.53958mm,2.53958mm,2.53958mm">
                  <w:txbxContent>
                    <w:p w14:paraId="179E6EFE" w14:textId="77777777" w:rsidR="006C7690" w:rsidRDefault="006C7690" w:rsidP="00157A27"/>
                  </w:txbxContent>
                </v:textbox>
              </v:oval>
              <v:oval id="Oval 44" o:spid="_x0000_s1066" style="position:absolute;left:18842;top:38577;width:3906;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" filled="f" strokeweight="2.25pt">
                <v:stroke startarrowwidth="narrow" startarrowlength="short" endarrowwidth="narrow" endarrowlength="short"/>
                <v:textbox inset="2.53958mm,2.53958mm,2.53958mm,2.53958mm">
                  <w:txbxContent>
                    <w:p w14:paraId="1C1DD5CB" w14:textId="77777777" w:rsidR="006C7690" w:rsidRDefault="006C7690" w:rsidP="00157A27"/>
                  </w:txbxContent>
                </v:textbox>
              </v:oval>
              <v:oval id="Oval 45" o:spid="_x0000_s1067" style="position:absolute;left:24986;top:41206;width:3435;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" filled="f" strokeweight="2.25pt">
                <v:stroke startarrowwidth="narrow" startarrowlength="short" endarrowwidth="narrow" endarrowlength="short"/>
                <v:textbox inset="2.53958mm,2.53958mm,2.53958mm,2.53958mm">
                  <w:txbxContent>
                    <w:p w14:paraId="661DAFD5" w14:textId="77777777" w:rsidR="006C7690" w:rsidRDefault="006C7690" w:rsidP="00157A27"/>
                  </w:txbxContent>
                </v:textbox>
              </v:oval>
              <v:shape id="Straight Arrow Connector 46" o:spid="_x0000_s1068" type="#_x0000_t32" style="position:absolute;left:27812;top:8731;width:501;height:280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" strokecolor="blue" strokeweight="2.25pt"/>
              <v:shape id="Straight Arrow Connector 47" o:spid="_x0000_s1069" type="#_x0000_t32" style="position:absolute;left:24036;top:19557;width:4047;height:128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" strokecolor="lime" strokeweight="2.25pt"/>
              <v:shape id="Straight Arrow Connector 48" o:spid="_x0000_s1070" type="#_x0000_t32" style="position:absolute;left:21225;top:15891;width:3048;height:376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" strokecolor="lime" strokeweight="2.25pt"/>
              <v:shape id="Straight Arrow Connector 49" o:spid="_x0000_s1071" type="#_x0000_t32" style="position:absolute;left:21272;top:13842;width:2001;height:20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" strokecolor="lime" strokeweight="2.25pt"/>
              <v:shape id="Straight Arrow Connector 50" o:spid="_x0000_s1072" type="#_x0000_t32" style="position:absolute;left:22939;top:13462;width:333;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" strokecolor="lime" strokeweight="2.25pt"/>
              <w10:wrap type="square"/>
            </v:group>
          </w:pict>
        </mc:Fallback>
      </mc:AlternateContent>
    </w:r>
    <w:r>
      <w:rPr>
        <w:noProof/>
      </w:rPr>
      <mc:AlternateContent>
        <mc:Choice Requires="wpg">
          <w:drawing>
            <wp:anchor distT="114300" distB="114300" distL="114300" distR="114300" simplePos="0" relativeHeight="251654144" behindDoc="0" locked="0" layoutInCell="1" hidden="0" allowOverlap="1" wp14:anchorId="6435D8E0" wp14:editId="00CDFFEA">
              <wp:simplePos x="0" y="0"/>
              <wp:positionH relativeFrom="column">
                <wp:posOffset>-180974</wp:posOffset>
              </wp:positionH>
              <wp:positionV relativeFrom="paragraph">
                <wp:posOffset>139198350</wp:posOffset>
              </wp:positionV>
              <wp:extent cx="4904636" cy="5367338"/>
              <wp:effectExtent l="0" t="0" r="0" b="0"/>
              <wp:wrapSquare wrapText="bothSides" distT="114300" distB="114300" distL="114300" distR="114300"/>
              <wp:docPr id="51" name="Group 51"/>
              <wp:cNvGraphicFramePr/>
              <a:graphic xmlns:a="http://schemas.openxmlformats.org/drawingml/2006/main">
                <a:graphicData uri="http://schemas.microsoft.com/office/word/2010/wordprocessingGroup">
                  <wpg:wgp>
                    <wpg:cNvGrpSpPr/>
                    <wpg:grpSpPr>
                      <a:xfrm>
                        <a:off x="0" y="0"/>
                        <a:ext cx="4904636" cy="5367338"/>
                        <a:chOff x="742951" y="152400"/>
                        <a:chExt cx="4925574" cy="5410200"/>
                      </a:xfrm>
                    </wpg:grpSpPr>
                    <pic:pic xmlns:pic="http://schemas.openxmlformats.org/drawingml/2006/picture">
                      <pic:nvPicPr>
                        <pic:cNvPr id="52" name="Shape 2"/>
                        <pic:cNvPicPr preferRelativeResize="0"/>
                      </pic:nvPicPr>
                      <pic:blipFill rotWithShape="1">
                        <a:blip r:embed="rId1">
                          <a:alphaModFix/>
                        </a:blip>
                        <a:srcRect l="31567" t="19171" r="17681" b="32489"/>
                        <a:stretch/>
                      </pic:blipFill>
                      <pic:spPr>
                        <a:xfrm>
                          <a:off x="742951" y="152400"/>
                          <a:ext cx="4901049" cy="5410200"/>
                        </a:xfrm>
                        <a:prstGeom prst="rect">
                          <a:avLst/>
                        </a:prstGeom>
                        <a:noFill/>
                        <a:ln w="9525" cap="flat" cmpd="sng">
                          <a:solidFill>
                            <a:srgbClr val="000000"/>
                          </a:solidFill>
                          <a:prstDash val="solid"/>
                          <a:round/>
                          <a:headEnd type="none" w="sm" len="sm"/>
                          <a:tailEnd type="none" w="sm" len="sm"/>
                        </a:ln>
                      </pic:spPr>
                    </pic:pic>
                    <wps:wsp>
                      <wps:cNvPr id="53" name="Straight Arrow Connector 53"/>
                      <wps:cNvCnPr/>
                      <wps:spPr>
                        <a:xfrm flipH="1">
                          <a:off x="1774475" y="1405700"/>
                          <a:ext cx="410400" cy="76200"/>
                        </a:xfrm>
                        <a:prstGeom prst="straightConnector1">
                          <a:avLst/>
                        </a:prstGeom>
                        <a:noFill/>
                        <a:ln w="28575" cap="flat" cmpd="sng">
                          <a:solidFill>
                            <a:srgbClr val="0000FF"/>
                          </a:solidFill>
                          <a:prstDash val="solid"/>
                          <a:round/>
                          <a:headEnd type="none" w="med" len="med"/>
                          <a:tailEnd type="none" w="med" len="med"/>
                        </a:ln>
                      </wps:spPr>
                      <wps:bodyPr/>
                    </wps:wsp>
                    <wps:wsp>
                      <wps:cNvPr id="54" name="Straight Arrow Connector 54"/>
                      <wps:cNvCnPr/>
                      <wps:spPr>
                        <a:xfrm>
                          <a:off x="1774600" y="1472475"/>
                          <a:ext cx="0" cy="1526700"/>
                        </a:xfrm>
                        <a:prstGeom prst="straightConnector1">
                          <a:avLst/>
                        </a:prstGeom>
                        <a:noFill/>
                        <a:ln w="28575" cap="flat" cmpd="sng">
                          <a:solidFill>
                            <a:srgbClr val="0000FF"/>
                          </a:solidFill>
                          <a:prstDash val="solid"/>
                          <a:round/>
                          <a:headEnd type="none" w="med" len="med"/>
                          <a:tailEnd type="none" w="med" len="med"/>
                        </a:ln>
                      </wps:spPr>
                      <wps:bodyPr/>
                    </wps:wsp>
                    <wps:wsp>
                      <wps:cNvPr id="55" name="Straight Arrow Connector 55"/>
                      <wps:cNvCnPr/>
                      <wps:spPr>
                        <a:xfrm rot="10800000">
                          <a:off x="1450075" y="2979950"/>
                          <a:ext cx="315000" cy="0"/>
                        </a:xfrm>
                        <a:prstGeom prst="straightConnector1">
                          <a:avLst/>
                        </a:prstGeom>
                        <a:noFill/>
                        <a:ln w="28575" cap="flat" cmpd="sng">
                          <a:solidFill>
                            <a:srgbClr val="0000FF"/>
                          </a:solidFill>
                          <a:prstDash val="solid"/>
                          <a:round/>
                          <a:headEnd type="none" w="med" len="med"/>
                          <a:tailEnd type="none" w="med" len="med"/>
                        </a:ln>
                      </wps:spPr>
                      <wps:bodyPr/>
                    </wps:wsp>
                    <wps:wsp>
                      <wps:cNvPr id="56" name="Straight Arrow Connector 56"/>
                      <wps:cNvCnPr/>
                      <wps:spPr>
                        <a:xfrm flipH="1">
                          <a:off x="1450150" y="2970400"/>
                          <a:ext cx="9600" cy="458100"/>
                        </a:xfrm>
                        <a:prstGeom prst="straightConnector1">
                          <a:avLst/>
                        </a:prstGeom>
                        <a:noFill/>
                        <a:ln w="28575" cap="flat" cmpd="sng">
                          <a:solidFill>
                            <a:srgbClr val="0000FF"/>
                          </a:solidFill>
                          <a:prstDash val="solid"/>
                          <a:round/>
                          <a:headEnd type="none" w="med" len="med"/>
                          <a:tailEnd type="none" w="med" len="med"/>
                        </a:ln>
                      </wps:spPr>
                      <wps:bodyPr/>
                    </wps:wsp>
                    <wps:wsp>
                      <wps:cNvPr id="57" name="Straight Arrow Connector 57"/>
                      <wps:cNvCnPr/>
                      <wps:spPr>
                        <a:xfrm>
                          <a:off x="1450225" y="3418825"/>
                          <a:ext cx="0" cy="0"/>
                        </a:xfrm>
                        <a:prstGeom prst="straightConnector1">
                          <a:avLst/>
                        </a:prstGeom>
                        <a:noFill/>
                        <a:ln w="28575" cap="flat" cmpd="sng">
                          <a:solidFill>
                            <a:srgbClr val="0000FF"/>
                          </a:solidFill>
                          <a:prstDash val="solid"/>
                          <a:round/>
                          <a:headEnd type="none" w="med" len="med"/>
                          <a:tailEnd type="none" w="med" len="med"/>
                        </a:ln>
                      </wps:spPr>
                      <wps:bodyPr/>
                    </wps:wsp>
                    <wps:wsp>
                      <wps:cNvPr id="58" name="Straight Arrow Connector 58"/>
                      <wps:cNvCnPr/>
                      <wps:spPr>
                        <a:xfrm>
                          <a:off x="1450225" y="3361575"/>
                          <a:ext cx="10200" cy="124500"/>
                        </a:xfrm>
                        <a:prstGeom prst="straightConnector1">
                          <a:avLst/>
                        </a:prstGeom>
                        <a:noFill/>
                        <a:ln w="28575" cap="flat" cmpd="sng">
                          <a:solidFill>
                            <a:srgbClr val="0000FF"/>
                          </a:solidFill>
                          <a:prstDash val="solid"/>
                          <a:round/>
                          <a:headEnd type="none" w="med" len="med"/>
                          <a:tailEnd type="none" w="med" len="med"/>
                        </a:ln>
                      </wps:spPr>
                      <wps:bodyPr/>
                    </wps:wsp>
                    <wps:wsp>
                      <wps:cNvPr id="59" name="Straight Arrow Connector 59"/>
                      <wps:cNvCnPr/>
                      <wps:spPr>
                        <a:xfrm>
                          <a:off x="1621950" y="5212525"/>
                          <a:ext cx="343500" cy="0"/>
                        </a:xfrm>
                        <a:prstGeom prst="straightConnector1">
                          <a:avLst/>
                        </a:prstGeom>
                        <a:noFill/>
                        <a:ln w="28575" cap="flat" cmpd="sng">
                          <a:solidFill>
                            <a:srgbClr val="0000FF"/>
                          </a:solidFill>
                          <a:prstDash val="solid"/>
                          <a:round/>
                          <a:headEnd type="none" w="med" len="med"/>
                          <a:tailEnd type="none" w="med" len="med"/>
                        </a:ln>
                      </wps:spPr>
                      <wps:bodyPr/>
                    </wps:wsp>
                    <wps:wsp>
                      <wps:cNvPr id="60" name="Straight Arrow Connector 60"/>
                      <wps:cNvCnPr/>
                      <wps:spPr>
                        <a:xfrm rot="10800000">
                          <a:off x="2647350" y="4625225"/>
                          <a:ext cx="600" cy="542100"/>
                        </a:xfrm>
                        <a:prstGeom prst="straightConnector1">
                          <a:avLst/>
                        </a:prstGeom>
                        <a:noFill/>
                        <a:ln w="28575" cap="flat" cmpd="sng">
                          <a:solidFill>
                            <a:srgbClr val="0000FF"/>
                          </a:solidFill>
                          <a:prstDash val="solid"/>
                          <a:round/>
                          <a:headEnd type="none" w="med" len="med"/>
                          <a:tailEnd type="none" w="med" len="med"/>
                        </a:ln>
                      </wps:spPr>
                      <wps:bodyPr/>
                    </wps:wsp>
                    <wps:wsp>
                      <wps:cNvPr id="61" name="Straight Arrow Connector 61"/>
                      <wps:cNvCnPr/>
                      <wps:spPr>
                        <a:xfrm rot="10800000" flipH="1">
                          <a:off x="2638425" y="4411200"/>
                          <a:ext cx="319200" cy="237000"/>
                        </a:xfrm>
                        <a:prstGeom prst="straightConnector1">
                          <a:avLst/>
                        </a:prstGeom>
                        <a:noFill/>
                        <a:ln w="28575" cap="flat" cmpd="sng">
                          <a:solidFill>
                            <a:srgbClr val="0000FF"/>
                          </a:solidFill>
                          <a:prstDash val="solid"/>
                          <a:round/>
                          <a:headEnd type="none" w="med" len="med"/>
                          <a:tailEnd type="none" w="med" len="med"/>
                        </a:ln>
                      </wps:spPr>
                      <wps:bodyPr/>
                    </wps:wsp>
                    <wps:wsp>
                      <wps:cNvPr id="62" name="Straight Arrow Connector 62"/>
                      <wps:cNvCnPr/>
                      <wps:spPr>
                        <a:xfrm>
                          <a:off x="2957675" y="4411075"/>
                          <a:ext cx="210000" cy="85800"/>
                        </a:xfrm>
                        <a:prstGeom prst="straightConnector1">
                          <a:avLst/>
                        </a:prstGeom>
                        <a:noFill/>
                        <a:ln w="28575" cap="flat" cmpd="sng">
                          <a:solidFill>
                            <a:srgbClr val="0000FF"/>
                          </a:solidFill>
                          <a:prstDash val="solid"/>
                          <a:round/>
                          <a:headEnd type="none" w="med" len="med"/>
                          <a:tailEnd type="none" w="med" len="med"/>
                        </a:ln>
                      </wps:spPr>
                      <wps:bodyPr/>
                    </wps:wsp>
                    <wps:wsp>
                      <wps:cNvPr id="63" name="Straight Arrow Connector 63"/>
                      <wps:cNvCnPr/>
                      <wps:spPr>
                        <a:xfrm rot="10800000" flipH="1">
                          <a:off x="3444275" y="4392125"/>
                          <a:ext cx="1106700" cy="28500"/>
                        </a:xfrm>
                        <a:prstGeom prst="straightConnector1">
                          <a:avLst/>
                        </a:prstGeom>
                        <a:noFill/>
                        <a:ln w="28575" cap="flat" cmpd="sng">
                          <a:solidFill>
                            <a:srgbClr val="0000FF"/>
                          </a:solidFill>
                          <a:prstDash val="solid"/>
                          <a:round/>
                          <a:headEnd type="none" w="med" len="med"/>
                          <a:tailEnd type="none" w="med" len="med"/>
                        </a:ln>
                      </wps:spPr>
                      <wps:bodyPr/>
                    </wps:wsp>
                    <wps:wsp>
                      <wps:cNvPr id="64" name="Straight Arrow Connector 64"/>
                      <wps:cNvCnPr/>
                      <wps:spPr>
                        <a:xfrm>
                          <a:off x="4579625" y="4392000"/>
                          <a:ext cx="25800" cy="151500"/>
                        </a:xfrm>
                        <a:prstGeom prst="straightConnector1">
                          <a:avLst/>
                        </a:prstGeom>
                        <a:noFill/>
                        <a:ln w="28575" cap="flat" cmpd="sng">
                          <a:solidFill>
                            <a:srgbClr val="0000FF"/>
                          </a:solidFill>
                          <a:prstDash val="solid"/>
                          <a:round/>
                          <a:headEnd type="none" w="med" len="med"/>
                          <a:tailEnd type="none" w="med" len="med"/>
                        </a:ln>
                      </wps:spPr>
                      <wps:bodyPr/>
                    </wps:wsp>
                    <wps:wsp>
                      <wps:cNvPr id="65" name="Straight Arrow Connector 65"/>
                      <wps:cNvCnPr/>
                      <wps:spPr>
                        <a:xfrm rot="10800000" flipH="1">
                          <a:off x="4948250" y="4786400"/>
                          <a:ext cx="19200" cy="219000"/>
                        </a:xfrm>
                        <a:prstGeom prst="straightConnector1">
                          <a:avLst/>
                        </a:prstGeom>
                        <a:noFill/>
                        <a:ln w="28575" cap="flat" cmpd="sng">
                          <a:solidFill>
                            <a:srgbClr val="0000FF"/>
                          </a:solidFill>
                          <a:prstDash val="solid"/>
                          <a:round/>
                          <a:headEnd type="none" w="med" len="med"/>
                          <a:tailEnd type="none" w="med" len="med"/>
                        </a:ln>
                      </wps:spPr>
                      <wps:bodyPr/>
                    </wps:wsp>
                    <wps:wsp>
                      <wps:cNvPr id="66" name="Straight Arrow Connector 66"/>
                      <wps:cNvCnPr/>
                      <wps:spPr>
                        <a:xfrm>
                          <a:off x="4522375" y="4392000"/>
                          <a:ext cx="66900" cy="0"/>
                        </a:xfrm>
                        <a:prstGeom prst="straightConnector1">
                          <a:avLst/>
                        </a:prstGeom>
                        <a:noFill/>
                        <a:ln w="28575" cap="flat" cmpd="sng">
                          <a:solidFill>
                            <a:srgbClr val="0000FF"/>
                          </a:solidFill>
                          <a:prstDash val="solid"/>
                          <a:round/>
                          <a:headEnd type="none" w="med" len="med"/>
                          <a:tailEnd type="none" w="med" len="med"/>
                        </a:ln>
                      </wps:spPr>
                      <wps:bodyPr/>
                    </wps:wsp>
                    <wps:wsp>
                      <wps:cNvPr id="67" name="Straight Arrow Connector 67"/>
                      <wps:cNvCnPr/>
                      <wps:spPr>
                        <a:xfrm rot="10800000">
                          <a:off x="3409950" y="2247975"/>
                          <a:ext cx="1562100" cy="2009700"/>
                        </a:xfrm>
                        <a:prstGeom prst="straightConnector1">
                          <a:avLst/>
                        </a:prstGeom>
                        <a:noFill/>
                        <a:ln w="28575" cap="flat" cmpd="sng">
                          <a:solidFill>
                            <a:srgbClr val="0000FF"/>
                          </a:solidFill>
                          <a:prstDash val="solid"/>
                          <a:round/>
                          <a:headEnd type="none" w="med" len="med"/>
                          <a:tailEnd type="none" w="med" len="med"/>
                        </a:ln>
                      </wps:spPr>
                      <wps:bodyPr/>
                    </wps:wsp>
                    <wps:wsp>
                      <wps:cNvPr id="68" name="Straight Arrow Connector 68"/>
                      <wps:cNvCnPr/>
                      <wps:spPr>
                        <a:xfrm>
                          <a:off x="4350650" y="3857700"/>
                          <a:ext cx="47700" cy="0"/>
                        </a:xfrm>
                        <a:prstGeom prst="straightConnector1">
                          <a:avLst/>
                        </a:prstGeom>
                        <a:noFill/>
                        <a:ln w="28575" cap="flat" cmpd="sng">
                          <a:solidFill>
                            <a:srgbClr val="0000FF"/>
                          </a:solidFill>
                          <a:prstDash val="solid"/>
                          <a:round/>
                          <a:headEnd type="none" w="med" len="med"/>
                          <a:tailEnd type="none" w="med" len="med"/>
                        </a:ln>
                      </wps:spPr>
                      <wps:bodyPr/>
                    </wps:wsp>
                    <wps:wsp>
                      <wps:cNvPr id="69" name="Straight Arrow Connector 69"/>
                      <wps:cNvCnPr/>
                      <wps:spPr>
                        <a:xfrm rot="10800000" flipH="1">
                          <a:off x="3409950" y="2095525"/>
                          <a:ext cx="169800" cy="161100"/>
                        </a:xfrm>
                        <a:prstGeom prst="straightConnector1">
                          <a:avLst/>
                        </a:prstGeom>
                        <a:noFill/>
                        <a:ln w="28575" cap="flat" cmpd="sng">
                          <a:solidFill>
                            <a:srgbClr val="0000FF"/>
                          </a:solidFill>
                          <a:prstDash val="solid"/>
                          <a:round/>
                          <a:headEnd type="none" w="med" len="med"/>
                          <a:tailEnd type="none" w="med" len="med"/>
                        </a:ln>
                      </wps:spPr>
                      <wps:bodyPr/>
                    </wps:wsp>
                    <wps:wsp>
                      <wps:cNvPr id="70" name="Straight Arrow Connector 70"/>
                      <wps:cNvCnPr/>
                      <wps:spPr>
                        <a:xfrm rot="10800000">
                          <a:off x="2824200" y="1144725"/>
                          <a:ext cx="746100" cy="960300"/>
                        </a:xfrm>
                        <a:prstGeom prst="straightConnector1">
                          <a:avLst/>
                        </a:prstGeom>
                        <a:noFill/>
                        <a:ln w="28575" cap="flat" cmpd="sng">
                          <a:solidFill>
                            <a:srgbClr val="0000FF"/>
                          </a:solidFill>
                          <a:prstDash val="solid"/>
                          <a:round/>
                          <a:headEnd type="none" w="med" len="med"/>
                          <a:tailEnd type="none" w="med" len="med"/>
                        </a:ln>
                      </wps:spPr>
                      <wps:bodyPr/>
                    </wps:wsp>
                    <wps:wsp>
                      <wps:cNvPr id="71" name="Straight Arrow Connector 71"/>
                      <wps:cNvCnPr/>
                      <wps:spPr>
                        <a:xfrm>
                          <a:off x="2790825" y="1149350"/>
                          <a:ext cx="725400" cy="964500"/>
                        </a:xfrm>
                        <a:prstGeom prst="straightConnector1">
                          <a:avLst/>
                        </a:prstGeom>
                        <a:noFill/>
                        <a:ln w="28575" cap="flat" cmpd="sng">
                          <a:solidFill>
                            <a:srgbClr val="00FF00"/>
                          </a:solidFill>
                          <a:prstDash val="solid"/>
                          <a:round/>
                          <a:headEnd type="none" w="med" len="med"/>
                          <a:tailEnd type="none" w="med" len="med"/>
                        </a:ln>
                      </wps:spPr>
                      <wps:bodyPr/>
                    </wps:wsp>
                    <wps:wsp>
                      <wps:cNvPr id="72" name="Straight Arrow Connector 72"/>
                      <wps:cNvCnPr/>
                      <wps:spPr>
                        <a:xfrm flipH="1">
                          <a:off x="3100825" y="2092650"/>
                          <a:ext cx="438900" cy="410400"/>
                        </a:xfrm>
                        <a:prstGeom prst="straightConnector1">
                          <a:avLst/>
                        </a:prstGeom>
                        <a:noFill/>
                        <a:ln w="28575" cap="flat" cmpd="sng">
                          <a:solidFill>
                            <a:srgbClr val="00FF00"/>
                          </a:solidFill>
                          <a:prstDash val="solid"/>
                          <a:round/>
                          <a:headEnd type="none" w="med" len="med"/>
                          <a:tailEnd type="none" w="med" len="med"/>
                        </a:ln>
                      </wps:spPr>
                      <wps:bodyPr/>
                    </wps:wsp>
                    <wps:wsp>
                      <wps:cNvPr id="73" name="Straight Arrow Connector 73"/>
                      <wps:cNvCnPr/>
                      <wps:spPr>
                        <a:xfrm rot="10800000">
                          <a:off x="2798625" y="2070000"/>
                          <a:ext cx="324000" cy="433500"/>
                        </a:xfrm>
                        <a:prstGeom prst="straightConnector1">
                          <a:avLst/>
                        </a:prstGeom>
                        <a:noFill/>
                        <a:ln w="28575" cap="flat" cmpd="sng">
                          <a:solidFill>
                            <a:srgbClr val="00FF00"/>
                          </a:solidFill>
                          <a:prstDash val="solid"/>
                          <a:round/>
                          <a:headEnd type="none" w="med" len="med"/>
                          <a:tailEnd type="none" w="med" len="med"/>
                        </a:ln>
                      </wps:spPr>
                      <wps:bodyPr/>
                    </wps:wsp>
                    <wps:wsp>
                      <wps:cNvPr id="74" name="Straight Arrow Connector 74"/>
                      <wps:cNvCnPr/>
                      <wps:spPr>
                        <a:xfrm rot="10800000" flipH="1">
                          <a:off x="3167575" y="4420500"/>
                          <a:ext cx="305400" cy="66900"/>
                        </a:xfrm>
                        <a:prstGeom prst="straightConnector1">
                          <a:avLst/>
                        </a:prstGeom>
                        <a:noFill/>
                        <a:ln w="28575" cap="flat" cmpd="sng">
                          <a:solidFill>
                            <a:srgbClr val="0000FF"/>
                          </a:solidFill>
                          <a:prstDash val="solid"/>
                          <a:round/>
                          <a:headEnd type="none" w="med" len="med"/>
                          <a:tailEnd type="none" w="med" len="med"/>
                        </a:ln>
                      </wps:spPr>
                      <wps:bodyPr/>
                    </wps:wsp>
                    <wps:wsp>
                      <wps:cNvPr id="75" name="Straight Arrow Connector 75"/>
                      <wps:cNvCnPr/>
                      <wps:spPr>
                        <a:xfrm rot="10800000" flipH="1">
                          <a:off x="4956200" y="4792200"/>
                          <a:ext cx="119100" cy="8100"/>
                        </a:xfrm>
                        <a:prstGeom prst="straightConnector1">
                          <a:avLst/>
                        </a:prstGeom>
                        <a:noFill/>
                        <a:ln w="28575" cap="flat" cmpd="sng">
                          <a:solidFill>
                            <a:srgbClr val="0000FF"/>
                          </a:solidFill>
                          <a:prstDash val="solid"/>
                          <a:round/>
                          <a:headEnd type="none" w="med" len="med"/>
                          <a:tailEnd type="none" w="med" len="med"/>
                        </a:ln>
                      </wps:spPr>
                      <wps:bodyPr/>
                    </wps:wsp>
                    <wps:wsp>
                      <wps:cNvPr id="76" name="Straight Arrow Connector 76"/>
                      <wps:cNvCnPr/>
                      <wps:spPr>
                        <a:xfrm rot="10800000" flipH="1">
                          <a:off x="4962525" y="4143300"/>
                          <a:ext cx="390600" cy="85800"/>
                        </a:xfrm>
                        <a:prstGeom prst="straightConnector1">
                          <a:avLst/>
                        </a:prstGeom>
                        <a:noFill/>
                        <a:ln w="28575" cap="flat" cmpd="sng">
                          <a:solidFill>
                            <a:srgbClr val="0000FF"/>
                          </a:solidFill>
                          <a:prstDash val="solid"/>
                          <a:round/>
                          <a:headEnd type="none" w="med" len="med"/>
                          <a:tailEnd type="none" w="med" len="med"/>
                        </a:ln>
                      </wps:spPr>
                      <wps:bodyPr/>
                    </wps:wsp>
                    <wps:wsp>
                      <wps:cNvPr id="77" name="Straight Arrow Connector 77"/>
                      <wps:cNvCnPr/>
                      <wps:spPr>
                        <a:xfrm rot="10800000">
                          <a:off x="2750275" y="893775"/>
                          <a:ext cx="47700" cy="266700"/>
                        </a:xfrm>
                        <a:prstGeom prst="straightConnector1">
                          <a:avLst/>
                        </a:prstGeom>
                        <a:noFill/>
                        <a:ln w="28575" cap="flat" cmpd="sng">
                          <a:solidFill>
                            <a:srgbClr val="00FF00"/>
                          </a:solidFill>
                          <a:prstDash val="solid"/>
                          <a:round/>
                          <a:headEnd type="none" w="med" len="med"/>
                          <a:tailEnd type="none" w="med" len="med"/>
                        </a:ln>
                      </wps:spPr>
                      <wps:bodyPr/>
                    </wps:wsp>
                    <wps:wsp>
                      <wps:cNvPr id="78" name="Straight Arrow Connector 78"/>
                      <wps:cNvCnPr/>
                      <wps:spPr>
                        <a:xfrm flipH="1">
                          <a:off x="1655775" y="4027500"/>
                          <a:ext cx="76200" cy="180900"/>
                        </a:xfrm>
                        <a:prstGeom prst="straightConnector1">
                          <a:avLst/>
                        </a:prstGeom>
                        <a:noFill/>
                        <a:ln w="28575" cap="flat" cmpd="sng">
                          <a:solidFill>
                            <a:srgbClr val="0000FF"/>
                          </a:solidFill>
                          <a:prstDash val="solid"/>
                          <a:round/>
                          <a:headEnd type="none" w="med" len="med"/>
                          <a:tailEnd type="none" w="med" len="med"/>
                        </a:ln>
                      </wps:spPr>
                      <wps:bodyPr/>
                    </wps:wsp>
                    <wps:wsp>
                      <wps:cNvPr id="79" name="Straight Arrow Connector 79"/>
                      <wps:cNvCnPr/>
                      <wps:spPr>
                        <a:xfrm flipH="1">
                          <a:off x="976400" y="4519625"/>
                          <a:ext cx="676200" cy="423900"/>
                        </a:xfrm>
                        <a:prstGeom prst="straightConnector1">
                          <a:avLst/>
                        </a:prstGeom>
                        <a:noFill/>
                        <a:ln w="28575" cap="flat" cmpd="sng">
                          <a:solidFill>
                            <a:srgbClr val="0000FF"/>
                          </a:solidFill>
                          <a:prstDash val="solid"/>
                          <a:round/>
                          <a:headEnd type="none" w="med" len="med"/>
                          <a:tailEnd type="none" w="med" len="med"/>
                        </a:ln>
                      </wps:spPr>
                      <wps:bodyPr/>
                    </wps:wsp>
                    <wps:wsp>
                      <wps:cNvPr id="80" name="Straight Arrow Connector 80"/>
                      <wps:cNvCnPr/>
                      <wps:spPr>
                        <a:xfrm>
                          <a:off x="2571750" y="5176850"/>
                          <a:ext cx="85800" cy="0"/>
                        </a:xfrm>
                        <a:prstGeom prst="straightConnector1">
                          <a:avLst/>
                        </a:prstGeom>
                        <a:noFill/>
                        <a:ln w="28575" cap="flat" cmpd="sng">
                          <a:solidFill>
                            <a:srgbClr val="0000FF"/>
                          </a:solidFill>
                          <a:prstDash val="solid"/>
                          <a:round/>
                          <a:headEnd type="none" w="med" len="med"/>
                          <a:tailEnd type="none" w="med" len="med"/>
                        </a:ln>
                      </wps:spPr>
                      <wps:bodyPr/>
                    </wps:wsp>
                    <wps:wsp>
                      <wps:cNvPr id="81" name="Oval 81"/>
                      <wps:cNvSpPr/>
                      <wps:spPr>
                        <a:xfrm rot="-2526109">
                          <a:off x="2137632" y="885396"/>
                          <a:ext cx="390186" cy="238308"/>
                        </a:xfrm>
                        <a:prstGeom prst="ellipse">
                          <a:avLst/>
                        </a:prstGeom>
                        <a:noFill/>
                        <a:ln w="28575" cap="flat" cmpd="sng">
                          <a:solidFill>
                            <a:srgbClr val="00FFFF"/>
                          </a:solidFill>
                          <a:prstDash val="solid"/>
                          <a:round/>
                          <a:headEnd type="none" w="sm" len="sm"/>
                          <a:tailEnd type="none" w="sm" len="sm"/>
                        </a:ln>
                      </wps:spPr>
                      <wps:txbx>
                        <w:txbxContent>
                          <w:p w14:paraId="4B5CA862" w14:textId="77777777" w:rsidR="006C7690" w:rsidRDefault="006C7690" w:rsidP="00157A27"/>
                        </w:txbxContent>
                      </wps:txbx>
                      <wps:bodyPr spcFirstLastPara="1" wrap="square" lIns="91425" tIns="91425" rIns="91425" bIns="91425" anchor="ctr" anchorCtr="0">
                        <a:noAutofit/>
                      </wps:bodyPr>
                    </wps:wsp>
                    <wps:wsp>
                      <wps:cNvPr id="82" name="Oval 82"/>
                      <wps:cNvSpPr/>
                      <wps:spPr>
                        <a:xfrm rot="2851034">
                          <a:off x="2180489" y="1518745"/>
                          <a:ext cx="381569" cy="273060"/>
                        </a:xfrm>
                        <a:prstGeom prst="ellipse">
                          <a:avLst/>
                        </a:prstGeom>
                        <a:noFill/>
                        <a:ln w="28575" cap="flat" cmpd="sng">
                          <a:solidFill>
                            <a:srgbClr val="00FFFF"/>
                          </a:solidFill>
                          <a:prstDash val="solid"/>
                          <a:round/>
                          <a:headEnd type="none" w="sm" len="sm"/>
                          <a:tailEnd type="none" w="sm" len="sm"/>
                        </a:ln>
                      </wps:spPr>
                      <wps:txbx>
                        <w:txbxContent>
                          <w:p w14:paraId="74ACDFB2" w14:textId="77777777" w:rsidR="006C7690" w:rsidRDefault="006C7690" w:rsidP="00157A27"/>
                        </w:txbxContent>
                      </wps:txbx>
                      <wps:bodyPr spcFirstLastPara="1" wrap="square" lIns="91425" tIns="91425" rIns="91425" bIns="91425" anchor="ctr" anchorCtr="0">
                        <a:noAutofit/>
                      </wps:bodyPr>
                    </wps:wsp>
                    <wps:wsp>
                      <wps:cNvPr id="83" name="Oval 83"/>
                      <wps:cNvSpPr/>
                      <wps:spPr>
                        <a:xfrm>
                          <a:off x="2082825" y="2247975"/>
                          <a:ext cx="445500" cy="318300"/>
                        </a:xfrm>
                        <a:prstGeom prst="ellipse">
                          <a:avLst/>
                        </a:prstGeom>
                        <a:noFill/>
                        <a:ln w="28575" cap="flat" cmpd="sng">
                          <a:solidFill>
                            <a:srgbClr val="000000"/>
                          </a:solidFill>
                          <a:prstDash val="solid"/>
                          <a:round/>
                          <a:headEnd type="none" w="sm" len="sm"/>
                          <a:tailEnd type="none" w="sm" len="sm"/>
                        </a:ln>
                      </wps:spPr>
                      <wps:txbx>
                        <w:txbxContent>
                          <w:p w14:paraId="7907CEC5" w14:textId="77777777" w:rsidR="006C7690" w:rsidRDefault="006C7690" w:rsidP="00157A27"/>
                        </w:txbxContent>
                      </wps:txbx>
                      <wps:bodyPr spcFirstLastPara="1" wrap="square" lIns="91425" tIns="91425" rIns="91425" bIns="91425" anchor="ctr" anchorCtr="0">
                        <a:noAutofit/>
                      </wps:bodyPr>
                    </wps:wsp>
                    <wps:wsp>
                      <wps:cNvPr id="84" name="Oval 84"/>
                      <wps:cNvSpPr/>
                      <wps:spPr>
                        <a:xfrm>
                          <a:off x="2082825" y="3062325"/>
                          <a:ext cx="536100" cy="381000"/>
                        </a:xfrm>
                        <a:prstGeom prst="ellipse">
                          <a:avLst/>
                        </a:prstGeom>
                        <a:noFill/>
                        <a:ln w="28575" cap="flat" cmpd="sng">
                          <a:solidFill>
                            <a:srgbClr val="FF00FF"/>
                          </a:solidFill>
                          <a:prstDash val="solid"/>
                          <a:round/>
                          <a:headEnd type="none" w="sm" len="sm"/>
                          <a:tailEnd type="none" w="sm" len="sm"/>
                        </a:ln>
                      </wps:spPr>
                      <wps:txbx>
                        <w:txbxContent>
                          <w:p w14:paraId="442A168E" w14:textId="77777777" w:rsidR="006C7690" w:rsidRDefault="006C7690" w:rsidP="00157A27"/>
                        </w:txbxContent>
                      </wps:txbx>
                      <wps:bodyPr spcFirstLastPara="1" wrap="square" lIns="91425" tIns="91425" rIns="91425" bIns="91425" anchor="ctr" anchorCtr="0">
                        <a:noAutofit/>
                      </wps:bodyPr>
                    </wps:wsp>
                    <wps:wsp>
                      <wps:cNvPr id="85" name="Oval 85"/>
                      <wps:cNvSpPr/>
                      <wps:spPr>
                        <a:xfrm>
                          <a:off x="1238500" y="3566288"/>
                          <a:ext cx="536100" cy="381000"/>
                        </a:xfrm>
                        <a:prstGeom prst="ellipse">
                          <a:avLst/>
                        </a:prstGeom>
                        <a:noFill/>
                        <a:ln w="28575" cap="flat" cmpd="sng">
                          <a:solidFill>
                            <a:srgbClr val="FF00FF"/>
                          </a:solidFill>
                          <a:prstDash val="solid"/>
                          <a:round/>
                          <a:headEnd type="none" w="sm" len="sm"/>
                          <a:tailEnd type="none" w="sm" len="sm"/>
                        </a:ln>
                      </wps:spPr>
                      <wps:txbx>
                        <w:txbxContent>
                          <w:p w14:paraId="076D98E3" w14:textId="77777777" w:rsidR="006C7690" w:rsidRDefault="006C7690" w:rsidP="00157A27"/>
                        </w:txbxContent>
                      </wps:txbx>
                      <wps:bodyPr spcFirstLastPara="1" wrap="square" lIns="91425" tIns="91425" rIns="91425" bIns="91425" anchor="ctr" anchorCtr="0">
                        <a:noAutofit/>
                      </wps:bodyPr>
                    </wps:wsp>
                    <wps:wsp>
                      <wps:cNvPr id="86" name="Oval 86"/>
                      <wps:cNvSpPr/>
                      <wps:spPr>
                        <a:xfrm>
                          <a:off x="1004950" y="4174550"/>
                          <a:ext cx="676200" cy="349500"/>
                        </a:xfrm>
                        <a:prstGeom prst="ellipse">
                          <a:avLst/>
                        </a:prstGeom>
                        <a:noFill/>
                        <a:ln w="28575" cap="flat" cmpd="sng">
                          <a:solidFill>
                            <a:srgbClr val="FF0000"/>
                          </a:solidFill>
                          <a:prstDash val="solid"/>
                          <a:round/>
                          <a:headEnd type="none" w="sm" len="sm"/>
                          <a:tailEnd type="none" w="sm" len="sm"/>
                        </a:ln>
                      </wps:spPr>
                      <wps:txbx>
                        <w:txbxContent>
                          <w:p w14:paraId="115299D2" w14:textId="77777777" w:rsidR="006C7690" w:rsidRDefault="006C7690" w:rsidP="00157A27"/>
                        </w:txbxContent>
                      </wps:txbx>
                      <wps:bodyPr spcFirstLastPara="1" wrap="square" lIns="91425" tIns="91425" rIns="91425" bIns="91425" anchor="ctr" anchorCtr="0">
                        <a:noAutofit/>
                      </wps:bodyPr>
                    </wps:wsp>
                    <wps:wsp>
                      <wps:cNvPr id="87" name="Oval 87"/>
                      <wps:cNvSpPr/>
                      <wps:spPr>
                        <a:xfrm>
                          <a:off x="1046450" y="4942275"/>
                          <a:ext cx="450900" cy="318300"/>
                        </a:xfrm>
                        <a:prstGeom prst="ellipse">
                          <a:avLst/>
                        </a:prstGeom>
                        <a:noFill/>
                        <a:ln w="28575" cap="flat" cmpd="sng">
                          <a:solidFill>
                            <a:srgbClr val="000000"/>
                          </a:solidFill>
                          <a:prstDash val="solid"/>
                          <a:round/>
                          <a:headEnd type="none" w="sm" len="sm"/>
                          <a:tailEnd type="none" w="sm" len="sm"/>
                        </a:ln>
                      </wps:spPr>
                      <wps:txbx>
                        <w:txbxContent>
                          <w:p w14:paraId="446F907D" w14:textId="77777777" w:rsidR="006C7690" w:rsidRDefault="006C7690" w:rsidP="00157A27"/>
                        </w:txbxContent>
                      </wps:txbx>
                      <wps:bodyPr spcFirstLastPara="1" wrap="square" lIns="91425" tIns="91425" rIns="91425" bIns="91425" anchor="ctr" anchorCtr="0">
                        <a:noAutofit/>
                      </wps:bodyPr>
                    </wps:wsp>
                    <wps:wsp>
                      <wps:cNvPr id="88" name="Oval 88"/>
                      <wps:cNvSpPr/>
                      <wps:spPr>
                        <a:xfrm>
                          <a:off x="5132425" y="4411200"/>
                          <a:ext cx="536100" cy="381000"/>
                        </a:xfrm>
                        <a:prstGeom prst="ellipse">
                          <a:avLst/>
                        </a:prstGeom>
                        <a:noFill/>
                        <a:ln w="28575" cap="flat" cmpd="sng">
                          <a:solidFill>
                            <a:srgbClr val="FF00FF"/>
                          </a:solidFill>
                          <a:prstDash val="solid"/>
                          <a:round/>
                          <a:headEnd type="none" w="sm" len="sm"/>
                          <a:tailEnd type="none" w="sm" len="sm"/>
                        </a:ln>
                      </wps:spPr>
                      <wps:txbx>
                        <w:txbxContent>
                          <w:p w14:paraId="2CAA100A" w14:textId="77777777" w:rsidR="006C7690" w:rsidRDefault="006C7690" w:rsidP="00157A27"/>
                        </w:txbxContent>
                      </wps:txbx>
                      <wps:bodyPr spcFirstLastPara="1" wrap="square" lIns="91425" tIns="91425" rIns="91425" bIns="91425" anchor="ctr" anchorCtr="0">
                        <a:noAutofit/>
                      </wps:bodyPr>
                    </wps:wsp>
                    <wps:wsp>
                      <wps:cNvPr id="89" name="Oval 89"/>
                      <wps:cNvSpPr/>
                      <wps:spPr>
                        <a:xfrm>
                          <a:off x="4550975" y="4944375"/>
                          <a:ext cx="450900" cy="349500"/>
                        </a:xfrm>
                        <a:prstGeom prst="ellipse">
                          <a:avLst/>
                        </a:prstGeom>
                        <a:noFill/>
                        <a:ln w="28575" cap="flat" cmpd="sng">
                          <a:solidFill>
                            <a:srgbClr val="000000"/>
                          </a:solidFill>
                          <a:prstDash val="solid"/>
                          <a:round/>
                          <a:headEnd type="none" w="sm" len="sm"/>
                          <a:tailEnd type="none" w="sm" len="sm"/>
                        </a:ln>
                      </wps:spPr>
                      <wps:txbx>
                        <w:txbxContent>
                          <w:p w14:paraId="1C30232E" w14:textId="77777777" w:rsidR="006C7690" w:rsidRDefault="006C7690" w:rsidP="00157A27"/>
                        </w:txbxContent>
                      </wps:txbx>
                      <wps:bodyPr spcFirstLastPara="1" wrap="square" lIns="91425" tIns="91425" rIns="91425" bIns="91425" anchor="ctr" anchorCtr="0">
                        <a:noAutofit/>
                      </wps:bodyPr>
                    </wps:wsp>
                    <wps:wsp>
                      <wps:cNvPr id="90" name="Oval 90"/>
                      <wps:cNvSpPr/>
                      <wps:spPr>
                        <a:xfrm>
                          <a:off x="1992300" y="4973925"/>
                          <a:ext cx="536100" cy="290400"/>
                        </a:xfrm>
                        <a:prstGeom prst="ellipse">
                          <a:avLst/>
                        </a:prstGeom>
                        <a:noFill/>
                        <a:ln w="28575" cap="flat" cmpd="sng">
                          <a:solidFill>
                            <a:srgbClr val="000000"/>
                          </a:solidFill>
                          <a:prstDash val="solid"/>
                          <a:round/>
                          <a:headEnd type="none" w="sm" len="sm"/>
                          <a:tailEnd type="none" w="sm" len="sm"/>
                        </a:ln>
                      </wps:spPr>
                      <wps:txbx>
                        <w:txbxContent>
                          <w:p w14:paraId="244A8041" w14:textId="77777777" w:rsidR="006C7690" w:rsidRDefault="006C7690" w:rsidP="00157A27"/>
                        </w:txbxContent>
                      </wps:txbx>
                      <wps:bodyPr spcFirstLastPara="1" wrap="square" lIns="91425" tIns="91425" rIns="91425" bIns="91425" anchor="ctr" anchorCtr="0">
                        <a:noAutofit/>
                      </wps:bodyPr>
                    </wps:wsp>
                    <wps:wsp>
                      <wps:cNvPr id="91" name="Oval 91"/>
                      <wps:cNvSpPr/>
                      <wps:spPr>
                        <a:xfrm>
                          <a:off x="1884225" y="3857700"/>
                          <a:ext cx="390600" cy="290400"/>
                        </a:xfrm>
                        <a:prstGeom prst="ellipse">
                          <a:avLst/>
                        </a:prstGeom>
                        <a:noFill/>
                        <a:ln w="28575" cap="flat" cmpd="sng">
                          <a:solidFill>
                            <a:srgbClr val="000000"/>
                          </a:solidFill>
                          <a:prstDash val="solid"/>
                          <a:round/>
                          <a:headEnd type="none" w="sm" len="sm"/>
                          <a:tailEnd type="none" w="sm" len="sm"/>
                        </a:ln>
                      </wps:spPr>
                      <wps:txbx>
                        <w:txbxContent>
                          <w:p w14:paraId="4ACA19AD" w14:textId="77777777" w:rsidR="006C7690" w:rsidRDefault="006C7690" w:rsidP="00157A27"/>
                        </w:txbxContent>
                      </wps:txbx>
                      <wps:bodyPr spcFirstLastPara="1" wrap="square" lIns="91425" tIns="91425" rIns="91425" bIns="91425" anchor="ctr" anchorCtr="0">
                        <a:noAutofit/>
                      </wps:bodyPr>
                    </wps:wsp>
                    <wps:wsp>
                      <wps:cNvPr id="92" name="Oval 92"/>
                      <wps:cNvSpPr/>
                      <wps:spPr>
                        <a:xfrm>
                          <a:off x="2498650" y="4120675"/>
                          <a:ext cx="343500" cy="290400"/>
                        </a:xfrm>
                        <a:prstGeom prst="ellipse">
                          <a:avLst/>
                        </a:prstGeom>
                        <a:noFill/>
                        <a:ln w="28575" cap="flat" cmpd="sng">
                          <a:solidFill>
                            <a:srgbClr val="000000"/>
                          </a:solidFill>
                          <a:prstDash val="solid"/>
                          <a:round/>
                          <a:headEnd type="none" w="sm" len="sm"/>
                          <a:tailEnd type="none" w="sm" len="sm"/>
                        </a:ln>
                      </wps:spPr>
                      <wps:txbx>
                        <w:txbxContent>
                          <w:p w14:paraId="4DD4FFD5" w14:textId="77777777" w:rsidR="006C7690" w:rsidRDefault="006C7690" w:rsidP="00157A27"/>
                        </w:txbxContent>
                      </wps:txbx>
                      <wps:bodyPr spcFirstLastPara="1" wrap="square" lIns="91425" tIns="91425" rIns="91425" bIns="91425" anchor="ctr" anchorCtr="0">
                        <a:noAutofit/>
                      </wps:bodyPr>
                    </wps:wsp>
                    <wps:wsp>
                      <wps:cNvPr id="93" name="Straight Arrow Connector 93"/>
                      <wps:cNvCnPr/>
                      <wps:spPr>
                        <a:xfrm rot="10800000">
                          <a:off x="2781200" y="873125"/>
                          <a:ext cx="50100" cy="280200"/>
                        </a:xfrm>
                        <a:prstGeom prst="straightConnector1">
                          <a:avLst/>
                        </a:prstGeom>
                        <a:noFill/>
                        <a:ln w="28575" cap="flat" cmpd="sng">
                          <a:solidFill>
                            <a:srgbClr val="0000FF"/>
                          </a:solidFill>
                          <a:prstDash val="solid"/>
                          <a:round/>
                          <a:headEnd type="none" w="med" len="med"/>
                          <a:tailEnd type="none" w="med" len="med"/>
                        </a:ln>
                      </wps:spPr>
                      <wps:bodyPr/>
                    </wps:wsp>
                    <wps:wsp>
                      <wps:cNvPr id="94" name="Straight Arrow Connector 94"/>
                      <wps:cNvCnPr/>
                      <wps:spPr>
                        <a:xfrm rot="10800000">
                          <a:off x="2403600" y="1955700"/>
                          <a:ext cx="404700" cy="128700"/>
                        </a:xfrm>
                        <a:prstGeom prst="straightConnector1">
                          <a:avLst/>
                        </a:prstGeom>
                        <a:noFill/>
                        <a:ln w="28575" cap="flat" cmpd="sng">
                          <a:solidFill>
                            <a:srgbClr val="00FF00"/>
                          </a:solidFill>
                          <a:prstDash val="solid"/>
                          <a:round/>
                          <a:headEnd type="none" w="med" len="med"/>
                          <a:tailEnd type="none" w="med" len="med"/>
                        </a:ln>
                      </wps:spPr>
                      <wps:bodyPr/>
                    </wps:wsp>
                    <wps:wsp>
                      <wps:cNvPr id="95" name="Straight Arrow Connector 95"/>
                      <wps:cNvCnPr/>
                      <wps:spPr>
                        <a:xfrm rot="10800000">
                          <a:off x="2122500" y="1589125"/>
                          <a:ext cx="304800" cy="376200"/>
                        </a:xfrm>
                        <a:prstGeom prst="straightConnector1">
                          <a:avLst/>
                        </a:prstGeom>
                        <a:noFill/>
                        <a:ln w="28575" cap="flat" cmpd="sng">
                          <a:solidFill>
                            <a:srgbClr val="00FF00"/>
                          </a:solidFill>
                          <a:prstDash val="solid"/>
                          <a:round/>
                          <a:headEnd type="none" w="med" len="med"/>
                          <a:tailEnd type="none" w="med" len="med"/>
                        </a:ln>
                      </wps:spPr>
                      <wps:bodyPr/>
                    </wps:wsp>
                    <wps:wsp>
                      <wps:cNvPr id="96" name="Straight Arrow Connector 96"/>
                      <wps:cNvCnPr/>
                      <wps:spPr>
                        <a:xfrm rot="10800000" flipH="1">
                          <a:off x="2127250" y="1384200"/>
                          <a:ext cx="200100" cy="204900"/>
                        </a:xfrm>
                        <a:prstGeom prst="straightConnector1">
                          <a:avLst/>
                        </a:prstGeom>
                        <a:noFill/>
                        <a:ln w="28575" cap="flat" cmpd="sng">
                          <a:solidFill>
                            <a:srgbClr val="00FF00"/>
                          </a:solidFill>
                          <a:prstDash val="solid"/>
                          <a:round/>
                          <a:headEnd type="none" w="med" len="med"/>
                          <a:tailEnd type="none" w="med" len="med"/>
                        </a:ln>
                      </wps:spPr>
                      <wps:bodyPr/>
                    </wps:wsp>
                    <wps:wsp>
                      <wps:cNvPr id="97" name="Straight Arrow Connector 97"/>
                      <wps:cNvCnPr/>
                      <wps:spPr>
                        <a:xfrm rot="10800000">
                          <a:off x="2293975" y="1346200"/>
                          <a:ext cx="33300" cy="38100"/>
                        </a:xfrm>
                        <a:prstGeom prst="straightConnector1">
                          <a:avLst/>
                        </a:prstGeom>
                        <a:noFill/>
                        <a:ln w="28575" cap="flat" cmpd="sng">
                          <a:solidFill>
                            <a:srgbClr val="00FF00"/>
                          </a:solidFill>
                          <a:prstDash val="solid"/>
                          <a:round/>
                          <a:headEnd type="none" w="med" len="med"/>
                          <a:tailEnd type="none" w="med" len="med"/>
                        </a:ln>
                      </wps:spPr>
                      <wps:bodyPr/>
                    </wps:wsp>
                  </wpg:wgp>
                </a:graphicData>
              </a:graphic>
            </wp:anchor>
          </w:drawing>
        </mc:Choice>
        <mc:Fallback>
          <w:pict>
            <v:group w14:anchorId="6435D8E0" id="Group 51" o:spid="_x0000_s1073" style="position:absolute;margin-left:-14.25pt;margin-top:10960.5pt;width:386.2pt;height:422.65pt;z-index:251654144;mso-wrap-distance-top:9pt;mso-wrap-distance-bottom:9pt" coordorigin="7429,1524" coordsize="49255,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">
              <v:shape id="Shape 2" o:spid="_x0000_s1074" type="#_x0000_t75" style="position:absolute;left:7429;top:1524;width:49011;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" stroked="t">
                <v:stroke startarrowwidth="narrow" startarrowlength="short" endarrowwidth="narrow" endarrowlength="short" joinstyle="round"/>
                <v:imagedata r:id="rId2" o:title="" croptop="12564f" cropbottom="21292f" cropleft="20688f" cropright="11587f"/>
              </v:shape>
              <v:shape id="Straight Arrow Connector 53" o:spid="_x0000_s1075" type="#_x0000_t32" style="position:absolute;left:17744;top:14057;width:4104;height: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" strokecolor="blue" strokeweight="2.25pt"/>
              <v:shape id="Straight Arrow Connector 54" o:spid="_x0000_s1076" type="#_x0000_t32" style="position:absolute;left:17746;top:14724;width:0;height:15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" strokecolor="blue" strokeweight="2.25pt"/>
              <v:shape id="Straight Arrow Connector 55" o:spid="_x0000_s1077" type="#_x0000_t32" style="position:absolute;left:14500;top:29799;width:315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" strokecolor="blue" strokeweight="2.25pt"/>
              <v:shape id="Straight Arrow Connector 56" o:spid="_x0000_s1078" type="#_x0000_t32" style="position:absolute;left:14501;top:29704;width:96;height:4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" strokecolor="blue" strokeweight="2.25pt"/>
              <v:shape id="Straight Arrow Connector 57" o:spid="_x0000_s1079" type="#_x0000_t32" style="position:absolute;left:14502;top:3418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" strokecolor="blue" strokeweight="2.25pt"/>
              <v:shape id="Straight Arrow Connector 58" o:spid="_x0000_s1080" type="#_x0000_t32" style="position:absolute;left:14502;top:33615;width:102;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" strokecolor="blue" strokeweight="2.25pt"/>
              <v:shape id="Straight Arrow Connector 59" o:spid="_x0000_s1081" type="#_x0000_t32" style="position:absolute;left:16219;top:52125;width:3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" strokecolor="blue" strokeweight="2.25pt"/>
              <v:shape id="Straight Arrow Connector 60" o:spid="_x0000_s1082" type="#_x0000_t32" style="position:absolute;left:26473;top:46252;width:6;height:542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" strokecolor="blue" strokeweight="2.25pt"/>
              <v:shape id="Straight Arrow Connector 61" o:spid="_x0000_s1083" type="#_x0000_t32" style="position:absolute;left:26384;top:44112;width:3192;height:237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" strokecolor="blue" strokeweight="2.25pt"/>
              <v:shape id="Straight Arrow Connector 62" o:spid="_x0000_s1084" type="#_x0000_t32" style="position:absolute;left:29576;top:44110;width:210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" strokecolor="blue" strokeweight="2.25pt"/>
              <v:shape id="Straight Arrow Connector 63" o:spid="_x0000_s1085" type="#_x0000_t32" style="position:absolute;left:34442;top:43921;width:11067;height:2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" strokecolor="blue" strokeweight="2.25pt"/>
              <v:shape id="Straight Arrow Connector 64" o:spid="_x0000_s1086" type="#_x0000_t32" style="position:absolute;left:45796;top:43920;width:258;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" strokecolor="blue" strokeweight="2.25pt"/>
              <v:shape id="Straight Arrow Connector 65" o:spid="_x0000_s1087" type="#_x0000_t32" style="position:absolute;left:49482;top:47864;width:192;height:219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" strokecolor="blue" strokeweight="2.25pt"/>
              <v:shape id="Straight Arrow Connector 66" o:spid="_x0000_s1088" type="#_x0000_t32" style="position:absolute;left:45223;top:43920;width: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" strokecolor="blue" strokeweight="2.25pt"/>
              <v:shape id="Straight Arrow Connector 67" o:spid="_x0000_s1089" type="#_x0000_t32" style="position:absolute;left:34099;top:22479;width:15621;height:2009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" strokecolor="blue" strokeweight="2.25pt"/>
              <v:shape id="Straight Arrow Connector 68" o:spid="_x0000_s1090" type="#_x0000_t32" style="position:absolute;left:43506;top:38577;width: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" strokecolor="blue" strokeweight="2.25pt"/>
              <v:shape id="Straight Arrow Connector 69" o:spid="_x0000_s1091" type="#_x0000_t32" style="position:absolute;left:34099;top:20955;width:1698;height:161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" strokecolor="blue" strokeweight="2.25pt"/>
              <v:shape id="Straight Arrow Connector 70" o:spid="_x0000_s1092" type="#_x0000_t32" style="position:absolute;left:28242;top:11447;width:7461;height:960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" strokecolor="blue" strokeweight="2.25pt"/>
              <v:shape id="Straight Arrow Connector 71" o:spid="_x0000_s1093" type="#_x0000_t32" style="position:absolute;left:27908;top:11493;width:7254;height:9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" strokecolor="lime" strokeweight="2.25pt"/>
              <v:shape id="Straight Arrow Connector 72" o:spid="_x0000_s1094" type="#_x0000_t32" style="position:absolute;left:31008;top:20926;width:4389;height:4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" strokecolor="lime" strokeweight="2.25pt"/>
              <v:shape id="Straight Arrow Connector 73" o:spid="_x0000_s1095" type="#_x0000_t32" style="position:absolute;left:27986;top:20700;width:3240;height:433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" strokecolor="lime" strokeweight="2.25pt"/>
              <v:shape id="Straight Arrow Connector 74" o:spid="_x0000_s1096" type="#_x0000_t32" style="position:absolute;left:31675;top:44205;width:3054;height:66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" strokecolor="blue" strokeweight="2.25pt"/>
              <v:shape id="Straight Arrow Connector 75" o:spid="_x0000_s1097" type="#_x0000_t32" style="position:absolute;left:49562;top:47922;width:1191;height:8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" strokecolor="blue" strokeweight="2.25pt"/>
              <v:shape id="Straight Arrow Connector 76" o:spid="_x0000_s1098" type="#_x0000_t32" style="position:absolute;left:49625;top:41433;width:3906;height:85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" strokecolor="blue" strokeweight="2.25pt"/>
              <v:shape id="Straight Arrow Connector 77" o:spid="_x0000_s1099" type="#_x0000_t32" style="position:absolute;left:27502;top:8937;width:477;height:26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" strokecolor="lime" strokeweight="2.25pt"/>
              <v:shape id="Straight Arrow Connector 78" o:spid="_x0000_s1100" type="#_x0000_t32" style="position:absolute;left:16557;top:40275;width:762;height:1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" strokecolor="blue" strokeweight="2.25pt"/>
              <v:shape id="Straight Arrow Connector 79" o:spid="_x0000_s1101" type="#_x0000_t32" style="position:absolute;left:9764;top:45196;width:6762;height:4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" strokecolor="blue" strokeweight="2.25pt"/>
              <v:shape id="Straight Arrow Connector 80" o:spid="_x0000_s1102" type="#_x0000_t32" style="position:absolute;left:25717;top:51768;width: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" strokecolor="blue" strokeweight="2.25pt"/>
              <v:oval id="Oval 81" o:spid="_x0000_s1103" style="position:absolute;left:21376;top:8853;width:3902;height:2384;rotation:-27591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" filled="f" strokecolor="aqua" strokeweight="2.25pt">
                <v:stroke startarrowwidth="narrow" startarrowlength="short" endarrowwidth="narrow" endarrowlength="short"/>
                <v:textbox inset="2.53958mm,2.53958mm,2.53958mm,2.53958mm">
                  <w:txbxContent>
                    <w:p w14:paraId="4B5CA862" w14:textId="77777777" w:rsidR="006C7690" w:rsidRDefault="006C7690" w:rsidP="00157A27"/>
                  </w:txbxContent>
                </v:textbox>
              </v:oval>
              <v:oval id="Oval 82" o:spid="_x0000_s1104" style="position:absolute;left:21805;top:15186;width:3816;height:2731;rotation:31140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" filled="f" strokecolor="aqua" strokeweight="2.25pt">
                <v:stroke startarrowwidth="narrow" startarrowlength="short" endarrowwidth="narrow" endarrowlength="short"/>
                <v:textbox inset="2.53958mm,2.53958mm,2.53958mm,2.53958mm">
                  <w:txbxContent>
                    <w:p w14:paraId="74ACDFB2" w14:textId="77777777" w:rsidR="006C7690" w:rsidRDefault="006C7690" w:rsidP="00157A27"/>
                  </w:txbxContent>
                </v:textbox>
              </v:oval>
              <v:oval id="Oval 83" o:spid="_x0000_s1105" style="position:absolute;left:20828;top:22479;width:4455;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" filled="f" strokeweight="2.25pt">
                <v:stroke startarrowwidth="narrow" startarrowlength="short" endarrowwidth="narrow" endarrowlength="short"/>
                <v:textbox inset="2.53958mm,2.53958mm,2.53958mm,2.53958mm">
                  <w:txbxContent>
                    <w:p w14:paraId="7907CEC5" w14:textId="77777777" w:rsidR="006C7690" w:rsidRDefault="006C7690" w:rsidP="00157A27"/>
                  </w:txbxContent>
                </v:textbox>
              </v:oval>
              <v:oval id="Oval 84" o:spid="_x0000_s1106" style="position:absolute;left:20828;top:30623;width:536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" filled="f" strokecolor="fuchsia" strokeweight="2.25pt">
                <v:stroke startarrowwidth="narrow" startarrowlength="short" endarrowwidth="narrow" endarrowlength="short"/>
                <v:textbox inset="2.53958mm,2.53958mm,2.53958mm,2.53958mm">
                  <w:txbxContent>
                    <w:p w14:paraId="442A168E" w14:textId="77777777" w:rsidR="006C7690" w:rsidRDefault="006C7690" w:rsidP="00157A27"/>
                  </w:txbxContent>
                </v:textbox>
              </v:oval>
              <v:oval id="Oval 85" o:spid="_x0000_s1107" style="position:absolute;left:12385;top:35662;width:536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" filled="f" strokecolor="fuchsia" strokeweight="2.25pt">
                <v:stroke startarrowwidth="narrow" startarrowlength="short" endarrowwidth="narrow" endarrowlength="short"/>
                <v:textbox inset="2.53958mm,2.53958mm,2.53958mm,2.53958mm">
                  <w:txbxContent>
                    <w:p w14:paraId="076D98E3" w14:textId="77777777" w:rsidR="006C7690" w:rsidRDefault="006C7690" w:rsidP="00157A27"/>
                  </w:txbxContent>
                </v:textbox>
              </v:oval>
              <v:oval id="Oval 86" o:spid="_x0000_s1108" style="position:absolute;left:10049;top:41745;width:6762;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" filled="f" strokecolor="red" strokeweight="2.25pt">
                <v:stroke startarrowwidth="narrow" startarrowlength="short" endarrowwidth="narrow" endarrowlength="short"/>
                <v:textbox inset="2.53958mm,2.53958mm,2.53958mm,2.53958mm">
                  <w:txbxContent>
                    <w:p w14:paraId="115299D2" w14:textId="77777777" w:rsidR="006C7690" w:rsidRDefault="006C7690" w:rsidP="00157A27"/>
                  </w:txbxContent>
                </v:textbox>
              </v:oval>
              <v:oval id="Oval 87" o:spid="_x0000_s1109" style="position:absolute;left:10464;top:49422;width:4509;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" filled="f" strokeweight="2.25pt">
                <v:stroke startarrowwidth="narrow" startarrowlength="short" endarrowwidth="narrow" endarrowlength="short"/>
                <v:textbox inset="2.53958mm,2.53958mm,2.53958mm,2.53958mm">
                  <w:txbxContent>
                    <w:p w14:paraId="446F907D" w14:textId="77777777" w:rsidR="006C7690" w:rsidRDefault="006C7690" w:rsidP="00157A27"/>
                  </w:txbxContent>
                </v:textbox>
              </v:oval>
              <v:oval id="Oval 88" o:spid="_x0000_s1110" style="position:absolute;left:51324;top:44112;width:536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" filled="f" strokecolor="fuchsia" strokeweight="2.25pt">
                <v:stroke startarrowwidth="narrow" startarrowlength="short" endarrowwidth="narrow" endarrowlength="short"/>
                <v:textbox inset="2.53958mm,2.53958mm,2.53958mm,2.53958mm">
                  <w:txbxContent>
                    <w:p w14:paraId="2CAA100A" w14:textId="77777777" w:rsidR="006C7690" w:rsidRDefault="006C7690" w:rsidP="00157A27"/>
                  </w:txbxContent>
                </v:textbox>
              </v:oval>
              <v:oval id="Oval 89" o:spid="_x0000_s1111" style="position:absolute;left:45509;top:49443;width:4509;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" filled="f" strokeweight="2.25pt">
                <v:stroke startarrowwidth="narrow" startarrowlength="short" endarrowwidth="narrow" endarrowlength="short"/>
                <v:textbox inset="2.53958mm,2.53958mm,2.53958mm,2.53958mm">
                  <w:txbxContent>
                    <w:p w14:paraId="1C30232E" w14:textId="77777777" w:rsidR="006C7690" w:rsidRDefault="006C7690" w:rsidP="00157A27"/>
                  </w:txbxContent>
                </v:textbox>
              </v:oval>
              <v:oval id="Oval 90" o:spid="_x0000_s1112" style="position:absolute;left:19923;top:49739;width:5361;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" filled="f" strokeweight="2.25pt">
                <v:stroke startarrowwidth="narrow" startarrowlength="short" endarrowwidth="narrow" endarrowlength="short"/>
                <v:textbox inset="2.53958mm,2.53958mm,2.53958mm,2.53958mm">
                  <w:txbxContent>
                    <w:p w14:paraId="244A8041" w14:textId="77777777" w:rsidR="006C7690" w:rsidRDefault="006C7690" w:rsidP="00157A27"/>
                  </w:txbxContent>
                </v:textbox>
              </v:oval>
              <v:oval id="Oval 91" o:spid="_x0000_s1113" style="position:absolute;left:18842;top:38577;width:3906;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" filled="f" strokeweight="2.25pt">
                <v:stroke startarrowwidth="narrow" startarrowlength="short" endarrowwidth="narrow" endarrowlength="short"/>
                <v:textbox inset="2.53958mm,2.53958mm,2.53958mm,2.53958mm">
                  <w:txbxContent>
                    <w:p w14:paraId="4ACA19AD" w14:textId="77777777" w:rsidR="006C7690" w:rsidRDefault="006C7690" w:rsidP="00157A27"/>
                  </w:txbxContent>
                </v:textbox>
              </v:oval>
              <v:oval id="Oval 92" o:spid="_x0000_s1114" style="position:absolute;left:24986;top:41206;width:3435;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" filled="f" strokeweight="2.25pt">
                <v:stroke startarrowwidth="narrow" startarrowlength="short" endarrowwidth="narrow" endarrowlength="short"/>
                <v:textbox inset="2.53958mm,2.53958mm,2.53958mm,2.53958mm">
                  <w:txbxContent>
                    <w:p w14:paraId="4DD4FFD5" w14:textId="77777777" w:rsidR="006C7690" w:rsidRDefault="006C7690" w:rsidP="00157A27"/>
                  </w:txbxContent>
                </v:textbox>
              </v:oval>
              <v:shape id="Straight Arrow Connector 93" o:spid="_x0000_s1115" type="#_x0000_t32" style="position:absolute;left:27812;top:8731;width:501;height:280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" strokecolor="blue" strokeweight="2.25pt"/>
              <v:shape id="Straight Arrow Connector 94" o:spid="_x0000_s1116" type="#_x0000_t32" style="position:absolute;left:24036;top:19557;width:4047;height:128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" strokecolor="lime" strokeweight="2.25pt"/>
              <v:shape id="Straight Arrow Connector 95" o:spid="_x0000_s1117" type="#_x0000_t32" style="position:absolute;left:21225;top:15891;width:3048;height:376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" strokecolor="lime" strokeweight="2.25pt"/>
              <v:shape id="Straight Arrow Connector 96" o:spid="_x0000_s1118" type="#_x0000_t32" style="position:absolute;left:21272;top:13842;width:2001;height:20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" strokecolor="lime" strokeweight="2.25pt"/>
              <v:shape id="Straight Arrow Connector 97" o:spid="_x0000_s1119" type="#_x0000_t32" style="position:absolute;left:22939;top:13462;width:333;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" strokecolor="lime" strokeweight="2.25p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4B29" w14:textId="77777777" w:rsidR="006C7690" w:rsidRDefault="006C7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989DB" w14:textId="77777777" w:rsidR="006D3AD0" w:rsidRDefault="006D3AD0" w:rsidP="00157A27">
      <w:r>
        <w:separator/>
      </w:r>
    </w:p>
  </w:footnote>
  <w:footnote w:type="continuationSeparator" w:id="0">
    <w:p w14:paraId="6BFE8662" w14:textId="77777777" w:rsidR="006D3AD0" w:rsidRDefault="006D3AD0" w:rsidP="0015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1CE40" w14:textId="77777777" w:rsidR="006C7690" w:rsidRDefault="006C7690" w:rsidP="00157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2090" w14:textId="77777777" w:rsidR="006C7690" w:rsidRDefault="006C7690" w:rsidP="00157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9022" w14:textId="77777777" w:rsidR="006C7690" w:rsidRDefault="006C7690" w:rsidP="00157A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B260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1AA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3F274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66F4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360A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386E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4E2C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65217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82B6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4C9E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5C5F11"/>
    <w:multiLevelType w:val="multilevel"/>
    <w:tmpl w:val="D5F24A98"/>
    <w:lvl w:ilvl="0">
      <w:start w:val="1"/>
      <w:numFmt w:val="bullet"/>
      <w:lvlText w:val="o"/>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1291765E"/>
    <w:multiLevelType w:val="multilevel"/>
    <w:tmpl w:val="85C206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8E7056F"/>
    <w:multiLevelType w:val="multilevel"/>
    <w:tmpl w:val="3126CB1C"/>
    <w:lvl w:ilvl="0">
      <w:start w:val="1"/>
      <w:numFmt w:val="bullet"/>
      <w:lvlText w:val="o"/>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3" w15:restartNumberingAfterBreak="0">
    <w:nsid w:val="1A100796"/>
    <w:multiLevelType w:val="multilevel"/>
    <w:tmpl w:val="8DE63B68"/>
    <w:lvl w:ilvl="0">
      <w:start w:val="1"/>
      <w:numFmt w:val="bullet"/>
      <w:lvlText w:val="o"/>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27BE5731"/>
    <w:multiLevelType w:val="multilevel"/>
    <w:tmpl w:val="787EE7E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47E46C2"/>
    <w:multiLevelType w:val="hybridMultilevel"/>
    <w:tmpl w:val="80467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332A62"/>
    <w:multiLevelType w:val="hybridMultilevel"/>
    <w:tmpl w:val="63A4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C542C"/>
    <w:multiLevelType w:val="multilevel"/>
    <w:tmpl w:val="A35A368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8" w15:restartNumberingAfterBreak="0">
    <w:nsid w:val="7A560BB7"/>
    <w:multiLevelType w:val="hybridMultilevel"/>
    <w:tmpl w:val="4448F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4027770">
    <w:abstractNumId w:val="12"/>
  </w:num>
  <w:num w:numId="2" w16cid:durableId="1451587764">
    <w:abstractNumId w:val="10"/>
  </w:num>
  <w:num w:numId="3" w16cid:durableId="153844017">
    <w:abstractNumId w:val="13"/>
  </w:num>
  <w:num w:numId="4" w16cid:durableId="1082139112">
    <w:abstractNumId w:val="14"/>
  </w:num>
  <w:num w:numId="5" w16cid:durableId="197401480">
    <w:abstractNumId w:val="11"/>
  </w:num>
  <w:num w:numId="6" w16cid:durableId="610093110">
    <w:abstractNumId w:val="17"/>
  </w:num>
  <w:num w:numId="7" w16cid:durableId="1725983421">
    <w:abstractNumId w:val="15"/>
  </w:num>
  <w:num w:numId="8" w16cid:durableId="502935252">
    <w:abstractNumId w:val="0"/>
  </w:num>
  <w:num w:numId="9" w16cid:durableId="231434165">
    <w:abstractNumId w:val="1"/>
  </w:num>
  <w:num w:numId="10" w16cid:durableId="955670987">
    <w:abstractNumId w:val="2"/>
  </w:num>
  <w:num w:numId="11" w16cid:durableId="1518347292">
    <w:abstractNumId w:val="3"/>
  </w:num>
  <w:num w:numId="12" w16cid:durableId="315915737">
    <w:abstractNumId w:val="8"/>
  </w:num>
  <w:num w:numId="13" w16cid:durableId="2037536805">
    <w:abstractNumId w:val="4"/>
  </w:num>
  <w:num w:numId="14" w16cid:durableId="1987930392">
    <w:abstractNumId w:val="5"/>
  </w:num>
  <w:num w:numId="15" w16cid:durableId="693848980">
    <w:abstractNumId w:val="6"/>
  </w:num>
  <w:num w:numId="16" w16cid:durableId="910696843">
    <w:abstractNumId w:val="7"/>
  </w:num>
  <w:num w:numId="17" w16cid:durableId="621303165">
    <w:abstractNumId w:val="9"/>
  </w:num>
  <w:num w:numId="18" w16cid:durableId="1437293376">
    <w:abstractNumId w:val="0"/>
  </w:num>
  <w:num w:numId="19" w16cid:durableId="89858199">
    <w:abstractNumId w:val="1"/>
  </w:num>
  <w:num w:numId="20" w16cid:durableId="1462069080">
    <w:abstractNumId w:val="2"/>
  </w:num>
  <w:num w:numId="21" w16cid:durableId="776408803">
    <w:abstractNumId w:val="3"/>
  </w:num>
  <w:num w:numId="22" w16cid:durableId="954288632">
    <w:abstractNumId w:val="8"/>
  </w:num>
  <w:num w:numId="23" w16cid:durableId="832913535">
    <w:abstractNumId w:val="4"/>
  </w:num>
  <w:num w:numId="24" w16cid:durableId="1686858964">
    <w:abstractNumId w:val="5"/>
  </w:num>
  <w:num w:numId="25" w16cid:durableId="1107890763">
    <w:abstractNumId w:val="6"/>
  </w:num>
  <w:num w:numId="26" w16cid:durableId="1318075234">
    <w:abstractNumId w:val="7"/>
  </w:num>
  <w:num w:numId="27" w16cid:durableId="603534579">
    <w:abstractNumId w:val="9"/>
  </w:num>
  <w:num w:numId="28" w16cid:durableId="62488412">
    <w:abstractNumId w:val="0"/>
  </w:num>
  <w:num w:numId="29" w16cid:durableId="1141578666">
    <w:abstractNumId w:val="1"/>
  </w:num>
  <w:num w:numId="30" w16cid:durableId="1295986723">
    <w:abstractNumId w:val="2"/>
  </w:num>
  <w:num w:numId="31" w16cid:durableId="1277179770">
    <w:abstractNumId w:val="3"/>
  </w:num>
  <w:num w:numId="32" w16cid:durableId="549541330">
    <w:abstractNumId w:val="8"/>
  </w:num>
  <w:num w:numId="33" w16cid:durableId="388384947">
    <w:abstractNumId w:val="4"/>
  </w:num>
  <w:num w:numId="34" w16cid:durableId="932128499">
    <w:abstractNumId w:val="5"/>
  </w:num>
  <w:num w:numId="35" w16cid:durableId="592084353">
    <w:abstractNumId w:val="6"/>
  </w:num>
  <w:num w:numId="36" w16cid:durableId="1367409907">
    <w:abstractNumId w:val="7"/>
  </w:num>
  <w:num w:numId="37" w16cid:durableId="48846540">
    <w:abstractNumId w:val="9"/>
  </w:num>
  <w:num w:numId="38" w16cid:durableId="1701936313">
    <w:abstractNumId w:val="0"/>
  </w:num>
  <w:num w:numId="39" w16cid:durableId="940065420">
    <w:abstractNumId w:val="1"/>
  </w:num>
  <w:num w:numId="40" w16cid:durableId="510754467">
    <w:abstractNumId w:val="2"/>
  </w:num>
  <w:num w:numId="41" w16cid:durableId="655493732">
    <w:abstractNumId w:val="3"/>
  </w:num>
  <w:num w:numId="42" w16cid:durableId="410271796">
    <w:abstractNumId w:val="8"/>
  </w:num>
  <w:num w:numId="43" w16cid:durableId="1673214784">
    <w:abstractNumId w:val="4"/>
  </w:num>
  <w:num w:numId="44" w16cid:durableId="492528885">
    <w:abstractNumId w:val="5"/>
  </w:num>
  <w:num w:numId="45" w16cid:durableId="2096970075">
    <w:abstractNumId w:val="6"/>
  </w:num>
  <w:num w:numId="46" w16cid:durableId="1570650695">
    <w:abstractNumId w:val="7"/>
  </w:num>
  <w:num w:numId="47" w16cid:durableId="631786722">
    <w:abstractNumId w:val="9"/>
  </w:num>
  <w:num w:numId="48" w16cid:durableId="33043036">
    <w:abstractNumId w:val="18"/>
  </w:num>
  <w:num w:numId="49" w16cid:durableId="187526249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1F1"/>
    <w:rsid w:val="00000240"/>
    <w:rsid w:val="00001F37"/>
    <w:rsid w:val="0000330A"/>
    <w:rsid w:val="000375F4"/>
    <w:rsid w:val="00041BEC"/>
    <w:rsid w:val="00046A62"/>
    <w:rsid w:val="000563E6"/>
    <w:rsid w:val="000571EC"/>
    <w:rsid w:val="00062A37"/>
    <w:rsid w:val="00063F8E"/>
    <w:rsid w:val="00066620"/>
    <w:rsid w:val="00070283"/>
    <w:rsid w:val="00070FC7"/>
    <w:rsid w:val="000727AE"/>
    <w:rsid w:val="00075D8F"/>
    <w:rsid w:val="00083D48"/>
    <w:rsid w:val="00086530"/>
    <w:rsid w:val="00091167"/>
    <w:rsid w:val="00093ECF"/>
    <w:rsid w:val="00094551"/>
    <w:rsid w:val="000A3406"/>
    <w:rsid w:val="000B35E0"/>
    <w:rsid w:val="000B383A"/>
    <w:rsid w:val="000B697E"/>
    <w:rsid w:val="000C30E3"/>
    <w:rsid w:val="000D4042"/>
    <w:rsid w:val="000D4561"/>
    <w:rsid w:val="000D6DBA"/>
    <w:rsid w:val="000E23EE"/>
    <w:rsid w:val="000E377D"/>
    <w:rsid w:val="000E4AEB"/>
    <w:rsid w:val="000F2622"/>
    <w:rsid w:val="000F2A43"/>
    <w:rsid w:val="001009A3"/>
    <w:rsid w:val="0010174B"/>
    <w:rsid w:val="00103FDF"/>
    <w:rsid w:val="00115B21"/>
    <w:rsid w:val="001170F2"/>
    <w:rsid w:val="00124BA0"/>
    <w:rsid w:val="00127E62"/>
    <w:rsid w:val="001345E4"/>
    <w:rsid w:val="00137EE3"/>
    <w:rsid w:val="00140DD8"/>
    <w:rsid w:val="00141AEB"/>
    <w:rsid w:val="00147C7A"/>
    <w:rsid w:val="00147F76"/>
    <w:rsid w:val="001515A0"/>
    <w:rsid w:val="00157A27"/>
    <w:rsid w:val="001613C0"/>
    <w:rsid w:val="001661ED"/>
    <w:rsid w:val="0018742F"/>
    <w:rsid w:val="00187F58"/>
    <w:rsid w:val="00194625"/>
    <w:rsid w:val="001A39E2"/>
    <w:rsid w:val="001A58B2"/>
    <w:rsid w:val="001B0138"/>
    <w:rsid w:val="001B4F3B"/>
    <w:rsid w:val="001C00D3"/>
    <w:rsid w:val="001D64D0"/>
    <w:rsid w:val="001D6F25"/>
    <w:rsid w:val="001E0C18"/>
    <w:rsid w:val="001E1A52"/>
    <w:rsid w:val="001E53FB"/>
    <w:rsid w:val="001E54F3"/>
    <w:rsid w:val="001E6A07"/>
    <w:rsid w:val="001F2F67"/>
    <w:rsid w:val="001F32AE"/>
    <w:rsid w:val="001F4D2F"/>
    <w:rsid w:val="001F6697"/>
    <w:rsid w:val="001F6D47"/>
    <w:rsid w:val="001F6D83"/>
    <w:rsid w:val="001F793E"/>
    <w:rsid w:val="002008B8"/>
    <w:rsid w:val="00204FF6"/>
    <w:rsid w:val="002053C9"/>
    <w:rsid w:val="002073A0"/>
    <w:rsid w:val="00207A5A"/>
    <w:rsid w:val="00215D28"/>
    <w:rsid w:val="002164DF"/>
    <w:rsid w:val="00225EFC"/>
    <w:rsid w:val="00230390"/>
    <w:rsid w:val="0023270C"/>
    <w:rsid w:val="002330E6"/>
    <w:rsid w:val="002356C3"/>
    <w:rsid w:val="002430E1"/>
    <w:rsid w:val="00243E8E"/>
    <w:rsid w:val="002544E5"/>
    <w:rsid w:val="00265306"/>
    <w:rsid w:val="002665B7"/>
    <w:rsid w:val="00274859"/>
    <w:rsid w:val="00274B65"/>
    <w:rsid w:val="00282509"/>
    <w:rsid w:val="00284FA1"/>
    <w:rsid w:val="00286CE5"/>
    <w:rsid w:val="00293554"/>
    <w:rsid w:val="00295282"/>
    <w:rsid w:val="002973A0"/>
    <w:rsid w:val="002A16EE"/>
    <w:rsid w:val="002A1EE3"/>
    <w:rsid w:val="002A3F97"/>
    <w:rsid w:val="002A7089"/>
    <w:rsid w:val="002B62DC"/>
    <w:rsid w:val="002B63DE"/>
    <w:rsid w:val="002C1EF6"/>
    <w:rsid w:val="002C3964"/>
    <w:rsid w:val="002C49F8"/>
    <w:rsid w:val="002C5FD2"/>
    <w:rsid w:val="002F20FA"/>
    <w:rsid w:val="002F6C57"/>
    <w:rsid w:val="00300DD5"/>
    <w:rsid w:val="00302CCE"/>
    <w:rsid w:val="00303F15"/>
    <w:rsid w:val="00304FD5"/>
    <w:rsid w:val="00312D1C"/>
    <w:rsid w:val="003155FB"/>
    <w:rsid w:val="00316E10"/>
    <w:rsid w:val="00321416"/>
    <w:rsid w:val="003214E4"/>
    <w:rsid w:val="0032281B"/>
    <w:rsid w:val="00327AD7"/>
    <w:rsid w:val="00340490"/>
    <w:rsid w:val="00340F7A"/>
    <w:rsid w:val="00351043"/>
    <w:rsid w:val="003715A9"/>
    <w:rsid w:val="003735BD"/>
    <w:rsid w:val="003737A1"/>
    <w:rsid w:val="00373DFC"/>
    <w:rsid w:val="003822F7"/>
    <w:rsid w:val="003843D0"/>
    <w:rsid w:val="003845FA"/>
    <w:rsid w:val="003876EF"/>
    <w:rsid w:val="003908B0"/>
    <w:rsid w:val="00391407"/>
    <w:rsid w:val="003933E7"/>
    <w:rsid w:val="003A0FF1"/>
    <w:rsid w:val="003A57B3"/>
    <w:rsid w:val="003B34B8"/>
    <w:rsid w:val="003B3EF4"/>
    <w:rsid w:val="003B5868"/>
    <w:rsid w:val="003C15F4"/>
    <w:rsid w:val="003C4407"/>
    <w:rsid w:val="003C6839"/>
    <w:rsid w:val="003D38D3"/>
    <w:rsid w:val="003D3B65"/>
    <w:rsid w:val="003D602A"/>
    <w:rsid w:val="003E587E"/>
    <w:rsid w:val="003F20BF"/>
    <w:rsid w:val="003F6A52"/>
    <w:rsid w:val="00400224"/>
    <w:rsid w:val="00401540"/>
    <w:rsid w:val="0040217B"/>
    <w:rsid w:val="0040278B"/>
    <w:rsid w:val="00413214"/>
    <w:rsid w:val="00413B0A"/>
    <w:rsid w:val="00414161"/>
    <w:rsid w:val="00415DDD"/>
    <w:rsid w:val="00420BBB"/>
    <w:rsid w:val="00422A63"/>
    <w:rsid w:val="00426E3C"/>
    <w:rsid w:val="004302E4"/>
    <w:rsid w:val="0043077A"/>
    <w:rsid w:val="00432F23"/>
    <w:rsid w:val="004368AE"/>
    <w:rsid w:val="004374E9"/>
    <w:rsid w:val="004610DA"/>
    <w:rsid w:val="00474BF5"/>
    <w:rsid w:val="00476AC1"/>
    <w:rsid w:val="004825E5"/>
    <w:rsid w:val="004860D3"/>
    <w:rsid w:val="004908DA"/>
    <w:rsid w:val="00493C92"/>
    <w:rsid w:val="00495CF1"/>
    <w:rsid w:val="0049627E"/>
    <w:rsid w:val="004B6225"/>
    <w:rsid w:val="004D1B37"/>
    <w:rsid w:val="004D2219"/>
    <w:rsid w:val="004D53CD"/>
    <w:rsid w:val="004E46FF"/>
    <w:rsid w:val="004E5D97"/>
    <w:rsid w:val="004E604C"/>
    <w:rsid w:val="004E659C"/>
    <w:rsid w:val="004E6AF3"/>
    <w:rsid w:val="004F518F"/>
    <w:rsid w:val="00500FC4"/>
    <w:rsid w:val="005049BA"/>
    <w:rsid w:val="00505C3F"/>
    <w:rsid w:val="00511042"/>
    <w:rsid w:val="00514F2A"/>
    <w:rsid w:val="00525C9B"/>
    <w:rsid w:val="00531FB2"/>
    <w:rsid w:val="00533B61"/>
    <w:rsid w:val="0053673B"/>
    <w:rsid w:val="00541302"/>
    <w:rsid w:val="00546918"/>
    <w:rsid w:val="00554DE7"/>
    <w:rsid w:val="00560692"/>
    <w:rsid w:val="00572422"/>
    <w:rsid w:val="00572CA8"/>
    <w:rsid w:val="005739EB"/>
    <w:rsid w:val="00590391"/>
    <w:rsid w:val="0059778E"/>
    <w:rsid w:val="005A0F2F"/>
    <w:rsid w:val="005A1C64"/>
    <w:rsid w:val="005C00DB"/>
    <w:rsid w:val="005C62ED"/>
    <w:rsid w:val="005D076D"/>
    <w:rsid w:val="005D3B9B"/>
    <w:rsid w:val="005E2C9A"/>
    <w:rsid w:val="005E5091"/>
    <w:rsid w:val="005F03D3"/>
    <w:rsid w:val="005F35B8"/>
    <w:rsid w:val="005F40C3"/>
    <w:rsid w:val="005F5FAF"/>
    <w:rsid w:val="006011CD"/>
    <w:rsid w:val="006018A0"/>
    <w:rsid w:val="006029EF"/>
    <w:rsid w:val="00604A61"/>
    <w:rsid w:val="00605127"/>
    <w:rsid w:val="00612986"/>
    <w:rsid w:val="0061380E"/>
    <w:rsid w:val="00616E40"/>
    <w:rsid w:val="006210DA"/>
    <w:rsid w:val="00626516"/>
    <w:rsid w:val="00627F46"/>
    <w:rsid w:val="00641C76"/>
    <w:rsid w:val="00643277"/>
    <w:rsid w:val="006435D5"/>
    <w:rsid w:val="00651F0F"/>
    <w:rsid w:val="0065287B"/>
    <w:rsid w:val="00654248"/>
    <w:rsid w:val="00656E8F"/>
    <w:rsid w:val="0065769D"/>
    <w:rsid w:val="006639A8"/>
    <w:rsid w:val="00672CED"/>
    <w:rsid w:val="006744C1"/>
    <w:rsid w:val="00675EA3"/>
    <w:rsid w:val="00692745"/>
    <w:rsid w:val="006A1A70"/>
    <w:rsid w:val="006A20A3"/>
    <w:rsid w:val="006A4FCE"/>
    <w:rsid w:val="006A546B"/>
    <w:rsid w:val="006B29BB"/>
    <w:rsid w:val="006C0425"/>
    <w:rsid w:val="006C7690"/>
    <w:rsid w:val="006D3AD0"/>
    <w:rsid w:val="006E1509"/>
    <w:rsid w:val="006F1BCD"/>
    <w:rsid w:val="006F5B2D"/>
    <w:rsid w:val="007060F4"/>
    <w:rsid w:val="00707196"/>
    <w:rsid w:val="00717F7E"/>
    <w:rsid w:val="00720E11"/>
    <w:rsid w:val="00724667"/>
    <w:rsid w:val="00725A7C"/>
    <w:rsid w:val="00726CF5"/>
    <w:rsid w:val="00727616"/>
    <w:rsid w:val="00727A0D"/>
    <w:rsid w:val="007346B1"/>
    <w:rsid w:val="00735B30"/>
    <w:rsid w:val="007407F0"/>
    <w:rsid w:val="007408DA"/>
    <w:rsid w:val="007431CE"/>
    <w:rsid w:val="00746B63"/>
    <w:rsid w:val="00751E2D"/>
    <w:rsid w:val="0075220B"/>
    <w:rsid w:val="00763936"/>
    <w:rsid w:val="0077107D"/>
    <w:rsid w:val="00782487"/>
    <w:rsid w:val="00783898"/>
    <w:rsid w:val="00785A0C"/>
    <w:rsid w:val="007A29C2"/>
    <w:rsid w:val="007A3EEB"/>
    <w:rsid w:val="007A4D73"/>
    <w:rsid w:val="007B068F"/>
    <w:rsid w:val="007B6BF9"/>
    <w:rsid w:val="007C25B0"/>
    <w:rsid w:val="007C2E41"/>
    <w:rsid w:val="007C3994"/>
    <w:rsid w:val="007C7824"/>
    <w:rsid w:val="007D6C10"/>
    <w:rsid w:val="007E3872"/>
    <w:rsid w:val="007F3A33"/>
    <w:rsid w:val="007F4A9A"/>
    <w:rsid w:val="007F4AA3"/>
    <w:rsid w:val="007F59C1"/>
    <w:rsid w:val="00814B14"/>
    <w:rsid w:val="0082301F"/>
    <w:rsid w:val="00823712"/>
    <w:rsid w:val="00830A10"/>
    <w:rsid w:val="008345F8"/>
    <w:rsid w:val="008457E2"/>
    <w:rsid w:val="00850D2F"/>
    <w:rsid w:val="00855E1A"/>
    <w:rsid w:val="008622A0"/>
    <w:rsid w:val="00863566"/>
    <w:rsid w:val="00864AAE"/>
    <w:rsid w:val="00871243"/>
    <w:rsid w:val="00872DEF"/>
    <w:rsid w:val="00874810"/>
    <w:rsid w:val="008760DA"/>
    <w:rsid w:val="00885FAD"/>
    <w:rsid w:val="008957C3"/>
    <w:rsid w:val="00896C1E"/>
    <w:rsid w:val="008A5D79"/>
    <w:rsid w:val="008B603F"/>
    <w:rsid w:val="008D51E6"/>
    <w:rsid w:val="008D656C"/>
    <w:rsid w:val="008E0757"/>
    <w:rsid w:val="008E18A8"/>
    <w:rsid w:val="008E34DD"/>
    <w:rsid w:val="008E3C26"/>
    <w:rsid w:val="008E4468"/>
    <w:rsid w:val="008E4D5E"/>
    <w:rsid w:val="008E4E15"/>
    <w:rsid w:val="008E5C3C"/>
    <w:rsid w:val="008E5C89"/>
    <w:rsid w:val="008F0A2E"/>
    <w:rsid w:val="008F1D7E"/>
    <w:rsid w:val="008F4AAC"/>
    <w:rsid w:val="009026FA"/>
    <w:rsid w:val="00904F9B"/>
    <w:rsid w:val="00907A1E"/>
    <w:rsid w:val="00911DA0"/>
    <w:rsid w:val="0091609F"/>
    <w:rsid w:val="0092718D"/>
    <w:rsid w:val="0093323E"/>
    <w:rsid w:val="00947E09"/>
    <w:rsid w:val="0095585F"/>
    <w:rsid w:val="0095761B"/>
    <w:rsid w:val="009579DE"/>
    <w:rsid w:val="00985BFF"/>
    <w:rsid w:val="00985EF0"/>
    <w:rsid w:val="00986BF1"/>
    <w:rsid w:val="00986DF6"/>
    <w:rsid w:val="0098793E"/>
    <w:rsid w:val="009915F0"/>
    <w:rsid w:val="0099164F"/>
    <w:rsid w:val="00992AC4"/>
    <w:rsid w:val="00995627"/>
    <w:rsid w:val="00997ACF"/>
    <w:rsid w:val="009A241D"/>
    <w:rsid w:val="009A5B72"/>
    <w:rsid w:val="009B4DE3"/>
    <w:rsid w:val="009C6760"/>
    <w:rsid w:val="009D3C03"/>
    <w:rsid w:val="009D7C71"/>
    <w:rsid w:val="009F5FB4"/>
    <w:rsid w:val="009F69F8"/>
    <w:rsid w:val="00A00E51"/>
    <w:rsid w:val="00A07A4E"/>
    <w:rsid w:val="00A114EB"/>
    <w:rsid w:val="00A2498D"/>
    <w:rsid w:val="00A26B7D"/>
    <w:rsid w:val="00A313C3"/>
    <w:rsid w:val="00A372E0"/>
    <w:rsid w:val="00A373AD"/>
    <w:rsid w:val="00A46C4C"/>
    <w:rsid w:val="00A537DB"/>
    <w:rsid w:val="00A540F3"/>
    <w:rsid w:val="00A62CA5"/>
    <w:rsid w:val="00A72357"/>
    <w:rsid w:val="00A7347D"/>
    <w:rsid w:val="00A7393E"/>
    <w:rsid w:val="00A84A3A"/>
    <w:rsid w:val="00A8603C"/>
    <w:rsid w:val="00A9245B"/>
    <w:rsid w:val="00A94236"/>
    <w:rsid w:val="00A95338"/>
    <w:rsid w:val="00A95627"/>
    <w:rsid w:val="00AA5007"/>
    <w:rsid w:val="00AA55A8"/>
    <w:rsid w:val="00AB117C"/>
    <w:rsid w:val="00AB3647"/>
    <w:rsid w:val="00AC220A"/>
    <w:rsid w:val="00AC59A4"/>
    <w:rsid w:val="00AD0F80"/>
    <w:rsid w:val="00AD20D6"/>
    <w:rsid w:val="00AE0985"/>
    <w:rsid w:val="00AE2C99"/>
    <w:rsid w:val="00AE422C"/>
    <w:rsid w:val="00B00982"/>
    <w:rsid w:val="00B02860"/>
    <w:rsid w:val="00B06BB5"/>
    <w:rsid w:val="00B07801"/>
    <w:rsid w:val="00B15D49"/>
    <w:rsid w:val="00B17E24"/>
    <w:rsid w:val="00B201E1"/>
    <w:rsid w:val="00B32D92"/>
    <w:rsid w:val="00B34761"/>
    <w:rsid w:val="00B3684E"/>
    <w:rsid w:val="00B4125F"/>
    <w:rsid w:val="00B44B99"/>
    <w:rsid w:val="00B45613"/>
    <w:rsid w:val="00B54554"/>
    <w:rsid w:val="00B64DD5"/>
    <w:rsid w:val="00B664B5"/>
    <w:rsid w:val="00B67265"/>
    <w:rsid w:val="00B721C0"/>
    <w:rsid w:val="00B839DF"/>
    <w:rsid w:val="00B9555B"/>
    <w:rsid w:val="00B97498"/>
    <w:rsid w:val="00BA0E0E"/>
    <w:rsid w:val="00BA3771"/>
    <w:rsid w:val="00BB5A8B"/>
    <w:rsid w:val="00BB632B"/>
    <w:rsid w:val="00BC4054"/>
    <w:rsid w:val="00BC6A15"/>
    <w:rsid w:val="00BC6C37"/>
    <w:rsid w:val="00BE4620"/>
    <w:rsid w:val="00BF25DD"/>
    <w:rsid w:val="00BF562F"/>
    <w:rsid w:val="00C00CE0"/>
    <w:rsid w:val="00C03925"/>
    <w:rsid w:val="00C14CAA"/>
    <w:rsid w:val="00C16369"/>
    <w:rsid w:val="00C244D4"/>
    <w:rsid w:val="00C27EE6"/>
    <w:rsid w:val="00C34395"/>
    <w:rsid w:val="00C37ED0"/>
    <w:rsid w:val="00C461F2"/>
    <w:rsid w:val="00C520B9"/>
    <w:rsid w:val="00C62715"/>
    <w:rsid w:val="00C6584F"/>
    <w:rsid w:val="00C70BCA"/>
    <w:rsid w:val="00C71FCC"/>
    <w:rsid w:val="00C72BD3"/>
    <w:rsid w:val="00C73A7F"/>
    <w:rsid w:val="00C73ED3"/>
    <w:rsid w:val="00C77BB8"/>
    <w:rsid w:val="00C824BC"/>
    <w:rsid w:val="00C82BF8"/>
    <w:rsid w:val="00C83A66"/>
    <w:rsid w:val="00C85210"/>
    <w:rsid w:val="00C91810"/>
    <w:rsid w:val="00C9280F"/>
    <w:rsid w:val="00C9541A"/>
    <w:rsid w:val="00C95619"/>
    <w:rsid w:val="00CA5418"/>
    <w:rsid w:val="00CB01EC"/>
    <w:rsid w:val="00CB040F"/>
    <w:rsid w:val="00CB3B34"/>
    <w:rsid w:val="00CB59D6"/>
    <w:rsid w:val="00CC14D0"/>
    <w:rsid w:val="00CC2617"/>
    <w:rsid w:val="00CC27C0"/>
    <w:rsid w:val="00CD0A2D"/>
    <w:rsid w:val="00CD138B"/>
    <w:rsid w:val="00CD2B0A"/>
    <w:rsid w:val="00CD4385"/>
    <w:rsid w:val="00CD5DA5"/>
    <w:rsid w:val="00CE145E"/>
    <w:rsid w:val="00CE77A2"/>
    <w:rsid w:val="00CF1960"/>
    <w:rsid w:val="00CF2135"/>
    <w:rsid w:val="00CF3B43"/>
    <w:rsid w:val="00CF411B"/>
    <w:rsid w:val="00D06C4C"/>
    <w:rsid w:val="00D17448"/>
    <w:rsid w:val="00D20CB6"/>
    <w:rsid w:val="00D231F1"/>
    <w:rsid w:val="00D3155A"/>
    <w:rsid w:val="00D33064"/>
    <w:rsid w:val="00D333CA"/>
    <w:rsid w:val="00D4623A"/>
    <w:rsid w:val="00D54B55"/>
    <w:rsid w:val="00D56775"/>
    <w:rsid w:val="00D64363"/>
    <w:rsid w:val="00D80330"/>
    <w:rsid w:val="00D9172C"/>
    <w:rsid w:val="00D93630"/>
    <w:rsid w:val="00D944F9"/>
    <w:rsid w:val="00DA0728"/>
    <w:rsid w:val="00DA19A2"/>
    <w:rsid w:val="00DA3158"/>
    <w:rsid w:val="00DA6428"/>
    <w:rsid w:val="00DA7F34"/>
    <w:rsid w:val="00DB09BE"/>
    <w:rsid w:val="00DB1BCD"/>
    <w:rsid w:val="00DB39D6"/>
    <w:rsid w:val="00DB772D"/>
    <w:rsid w:val="00DD1A11"/>
    <w:rsid w:val="00DD5361"/>
    <w:rsid w:val="00DE4EA4"/>
    <w:rsid w:val="00DE5FD1"/>
    <w:rsid w:val="00DE6F6D"/>
    <w:rsid w:val="00DF751B"/>
    <w:rsid w:val="00E0151D"/>
    <w:rsid w:val="00E03BF3"/>
    <w:rsid w:val="00E16309"/>
    <w:rsid w:val="00E2064F"/>
    <w:rsid w:val="00E2520D"/>
    <w:rsid w:val="00E26878"/>
    <w:rsid w:val="00E31E24"/>
    <w:rsid w:val="00E355BD"/>
    <w:rsid w:val="00E35D01"/>
    <w:rsid w:val="00E40CA0"/>
    <w:rsid w:val="00E414E7"/>
    <w:rsid w:val="00E41E47"/>
    <w:rsid w:val="00E43CFC"/>
    <w:rsid w:val="00E44779"/>
    <w:rsid w:val="00E44CBA"/>
    <w:rsid w:val="00E46DD1"/>
    <w:rsid w:val="00E706A0"/>
    <w:rsid w:val="00E7540B"/>
    <w:rsid w:val="00E759DA"/>
    <w:rsid w:val="00E77474"/>
    <w:rsid w:val="00E8634F"/>
    <w:rsid w:val="00E91C22"/>
    <w:rsid w:val="00EA3312"/>
    <w:rsid w:val="00EA37EE"/>
    <w:rsid w:val="00EA6708"/>
    <w:rsid w:val="00EB36A6"/>
    <w:rsid w:val="00EC079C"/>
    <w:rsid w:val="00EC7C52"/>
    <w:rsid w:val="00ED498F"/>
    <w:rsid w:val="00EE077F"/>
    <w:rsid w:val="00EE3F4E"/>
    <w:rsid w:val="00EE7E39"/>
    <w:rsid w:val="00EF03B1"/>
    <w:rsid w:val="00EF4187"/>
    <w:rsid w:val="00EF6848"/>
    <w:rsid w:val="00F00D00"/>
    <w:rsid w:val="00F04535"/>
    <w:rsid w:val="00F10ADC"/>
    <w:rsid w:val="00F12D6D"/>
    <w:rsid w:val="00F21423"/>
    <w:rsid w:val="00F27895"/>
    <w:rsid w:val="00F40941"/>
    <w:rsid w:val="00F417D6"/>
    <w:rsid w:val="00F44DB4"/>
    <w:rsid w:val="00F44FAB"/>
    <w:rsid w:val="00F50AA6"/>
    <w:rsid w:val="00F5220E"/>
    <w:rsid w:val="00F57790"/>
    <w:rsid w:val="00F75E3F"/>
    <w:rsid w:val="00FB30DB"/>
    <w:rsid w:val="00FB402B"/>
    <w:rsid w:val="00FB7B21"/>
    <w:rsid w:val="00FC03F0"/>
    <w:rsid w:val="00FC0C7C"/>
    <w:rsid w:val="00FC3BB7"/>
    <w:rsid w:val="00FC6235"/>
    <w:rsid w:val="00FC6480"/>
    <w:rsid w:val="00FD51FD"/>
    <w:rsid w:val="00FE3ECE"/>
    <w:rsid w:val="00FE7964"/>
    <w:rsid w:val="00FF76C5"/>
    <w:rsid w:val="00FF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2E81F"/>
  <w15:docId w15:val="{75977C89-49DA-4B4B-A69A-967BBFBE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872"/>
    <w:pPr>
      <w:spacing w:after="0" w:line="240" w:lineRule="auto"/>
    </w:pPr>
    <w:rPr>
      <w:rFonts w:ascii="Arial" w:eastAsia="Times New Roman" w:hAnsi="Arial" w:cs="Arial"/>
      <w:bCs/>
      <w:lang w:val="en-US"/>
    </w:rPr>
  </w:style>
  <w:style w:type="paragraph" w:styleId="Heading1">
    <w:name w:val="heading 1"/>
    <w:basedOn w:val="Normal"/>
    <w:next w:val="Normal"/>
    <w:uiPriority w:val="9"/>
    <w:qFormat/>
    <w:rsid w:val="00413214"/>
    <w:pPr>
      <w:keepNext/>
      <w:keepLines/>
      <w:spacing w:before="480" w:after="120" w:line="276" w:lineRule="auto"/>
      <w:outlineLvl w:val="0"/>
    </w:pPr>
    <w:rPr>
      <w:rFonts w:ascii="Calibri" w:eastAsia="Calibri" w:hAnsi="Calibri" w:cs="Calibri"/>
      <w:sz w:val="48"/>
      <w:szCs w:val="48"/>
      <w:lang w:val="en"/>
    </w:rPr>
  </w:style>
  <w:style w:type="paragraph" w:styleId="Heading2">
    <w:name w:val="heading 2"/>
    <w:basedOn w:val="Normal"/>
    <w:next w:val="Normal"/>
    <w:link w:val="Heading2Char"/>
    <w:uiPriority w:val="9"/>
    <w:unhideWhenUsed/>
    <w:qFormat/>
    <w:rsid w:val="00413214"/>
    <w:pPr>
      <w:keepNext/>
      <w:keepLines/>
      <w:spacing w:before="360" w:after="80" w:line="276" w:lineRule="auto"/>
      <w:outlineLvl w:val="1"/>
    </w:pPr>
    <w:rPr>
      <w:rFonts w:ascii="Calibri" w:eastAsia="Calibri" w:hAnsi="Calibri" w:cs="Calibri"/>
      <w:sz w:val="36"/>
      <w:szCs w:val="36"/>
      <w:lang w:val="en"/>
    </w:rPr>
  </w:style>
  <w:style w:type="paragraph" w:styleId="Heading3">
    <w:name w:val="heading 3"/>
    <w:basedOn w:val="Normal"/>
    <w:next w:val="Normal"/>
    <w:uiPriority w:val="9"/>
    <w:unhideWhenUsed/>
    <w:qFormat/>
    <w:rsid w:val="00413214"/>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lang w:val="en"/>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after="200"/>
    </w:pPr>
    <w:rPr>
      <w:rFonts w:ascii="Calibri" w:eastAsia="Calibri" w:hAnsi="Calibri" w:cs="Calibri"/>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07801"/>
    <w:pPr>
      <w:tabs>
        <w:tab w:val="center" w:pos="4680"/>
        <w:tab w:val="right" w:pos="9360"/>
      </w:tabs>
    </w:pPr>
    <w:rPr>
      <w:rFonts w:ascii="Calibri" w:eastAsia="Calibri" w:hAnsi="Calibri" w:cs="Calibri"/>
      <w:lang w:val="en"/>
    </w:rPr>
  </w:style>
  <w:style w:type="character" w:customStyle="1" w:styleId="HeaderChar">
    <w:name w:val="Header Char"/>
    <w:basedOn w:val="DefaultParagraphFont"/>
    <w:link w:val="Header"/>
    <w:uiPriority w:val="99"/>
    <w:rsid w:val="00B07801"/>
  </w:style>
  <w:style w:type="paragraph" w:styleId="Footer">
    <w:name w:val="footer"/>
    <w:basedOn w:val="Normal"/>
    <w:link w:val="FooterChar"/>
    <w:uiPriority w:val="99"/>
    <w:unhideWhenUsed/>
    <w:rsid w:val="00B07801"/>
    <w:pPr>
      <w:tabs>
        <w:tab w:val="center" w:pos="4680"/>
        <w:tab w:val="right" w:pos="9360"/>
      </w:tabs>
    </w:pPr>
    <w:rPr>
      <w:rFonts w:ascii="Calibri" w:eastAsia="Calibri" w:hAnsi="Calibri" w:cs="Calibri"/>
      <w:lang w:val="en"/>
    </w:rPr>
  </w:style>
  <w:style w:type="character" w:customStyle="1" w:styleId="FooterChar">
    <w:name w:val="Footer Char"/>
    <w:basedOn w:val="DefaultParagraphFont"/>
    <w:link w:val="Footer"/>
    <w:uiPriority w:val="99"/>
    <w:rsid w:val="00B07801"/>
  </w:style>
  <w:style w:type="paragraph" w:styleId="ListParagraph">
    <w:name w:val="List Paragraph"/>
    <w:basedOn w:val="Normal"/>
    <w:uiPriority w:val="34"/>
    <w:qFormat/>
    <w:rsid w:val="00157A27"/>
    <w:pPr>
      <w:ind w:left="720"/>
      <w:contextualSpacing/>
    </w:pPr>
  </w:style>
  <w:style w:type="table" w:styleId="TableGrid">
    <w:name w:val="Table Grid"/>
    <w:basedOn w:val="TableNormal"/>
    <w:uiPriority w:val="39"/>
    <w:rsid w:val="00300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145E"/>
    <w:pPr>
      <w:spacing w:after="0"/>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E2520D"/>
    <w:pPr>
      <w:spacing w:before="240" w:after="120"/>
    </w:pPr>
    <w:rPr>
      <w:b/>
      <w:sz w:val="24"/>
      <w:szCs w:val="20"/>
    </w:rPr>
  </w:style>
  <w:style w:type="paragraph" w:styleId="TOC2">
    <w:name w:val="toc 2"/>
    <w:basedOn w:val="Normal"/>
    <w:next w:val="Normal"/>
    <w:autoRedefine/>
    <w:uiPriority w:val="39"/>
    <w:unhideWhenUsed/>
    <w:rsid w:val="00E2520D"/>
    <w:pPr>
      <w:spacing w:before="120"/>
      <w:ind w:left="220"/>
    </w:pPr>
    <w:rPr>
      <w:bCs w:val="0"/>
      <w:i/>
      <w:iCs/>
      <w:sz w:val="24"/>
      <w:szCs w:val="20"/>
    </w:rPr>
  </w:style>
  <w:style w:type="paragraph" w:styleId="TOC3">
    <w:name w:val="toc 3"/>
    <w:basedOn w:val="Normal"/>
    <w:next w:val="Normal"/>
    <w:autoRedefine/>
    <w:uiPriority w:val="39"/>
    <w:unhideWhenUsed/>
    <w:rsid w:val="00E2520D"/>
    <w:pPr>
      <w:ind w:left="440"/>
    </w:pPr>
    <w:rPr>
      <w:bCs w:val="0"/>
      <w:sz w:val="24"/>
      <w:szCs w:val="20"/>
    </w:rPr>
  </w:style>
  <w:style w:type="character" w:styleId="Hyperlink">
    <w:name w:val="Hyperlink"/>
    <w:basedOn w:val="DefaultParagraphFont"/>
    <w:uiPriority w:val="99"/>
    <w:unhideWhenUsed/>
    <w:rsid w:val="00CE145E"/>
    <w:rPr>
      <w:color w:val="0000FF" w:themeColor="hyperlink"/>
      <w:u w:val="single"/>
    </w:rPr>
  </w:style>
  <w:style w:type="paragraph" w:styleId="TOC4">
    <w:name w:val="toc 4"/>
    <w:basedOn w:val="Normal"/>
    <w:next w:val="Normal"/>
    <w:autoRedefine/>
    <w:uiPriority w:val="39"/>
    <w:semiHidden/>
    <w:unhideWhenUsed/>
    <w:rsid w:val="00CE145E"/>
    <w:pPr>
      <w:ind w:left="660"/>
    </w:pPr>
    <w:rPr>
      <w:rFonts w:asciiTheme="minorHAnsi" w:hAnsiTheme="minorHAnsi"/>
      <w:bCs w:val="0"/>
      <w:sz w:val="20"/>
      <w:szCs w:val="20"/>
    </w:rPr>
  </w:style>
  <w:style w:type="paragraph" w:styleId="TOC5">
    <w:name w:val="toc 5"/>
    <w:basedOn w:val="Normal"/>
    <w:next w:val="Normal"/>
    <w:autoRedefine/>
    <w:uiPriority w:val="39"/>
    <w:semiHidden/>
    <w:unhideWhenUsed/>
    <w:rsid w:val="00CE145E"/>
    <w:pPr>
      <w:ind w:left="880"/>
    </w:pPr>
    <w:rPr>
      <w:rFonts w:asciiTheme="minorHAnsi" w:hAnsiTheme="minorHAnsi"/>
      <w:bCs w:val="0"/>
      <w:sz w:val="20"/>
      <w:szCs w:val="20"/>
    </w:rPr>
  </w:style>
  <w:style w:type="paragraph" w:styleId="TOC6">
    <w:name w:val="toc 6"/>
    <w:basedOn w:val="Normal"/>
    <w:next w:val="Normal"/>
    <w:autoRedefine/>
    <w:uiPriority w:val="39"/>
    <w:semiHidden/>
    <w:unhideWhenUsed/>
    <w:rsid w:val="00CE145E"/>
    <w:pPr>
      <w:ind w:left="1100"/>
    </w:pPr>
    <w:rPr>
      <w:rFonts w:asciiTheme="minorHAnsi" w:hAnsiTheme="minorHAnsi"/>
      <w:bCs w:val="0"/>
      <w:sz w:val="20"/>
      <w:szCs w:val="20"/>
    </w:rPr>
  </w:style>
  <w:style w:type="paragraph" w:styleId="TOC7">
    <w:name w:val="toc 7"/>
    <w:basedOn w:val="Normal"/>
    <w:next w:val="Normal"/>
    <w:autoRedefine/>
    <w:uiPriority w:val="39"/>
    <w:semiHidden/>
    <w:unhideWhenUsed/>
    <w:rsid w:val="00CE145E"/>
    <w:pPr>
      <w:ind w:left="1320"/>
    </w:pPr>
    <w:rPr>
      <w:rFonts w:asciiTheme="minorHAnsi" w:hAnsiTheme="minorHAnsi"/>
      <w:bCs w:val="0"/>
      <w:sz w:val="20"/>
      <w:szCs w:val="20"/>
    </w:rPr>
  </w:style>
  <w:style w:type="paragraph" w:styleId="TOC8">
    <w:name w:val="toc 8"/>
    <w:basedOn w:val="Normal"/>
    <w:next w:val="Normal"/>
    <w:autoRedefine/>
    <w:uiPriority w:val="39"/>
    <w:semiHidden/>
    <w:unhideWhenUsed/>
    <w:rsid w:val="00CE145E"/>
    <w:pPr>
      <w:ind w:left="1540"/>
    </w:pPr>
    <w:rPr>
      <w:rFonts w:asciiTheme="minorHAnsi" w:hAnsiTheme="minorHAnsi"/>
      <w:bCs w:val="0"/>
      <w:sz w:val="20"/>
      <w:szCs w:val="20"/>
    </w:rPr>
  </w:style>
  <w:style w:type="paragraph" w:styleId="TOC9">
    <w:name w:val="toc 9"/>
    <w:basedOn w:val="Normal"/>
    <w:next w:val="Normal"/>
    <w:autoRedefine/>
    <w:uiPriority w:val="39"/>
    <w:semiHidden/>
    <w:unhideWhenUsed/>
    <w:rsid w:val="00CE145E"/>
    <w:pPr>
      <w:ind w:left="1760"/>
    </w:pPr>
    <w:rPr>
      <w:rFonts w:asciiTheme="minorHAnsi" w:hAnsiTheme="minorHAnsi"/>
      <w:bCs w:val="0"/>
      <w:sz w:val="20"/>
      <w:szCs w:val="20"/>
    </w:rPr>
  </w:style>
  <w:style w:type="paragraph" w:styleId="CommentSubject">
    <w:name w:val="annotation subject"/>
    <w:basedOn w:val="CommentText"/>
    <w:next w:val="CommentText"/>
    <w:link w:val="CommentSubjectChar"/>
    <w:uiPriority w:val="99"/>
    <w:semiHidden/>
    <w:unhideWhenUsed/>
    <w:rsid w:val="00EF6848"/>
    <w:pPr>
      <w:spacing w:after="0"/>
    </w:pPr>
    <w:rPr>
      <w:rFonts w:ascii="Arial" w:eastAsia="Times New Roman" w:hAnsi="Arial" w:cs="Arial"/>
      <w:b/>
      <w:lang w:val="en-US"/>
    </w:rPr>
  </w:style>
  <w:style w:type="character" w:customStyle="1" w:styleId="CommentSubjectChar">
    <w:name w:val="Comment Subject Char"/>
    <w:basedOn w:val="CommentTextChar"/>
    <w:link w:val="CommentSubject"/>
    <w:uiPriority w:val="99"/>
    <w:semiHidden/>
    <w:rsid w:val="00EF6848"/>
    <w:rPr>
      <w:rFonts w:ascii="Arial" w:eastAsia="Times New Roman" w:hAnsi="Arial" w:cs="Arial"/>
      <w:b/>
      <w:bCs/>
      <w:sz w:val="20"/>
      <w:szCs w:val="20"/>
      <w:lang w:val="en-US"/>
    </w:rPr>
  </w:style>
  <w:style w:type="paragraph" w:styleId="NormalWeb">
    <w:name w:val="Normal (Web)"/>
    <w:basedOn w:val="Normal"/>
    <w:uiPriority w:val="99"/>
    <w:semiHidden/>
    <w:unhideWhenUsed/>
    <w:rsid w:val="00C461F2"/>
    <w:pPr>
      <w:spacing w:before="100" w:beforeAutospacing="1" w:after="100" w:afterAutospacing="1"/>
    </w:pPr>
    <w:rPr>
      <w:rFonts w:ascii="Times New Roman" w:hAnsi="Times New Roman" w:cs="Times New Roman"/>
      <w:bCs w:val="0"/>
      <w:sz w:val="24"/>
      <w:szCs w:val="24"/>
    </w:rPr>
  </w:style>
  <w:style w:type="character" w:customStyle="1" w:styleId="apple-converted-space">
    <w:name w:val="apple-converted-space"/>
    <w:basedOn w:val="DefaultParagraphFont"/>
    <w:rsid w:val="00C461F2"/>
  </w:style>
  <w:style w:type="paragraph" w:styleId="BalloonText">
    <w:name w:val="Balloon Text"/>
    <w:basedOn w:val="Normal"/>
    <w:link w:val="BalloonTextChar"/>
    <w:uiPriority w:val="99"/>
    <w:semiHidden/>
    <w:unhideWhenUsed/>
    <w:rsid w:val="00771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D"/>
    <w:rPr>
      <w:rFonts w:ascii="Segoe UI" w:eastAsia="Times New Roman" w:hAnsi="Segoe UI" w:cs="Segoe UI"/>
      <w:bCs/>
      <w:sz w:val="18"/>
      <w:szCs w:val="18"/>
      <w:lang w:val="en-US"/>
    </w:rPr>
  </w:style>
  <w:style w:type="character" w:styleId="PageNumber">
    <w:name w:val="page number"/>
    <w:basedOn w:val="DefaultParagraphFont"/>
    <w:uiPriority w:val="99"/>
    <w:semiHidden/>
    <w:unhideWhenUsed/>
    <w:rsid w:val="001E0C18"/>
  </w:style>
  <w:style w:type="paragraph" w:styleId="Revision">
    <w:name w:val="Revision"/>
    <w:hidden/>
    <w:uiPriority w:val="99"/>
    <w:semiHidden/>
    <w:rsid w:val="001A58B2"/>
    <w:pPr>
      <w:spacing w:after="0" w:line="240" w:lineRule="auto"/>
    </w:pPr>
    <w:rPr>
      <w:rFonts w:ascii="Arial" w:eastAsia="Times New Roman" w:hAnsi="Arial" w:cs="Arial"/>
      <w:bCs/>
      <w:lang w:val="en-US"/>
    </w:rPr>
  </w:style>
  <w:style w:type="character" w:styleId="UnresolvedMention">
    <w:name w:val="Unresolved Mention"/>
    <w:basedOn w:val="DefaultParagraphFont"/>
    <w:uiPriority w:val="99"/>
    <w:semiHidden/>
    <w:unhideWhenUsed/>
    <w:rsid w:val="00E0151D"/>
    <w:rPr>
      <w:color w:val="605E5C"/>
      <w:shd w:val="clear" w:color="auto" w:fill="E1DFDD"/>
    </w:rPr>
  </w:style>
  <w:style w:type="character" w:styleId="FollowedHyperlink">
    <w:name w:val="FollowedHyperlink"/>
    <w:basedOn w:val="DefaultParagraphFont"/>
    <w:uiPriority w:val="99"/>
    <w:semiHidden/>
    <w:unhideWhenUsed/>
    <w:rsid w:val="00E0151D"/>
    <w:rPr>
      <w:color w:val="800080" w:themeColor="followedHyperlink"/>
      <w:u w:val="single"/>
    </w:rPr>
  </w:style>
  <w:style w:type="character" w:customStyle="1" w:styleId="Heading2Char">
    <w:name w:val="Heading 2 Char"/>
    <w:basedOn w:val="DefaultParagraphFont"/>
    <w:link w:val="Heading2"/>
    <w:uiPriority w:val="9"/>
    <w:rsid w:val="00675EA3"/>
    <w:rPr>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2932">
      <w:bodyDiv w:val="1"/>
      <w:marLeft w:val="0"/>
      <w:marRight w:val="0"/>
      <w:marTop w:val="0"/>
      <w:marBottom w:val="0"/>
      <w:divBdr>
        <w:top w:val="none" w:sz="0" w:space="0" w:color="auto"/>
        <w:left w:val="none" w:sz="0" w:space="0" w:color="auto"/>
        <w:bottom w:val="none" w:sz="0" w:space="0" w:color="auto"/>
        <w:right w:val="none" w:sz="0" w:space="0" w:color="auto"/>
      </w:divBdr>
    </w:div>
    <w:div w:id="301540623">
      <w:bodyDiv w:val="1"/>
      <w:marLeft w:val="0"/>
      <w:marRight w:val="0"/>
      <w:marTop w:val="0"/>
      <w:marBottom w:val="0"/>
      <w:divBdr>
        <w:top w:val="none" w:sz="0" w:space="0" w:color="auto"/>
        <w:left w:val="none" w:sz="0" w:space="0" w:color="auto"/>
        <w:bottom w:val="none" w:sz="0" w:space="0" w:color="auto"/>
        <w:right w:val="none" w:sz="0" w:space="0" w:color="auto"/>
      </w:divBdr>
    </w:div>
    <w:div w:id="596406870">
      <w:bodyDiv w:val="1"/>
      <w:marLeft w:val="0"/>
      <w:marRight w:val="0"/>
      <w:marTop w:val="0"/>
      <w:marBottom w:val="0"/>
      <w:divBdr>
        <w:top w:val="none" w:sz="0" w:space="0" w:color="auto"/>
        <w:left w:val="none" w:sz="0" w:space="0" w:color="auto"/>
        <w:bottom w:val="none" w:sz="0" w:space="0" w:color="auto"/>
        <w:right w:val="none" w:sz="0" w:space="0" w:color="auto"/>
      </w:divBdr>
    </w:div>
    <w:div w:id="683900090">
      <w:bodyDiv w:val="1"/>
      <w:marLeft w:val="0"/>
      <w:marRight w:val="0"/>
      <w:marTop w:val="0"/>
      <w:marBottom w:val="0"/>
      <w:divBdr>
        <w:top w:val="none" w:sz="0" w:space="0" w:color="auto"/>
        <w:left w:val="none" w:sz="0" w:space="0" w:color="auto"/>
        <w:bottom w:val="none" w:sz="0" w:space="0" w:color="auto"/>
        <w:right w:val="none" w:sz="0" w:space="0" w:color="auto"/>
      </w:divBdr>
    </w:div>
    <w:div w:id="734858811">
      <w:bodyDiv w:val="1"/>
      <w:marLeft w:val="0"/>
      <w:marRight w:val="0"/>
      <w:marTop w:val="0"/>
      <w:marBottom w:val="0"/>
      <w:divBdr>
        <w:top w:val="none" w:sz="0" w:space="0" w:color="auto"/>
        <w:left w:val="none" w:sz="0" w:space="0" w:color="auto"/>
        <w:bottom w:val="none" w:sz="0" w:space="0" w:color="auto"/>
        <w:right w:val="none" w:sz="0" w:space="0" w:color="auto"/>
      </w:divBdr>
    </w:div>
    <w:div w:id="912392540">
      <w:bodyDiv w:val="1"/>
      <w:marLeft w:val="0"/>
      <w:marRight w:val="0"/>
      <w:marTop w:val="0"/>
      <w:marBottom w:val="0"/>
      <w:divBdr>
        <w:top w:val="none" w:sz="0" w:space="0" w:color="auto"/>
        <w:left w:val="none" w:sz="0" w:space="0" w:color="auto"/>
        <w:bottom w:val="none" w:sz="0" w:space="0" w:color="auto"/>
        <w:right w:val="none" w:sz="0" w:space="0" w:color="auto"/>
      </w:divBdr>
    </w:div>
    <w:div w:id="1076825839">
      <w:bodyDiv w:val="1"/>
      <w:marLeft w:val="0"/>
      <w:marRight w:val="0"/>
      <w:marTop w:val="0"/>
      <w:marBottom w:val="0"/>
      <w:divBdr>
        <w:top w:val="none" w:sz="0" w:space="0" w:color="auto"/>
        <w:left w:val="none" w:sz="0" w:space="0" w:color="auto"/>
        <w:bottom w:val="none" w:sz="0" w:space="0" w:color="auto"/>
        <w:right w:val="none" w:sz="0" w:space="0" w:color="auto"/>
      </w:divBdr>
    </w:div>
    <w:div w:id="1277910733">
      <w:bodyDiv w:val="1"/>
      <w:marLeft w:val="0"/>
      <w:marRight w:val="0"/>
      <w:marTop w:val="0"/>
      <w:marBottom w:val="0"/>
      <w:divBdr>
        <w:top w:val="none" w:sz="0" w:space="0" w:color="auto"/>
        <w:left w:val="none" w:sz="0" w:space="0" w:color="auto"/>
        <w:bottom w:val="none" w:sz="0" w:space="0" w:color="auto"/>
        <w:right w:val="none" w:sz="0" w:space="0" w:color="auto"/>
      </w:divBdr>
    </w:div>
    <w:div w:id="1345472461">
      <w:bodyDiv w:val="1"/>
      <w:marLeft w:val="0"/>
      <w:marRight w:val="0"/>
      <w:marTop w:val="0"/>
      <w:marBottom w:val="0"/>
      <w:divBdr>
        <w:top w:val="none" w:sz="0" w:space="0" w:color="auto"/>
        <w:left w:val="none" w:sz="0" w:space="0" w:color="auto"/>
        <w:bottom w:val="none" w:sz="0" w:space="0" w:color="auto"/>
        <w:right w:val="none" w:sz="0" w:space="0" w:color="auto"/>
      </w:divBdr>
    </w:div>
    <w:div w:id="1672099760">
      <w:bodyDiv w:val="1"/>
      <w:marLeft w:val="0"/>
      <w:marRight w:val="0"/>
      <w:marTop w:val="0"/>
      <w:marBottom w:val="0"/>
      <w:divBdr>
        <w:top w:val="none" w:sz="0" w:space="0" w:color="auto"/>
        <w:left w:val="none" w:sz="0" w:space="0" w:color="auto"/>
        <w:bottom w:val="none" w:sz="0" w:space="0" w:color="auto"/>
        <w:right w:val="none" w:sz="0" w:space="0" w:color="auto"/>
      </w:divBdr>
    </w:div>
    <w:div w:id="1937785196">
      <w:bodyDiv w:val="1"/>
      <w:marLeft w:val="0"/>
      <w:marRight w:val="0"/>
      <w:marTop w:val="0"/>
      <w:marBottom w:val="0"/>
      <w:divBdr>
        <w:top w:val="none" w:sz="0" w:space="0" w:color="auto"/>
        <w:left w:val="none" w:sz="0" w:space="0" w:color="auto"/>
        <w:bottom w:val="none" w:sz="0" w:space="0" w:color="auto"/>
        <w:right w:val="none" w:sz="0" w:space="0" w:color="auto"/>
      </w:divBdr>
    </w:div>
    <w:div w:id="1952542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dford.edu/content/gov-school/home.html"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radford.edu/content/gov-school/home.html" TargetMode="External"/><Relationship Id="rId17" Type="http://schemas.openxmlformats.org/officeDocument/2006/relationships/hyperlink" Target="mailto:rugovschool@radford.ed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radford.edu/content/diversity-equity/home/title-i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ugovschool@radford.edu"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DAF0407A351428470F65AE867762C" ma:contentTypeVersion="17" ma:contentTypeDescription="Create a new document." ma:contentTypeScope="" ma:versionID="a2204fb866b928fd41bbc3aef398abc0">
  <xsd:schema xmlns:xsd="http://www.w3.org/2001/XMLSchema" xmlns:xs="http://www.w3.org/2001/XMLSchema" xmlns:p="http://schemas.microsoft.com/office/2006/metadata/properties" xmlns:ns3="2eb25448-20fa-4ef5-83b3-759cb732aca2" xmlns:ns4="dffadf15-067a-4e50-a3a9-77b93cbce0b8" targetNamespace="http://schemas.microsoft.com/office/2006/metadata/properties" ma:root="true" ma:fieldsID="ec034d572d8c28a4a9e6f38b3e2baaf3" ns3:_="" ns4:_="">
    <xsd:import namespace="2eb25448-20fa-4ef5-83b3-759cb732aca2"/>
    <xsd:import namespace="dffadf15-067a-4e50-a3a9-77b93cbce0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25448-20fa-4ef5-83b3-759cb732aca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fadf15-067a-4e50-a3a9-77b93cbce0b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2DB84-CCEB-4DAC-8E10-44310DB1B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25448-20fa-4ef5-83b3-759cb732aca2"/>
    <ds:schemaRef ds:uri="dffadf15-067a-4e50-a3a9-77b93cbce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CADA8A-0770-413C-B27A-6064005F16A4}">
  <ds:schemaRefs>
    <ds:schemaRef ds:uri="http://schemas.microsoft.com/sharepoint/v3/contenttype/forms"/>
  </ds:schemaRefs>
</ds:datastoreItem>
</file>

<file path=customXml/itemProps3.xml><?xml version="1.0" encoding="utf-8"?>
<ds:datastoreItem xmlns:ds="http://schemas.openxmlformats.org/officeDocument/2006/customXml" ds:itemID="{D8830DFE-BF3D-4F18-B577-89AD1EB8B0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25E218-3D9D-44BC-85C3-52C15A6B0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7716</Words>
  <Characters>46878</Characters>
  <Application>Microsoft Office Word</Application>
  <DocSecurity>0</DocSecurity>
  <Lines>390</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 Tay</dc:creator>
  <cp:lastModifiedBy>Spraker, Meghan</cp:lastModifiedBy>
  <cp:revision>2</cp:revision>
  <cp:lastPrinted>2025-01-19T14:22:00Z</cp:lastPrinted>
  <dcterms:created xsi:type="dcterms:W3CDTF">2025-01-22T13:48:00Z</dcterms:created>
  <dcterms:modified xsi:type="dcterms:W3CDTF">2025-01-22T13:48:00Z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0x010100F59DAF0407A351428470F65AE867762C</vt:lpwstr>
  </property>
  <property fmtid="{D5CDD505-2E9C-101B-9397-08002B2CF9AE}" pid="3" name="GrammarlyDocumentId">
    <vt:lpwstr>ee8e5bb3766b2ec7372697d69aa486b09b5c376eb7e079e0bf223b906aea7f52</vt:lpwstr>
  </property>
</Properties>
</file>